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F2300" w14:textId="7FD3D77D" w:rsidR="00EB73DB" w:rsidRPr="00F77DA5" w:rsidRDefault="00C46565" w:rsidP="00A1134A">
      <w:pPr>
        <w:rPr>
          <w:rFonts w:ascii="Meiryo UI" w:eastAsia="Meiryo UI" w:hAnsi="Meiryo UI"/>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3360" behindDoc="0" locked="0" layoutInCell="1" allowOverlap="1" wp14:anchorId="526597CD" wp14:editId="71AB34DF">
                <wp:simplePos x="0" y="0"/>
                <wp:positionH relativeFrom="column">
                  <wp:posOffset>-190500</wp:posOffset>
                </wp:positionH>
                <wp:positionV relativeFrom="paragraph">
                  <wp:posOffset>420370</wp:posOffset>
                </wp:positionV>
                <wp:extent cx="7097395" cy="932815"/>
                <wp:effectExtent l="0" t="0" r="0" b="19685"/>
                <wp:wrapNone/>
                <wp:docPr id="27" name="グループ化 27"/>
                <wp:cNvGraphicFramePr/>
                <a:graphic xmlns:a="http://schemas.openxmlformats.org/drawingml/2006/main">
                  <a:graphicData uri="http://schemas.microsoft.com/office/word/2010/wordprocessingGroup">
                    <wpg:wgp>
                      <wpg:cNvGrpSpPr/>
                      <wpg:grpSpPr>
                        <a:xfrm>
                          <a:off x="0" y="0"/>
                          <a:ext cx="7097395" cy="932815"/>
                          <a:chOff x="0" y="0"/>
                          <a:chExt cx="7098000" cy="933287"/>
                        </a:xfrm>
                      </wpg:grpSpPr>
                      <wps:wsp>
                        <wps:cNvPr id="320" name="フローチャート : 代替処理 320"/>
                        <wps:cNvSpPr/>
                        <wps:spPr>
                          <a:xfrm>
                            <a:off x="0" y="106325"/>
                            <a:ext cx="6991985" cy="826962"/>
                          </a:xfrm>
                          <a:prstGeom prst="flowChartAlternateProcess">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6"/>
                        <wps:cNvSpPr txBox="1"/>
                        <wps:spPr>
                          <a:xfrm>
                            <a:off x="38892" y="309760"/>
                            <a:ext cx="2827655" cy="376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7C503" w14:textId="44F3D15A" w:rsidR="007D6C45" w:rsidRPr="00292B18" w:rsidRDefault="007D6C45" w:rsidP="00552D2D">
                              <w:pPr>
                                <w:spacing w:line="500" w:lineRule="exact"/>
                                <w:rPr>
                                  <w:rFonts w:ascii="HG丸ｺﾞｼｯｸM-PRO" w:eastAsia="HG丸ｺﾞｼｯｸM-PRO" w:hAnsi="HG丸ｺﾞｼｯｸM-PRO"/>
                                  <w:b/>
                                  <w:color w:val="FFFFFF" w:themeColor="background1"/>
                                  <w:sz w:val="40"/>
                                  <w:szCs w:val="40"/>
                                </w:rPr>
                              </w:pPr>
                              <w:r w:rsidRPr="00292B18">
                                <w:rPr>
                                  <w:rFonts w:ascii="HG丸ｺﾞｼｯｸM-PRO" w:eastAsia="HG丸ｺﾞｼｯｸM-PRO" w:hAnsi="HG丸ｺﾞｼｯｸM-PRO" w:hint="eastAsia"/>
                                  <w:b/>
                                  <w:color w:val="FFFFFF" w:themeColor="background1"/>
                                  <w:sz w:val="40"/>
                                  <w:szCs w:val="40"/>
                                </w:rPr>
                                <w:t>訪問看護ステーション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2753833" y="0"/>
                            <a:ext cx="4344167" cy="92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8DF00" w14:textId="77777777" w:rsidR="007D6C45" w:rsidRPr="00292B18" w:rsidRDefault="007D6C45" w:rsidP="00BB4993">
                              <w:pPr>
                                <w:spacing w:line="1400" w:lineRule="exact"/>
                                <w:rPr>
                                  <w:rFonts w:ascii="HG丸ｺﾞｼｯｸM-PRO" w:eastAsia="HG丸ｺﾞｼｯｸM-PRO" w:hAnsi="HG丸ｺﾞｼｯｸM-PRO"/>
                                  <w:color w:val="FFFFFF" w:themeColor="background1"/>
                                  <w:sz w:val="48"/>
                                  <w:szCs w:val="48"/>
                                </w:rPr>
                              </w:pPr>
                              <w:r w:rsidRPr="00292B18">
                                <w:rPr>
                                  <w:rFonts w:ascii="HG丸ｺﾞｼｯｸM-PRO" w:eastAsia="HG丸ｺﾞｼｯｸM-PRO" w:hAnsi="HG丸ｺﾞｼｯｸM-PRO" w:hint="eastAsia"/>
                                  <w:color w:val="FFFFFF" w:themeColor="background1"/>
                                  <w:sz w:val="110"/>
                                  <w:szCs w:val="110"/>
                                </w:rPr>
                                <w:t>体験研修</w:t>
                              </w:r>
                              <w:r w:rsidRPr="00292B18">
                                <w:rPr>
                                  <w:rFonts w:ascii="HG丸ｺﾞｼｯｸM-PRO" w:eastAsia="HG丸ｺﾞｼｯｸM-PRO" w:hAnsi="HG丸ｺﾞｼｯｸM-PRO" w:hint="eastAsia"/>
                                  <w:color w:val="FFFFFF" w:themeColor="background1"/>
                                  <w:sz w:val="48"/>
                                  <w:szCs w:val="48"/>
                                </w:rPr>
                                <w:t>へ行こう</w:t>
                              </w:r>
                            </w:p>
                            <w:p w14:paraId="4DFFC89C" w14:textId="77777777" w:rsidR="007D6C45" w:rsidRPr="00292B18" w:rsidRDefault="007D6C45" w:rsidP="00BB4993">
                              <w:pPr>
                                <w:spacing w:line="1400" w:lineRule="exact"/>
                                <w:rPr>
                                  <w:rFonts w:ascii="HG丸ｺﾞｼｯｸM-PRO" w:eastAsia="HG丸ｺﾞｼｯｸM-PRO" w:hAnsi="HG丸ｺﾞｼｯｸM-PRO"/>
                                  <w:color w:val="FFFFFF" w:themeColor="background1"/>
                                  <w:sz w:val="96"/>
                                  <w:szCs w:val="96"/>
                                </w:rPr>
                              </w:pPr>
                              <w:r>
                                <w:rPr>
                                  <w:rFonts w:ascii="HG丸ｺﾞｼｯｸM-PRO" w:eastAsia="HG丸ｺﾞｼｯｸM-PRO" w:hAnsi="HG丸ｺﾞｼｯｸM-PRO" w:hint="eastAsia"/>
                                  <w:color w:val="FFFFFF" w:themeColor="background1"/>
                                  <w:sz w:val="96"/>
                                  <w:szCs w:val="96"/>
                                </w:rPr>
                                <w:t>行こう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597CD" id="グループ化 27" o:spid="_x0000_s1026" style="position:absolute;left:0;text-align:left;margin-left:-15pt;margin-top:33.1pt;width:558.85pt;height:73.45pt;z-index:251663360" coordsize="7098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5uJwQAAMoOAAAOAAAAZHJzL2Uyb0RvYy54bWzsV01v2zYYvg/YfyB4X2xJtmwLUQovXYIB&#10;WRssHXpmKMoSJpEcScdOb4uBrsdddmpvBXYrdh5aYD9G+/gbe0l92HHcNciAHLZeJH6970s+fJ9H&#10;r/YfLMsCXTClc8Fj7O31MWKciiTnsxh/8+ToszFG2hCekEJwFuNLpvGDg08/2V/IiPkiE0XCFAIn&#10;XEcLGePMGBn1eppmrCR6T0jGYTIVqiQGumrWSxRZgPey6Pn9fthbCJVIJSjTGkYf1pP4wPlPU0bN&#10;4zTVzKAixrA3457KPc/ts3ewT6KZIjLLabMNcoddlCTnELRz9ZAYguYqv+GqzKkSWqRmj4qyJ9I0&#10;p8ydAU7j9bdOc6zEXLqzzKLFTHYwAbRbON3ZLX10cazkmTxVgMRCzgAL17NnWaaqtG/YJVo6yC47&#10;yNjSIAqDo/5kFEyGGFGYmwT+2BvWmNIMgL9hRrMv1objfh+upDYEy5E17LVhe9c2s5CQHnqNgP53&#10;CJxlRDIHrI4AgVOF8iTGgQ/b4aSENK1WP1WrN9XqXbX6vlq9do0XKEK/v33958vf/vjh579+fI7s&#10;eoeac9JhqCMNcL4XQK8fBn4DUotiOJl4k3GD4tgPJ6F/DQwSSaXNMRMlso0Yp4VYHGZEmWlhmOLE&#10;sNOaAy4JycWJNjWYrZ3djhZFnhzlReE6lmHssFDoggA3zNJzpsW8/Eok9dgQ7qdhCAzb63RLu2G4&#10;K8dT68Xd3EYAuL4WB9cylwWzYQv+NUsBbUgd3wXsPNTOCaWMm3ovOiMJ+1BM59B6TuFgne/GwfUz&#10;tr5rZJr11pQ5oeiM+/+0sdq4s3CRBTedcZlzoXY5KOBUTeR6PUC2AY1tnovkEnJRiVqmtKRHOVz3&#10;CdHmlCjQJchP0FrzGB42A2IsmhZGmVDPdo3b9UAWmMVoAToXY/3dnCiGUfElBxpNvMHACqPrDIYj&#10;ywG1OXO+OcPn5aGAdPFA1SV1TbveFG0zVaJ8CpI8tVFhinAKsWNMjWo7h6bWXxB1yqZTtwzEUBJz&#10;ws8ktc4tqjZznyyfEiWbnDfAlkeipS6JtrK8XmstuZjOjUhzR4E1rg3eICNW6e5BT8K1mjyvrt5U&#10;V79WqxeoWr2qVqvq6hfoo3BLQJBZfi6AGy5VXHbslpJgPJ74GIHmBiDAYcPSVk78sT8Kh42cBKMw&#10;2NLWG3Ki4DvpQN/C1CpOjaiVDcheS2AEeRcGw5olXDQzIAYFtwtqajQCtD6Ca+1QgVuQbTfFb2F4&#10;3xRPvv0gxc3yfAk4WjT+w2w3/zuue1DntqXD+8gOa5qrh5rDlgu3Zbs/GgbjIHB836L6IBgMvHDU&#10;lFG+b2lff2Xa6q2tABoV/Uh1W+5cLwXu8DW/JdVdXdmJ+UfG38/X3f07wA+TK0qbnzv7R7bZd9XA&#10;+hf04G8AAAD//wMAUEsDBBQABgAIAAAAIQAVjQXg4QAAAAsBAAAPAAAAZHJzL2Rvd25yZXYueG1s&#10;TI9Ba8JAFITvhf6H5RV6080mNErMi4i0PUmhWije1uwzCWZ3Q3ZN4r/veqrHYYaZb/L1pFs2UO8a&#10;axDEPAJGprSqMRXCz+FjtgTmvDRKttYQwo0crIvnp1xmyo7mm4a9r1goMS6TCLX3Xca5K2vS0s1t&#10;RyZ4Z9tr6YPsK656OYZy3fI4ilKuZWPCQi072tZUXvZXjfA5ynGTiPdhdzlvb8fD29fvThDi68u0&#10;WQHzNPn/MNzxAzoUgelkr0Y51iLMkih88QhpGgO7B6LlYgHshBCLRAAvcv74ofgDAAD//wMAUEsB&#10;Ai0AFAAGAAgAAAAhALaDOJL+AAAA4QEAABMAAAAAAAAAAAAAAAAAAAAAAFtDb250ZW50X1R5cGVz&#10;XS54bWxQSwECLQAUAAYACAAAACEAOP0h/9YAAACUAQAACwAAAAAAAAAAAAAAAAAvAQAAX3JlbHMv&#10;LnJlbHNQSwECLQAUAAYACAAAACEAHe3ubicEAADKDgAADgAAAAAAAAAAAAAAAAAuAgAAZHJzL2Uy&#10;b0RvYy54bWxQSwECLQAUAAYACAAAACEAFY0F4OEAAAALAQAADwAAAAAAAAAAAAAAAACBBgAAZHJz&#10;L2Rvd25yZXYueG1sUEsFBgAAAAAEAAQA8wAAAI8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20" o:spid="_x0000_s1027" type="#_x0000_t176" style="position:absolute;top:1063;width:69919;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nSwgAAANwAAAAPAAAAZHJzL2Rvd25yZXYueG1sRE/LisIw&#10;FN0L8w/hDrjTVEUZqqmIzAyCiFgHwd2luX1gc1OajFa/3iwEl4fzXiw7U4srta6yrGA0jEAQZ1ZX&#10;XCj4O/4MvkA4j6yxtkwK7uRgmXz0Fhhre+MDXVNfiBDCLkYFpfdNLKXLSjLohrYhDlxuW4M+wLaQ&#10;usVbCDe1HEfRTBqsODSU2NC6pOyS/hsFvzvuLutj4R91ftqe9t/nTG+mSvU/u9UchKfOv8Uv90Yr&#10;mIzD/HAmHAGZPAEAAP//AwBQSwECLQAUAAYACAAAACEA2+H2y+4AAACFAQAAEwAAAAAAAAAAAAAA&#10;AAAAAAAAW0NvbnRlbnRfVHlwZXNdLnhtbFBLAQItABQABgAIAAAAIQBa9CxbvwAAABUBAAALAAAA&#10;AAAAAAAAAAAAAB8BAABfcmVscy8ucmVsc1BLAQItABQABgAIAAAAIQCEw9nSwgAAANwAAAAPAAAA&#10;AAAAAAAAAAAAAAcCAABkcnMvZG93bnJldi54bWxQSwUGAAAAAAMAAwC3AAAA9gIAAAAA&#10;" fillcolor="gray [1629]" strokecolor="#6e6e6e [1604]" strokeweight=".85pt"/>
                <v:shapetype id="_x0000_t202" coordsize="21600,21600" o:spt="202" path="m,l,21600r21600,l21600,xe">
                  <v:stroke joinstyle="miter"/>
                  <v:path gradientshapeok="t" o:connecttype="rect"/>
                </v:shapetype>
                <v:shape id="テキスト ボックス 6" o:spid="_x0000_s1028" type="#_x0000_t202" style="position:absolute;left:388;top:3097;width:28277;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717C503" w14:textId="44F3D15A" w:rsidR="007D6C45" w:rsidRPr="00292B18" w:rsidRDefault="007D6C45" w:rsidP="00552D2D">
                        <w:pPr>
                          <w:spacing w:line="500" w:lineRule="exact"/>
                          <w:rPr>
                            <w:rFonts w:ascii="HG丸ｺﾞｼｯｸM-PRO" w:eastAsia="HG丸ｺﾞｼｯｸM-PRO" w:hAnsi="HG丸ｺﾞｼｯｸM-PRO"/>
                            <w:b/>
                            <w:color w:val="FFFFFF" w:themeColor="background1"/>
                            <w:sz w:val="40"/>
                            <w:szCs w:val="40"/>
                          </w:rPr>
                        </w:pPr>
                        <w:r w:rsidRPr="00292B18">
                          <w:rPr>
                            <w:rFonts w:ascii="HG丸ｺﾞｼｯｸM-PRO" w:eastAsia="HG丸ｺﾞｼｯｸM-PRO" w:hAnsi="HG丸ｺﾞｼｯｸM-PRO" w:hint="eastAsia"/>
                            <w:b/>
                            <w:color w:val="FFFFFF" w:themeColor="background1"/>
                            <w:sz w:val="40"/>
                            <w:szCs w:val="40"/>
                          </w:rPr>
                          <w:t>訪問看護ステーション</w:t>
                        </w:r>
                      </w:p>
                    </w:txbxContent>
                  </v:textbox>
                </v:shape>
                <v:shape id="テキスト ボックス 18" o:spid="_x0000_s1029" type="#_x0000_t202" style="position:absolute;left:27538;width:43442;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F28DF00" w14:textId="77777777" w:rsidR="007D6C45" w:rsidRPr="00292B18" w:rsidRDefault="007D6C45" w:rsidP="00BB4993">
                        <w:pPr>
                          <w:spacing w:line="1400" w:lineRule="exact"/>
                          <w:rPr>
                            <w:rFonts w:ascii="HG丸ｺﾞｼｯｸM-PRO" w:eastAsia="HG丸ｺﾞｼｯｸM-PRO" w:hAnsi="HG丸ｺﾞｼｯｸM-PRO"/>
                            <w:color w:val="FFFFFF" w:themeColor="background1"/>
                            <w:sz w:val="48"/>
                            <w:szCs w:val="48"/>
                          </w:rPr>
                        </w:pPr>
                        <w:r w:rsidRPr="00292B18">
                          <w:rPr>
                            <w:rFonts w:ascii="HG丸ｺﾞｼｯｸM-PRO" w:eastAsia="HG丸ｺﾞｼｯｸM-PRO" w:hAnsi="HG丸ｺﾞｼｯｸM-PRO" w:hint="eastAsia"/>
                            <w:color w:val="FFFFFF" w:themeColor="background1"/>
                            <w:sz w:val="110"/>
                            <w:szCs w:val="110"/>
                          </w:rPr>
                          <w:t>体験研修</w:t>
                        </w:r>
                        <w:r w:rsidRPr="00292B18">
                          <w:rPr>
                            <w:rFonts w:ascii="HG丸ｺﾞｼｯｸM-PRO" w:eastAsia="HG丸ｺﾞｼｯｸM-PRO" w:hAnsi="HG丸ｺﾞｼｯｸM-PRO" w:hint="eastAsia"/>
                            <w:color w:val="FFFFFF" w:themeColor="background1"/>
                            <w:sz w:val="48"/>
                            <w:szCs w:val="48"/>
                          </w:rPr>
                          <w:t>へ行こう</w:t>
                        </w:r>
                      </w:p>
                      <w:p w14:paraId="4DFFC89C" w14:textId="77777777" w:rsidR="007D6C45" w:rsidRPr="00292B18" w:rsidRDefault="007D6C45" w:rsidP="00BB4993">
                        <w:pPr>
                          <w:spacing w:line="1400" w:lineRule="exact"/>
                          <w:rPr>
                            <w:rFonts w:ascii="HG丸ｺﾞｼｯｸM-PRO" w:eastAsia="HG丸ｺﾞｼｯｸM-PRO" w:hAnsi="HG丸ｺﾞｼｯｸM-PRO"/>
                            <w:color w:val="FFFFFF" w:themeColor="background1"/>
                            <w:sz w:val="96"/>
                            <w:szCs w:val="96"/>
                          </w:rPr>
                        </w:pPr>
                        <w:r>
                          <w:rPr>
                            <w:rFonts w:ascii="HG丸ｺﾞｼｯｸM-PRO" w:eastAsia="HG丸ｺﾞｼｯｸM-PRO" w:hAnsi="HG丸ｺﾞｼｯｸM-PRO" w:hint="eastAsia"/>
                            <w:color w:val="FFFFFF" w:themeColor="background1"/>
                            <w:sz w:val="96"/>
                            <w:szCs w:val="96"/>
                          </w:rPr>
                          <w:t>行こう</w:t>
                        </w:r>
                      </w:p>
                    </w:txbxContent>
                  </v:textbox>
                </v:shape>
              </v:group>
            </w:pict>
          </mc:Fallback>
        </mc:AlternateContent>
      </w:r>
      <w:r>
        <w:rPr>
          <w:rFonts w:ascii="Meiryo UI" w:eastAsia="Meiryo UI" w:hAnsi="Meiryo UI" w:hint="eastAsia"/>
          <w:sz w:val="24"/>
          <w:szCs w:val="24"/>
        </w:rPr>
        <w:t>202</w:t>
      </w:r>
      <w:r w:rsidR="004840AF">
        <w:rPr>
          <w:rFonts w:ascii="Meiryo UI" w:eastAsia="Meiryo UI" w:hAnsi="Meiryo UI" w:hint="eastAsia"/>
          <w:sz w:val="24"/>
          <w:szCs w:val="24"/>
        </w:rPr>
        <w:t>2</w:t>
      </w:r>
      <w:r w:rsidR="00552D2D" w:rsidRPr="003956DB">
        <w:rPr>
          <w:rFonts w:ascii="Meiryo UI" w:eastAsia="Meiryo UI" w:hAnsi="Meiryo UI" w:hint="eastAsia"/>
          <w:sz w:val="24"/>
          <w:szCs w:val="24"/>
        </w:rPr>
        <w:t xml:space="preserve">年度　</w:t>
      </w:r>
      <w:r w:rsidR="00500AF3" w:rsidRPr="00500AF3">
        <w:rPr>
          <w:rFonts w:ascii="Meiryo UI" w:eastAsia="Meiryo UI" w:hAnsi="Meiryo UI" w:hint="eastAsia"/>
          <w:sz w:val="24"/>
          <w:szCs w:val="24"/>
        </w:rPr>
        <w:t>大阪府訪問看護実践研修事業　教育ステーション事業</w:t>
      </w:r>
    </w:p>
    <w:p w14:paraId="491E7BEF" w14:textId="77777777" w:rsidR="00EB73DB" w:rsidRPr="00EB73DB" w:rsidRDefault="00EB73DB" w:rsidP="00EB73DB"/>
    <w:p w14:paraId="31855DDC" w14:textId="77777777" w:rsidR="00EB73DB" w:rsidRPr="00EB73DB" w:rsidRDefault="00EB73DB" w:rsidP="00EB73DB"/>
    <w:p w14:paraId="646E992F" w14:textId="77777777" w:rsidR="00EB73DB" w:rsidRPr="00EB73DB" w:rsidRDefault="00EB73DB" w:rsidP="00EB73DB"/>
    <w:p w14:paraId="01F79F3B" w14:textId="77777777" w:rsidR="00EB73DB" w:rsidRPr="00EB73DB" w:rsidRDefault="00EB73DB" w:rsidP="00EB73DB"/>
    <w:p w14:paraId="13A45747" w14:textId="77777777" w:rsidR="00EB73DB" w:rsidRPr="00EB73DB" w:rsidRDefault="00643CA6" w:rsidP="00EB73DB">
      <w:r>
        <w:rPr>
          <w:noProof/>
        </w:rPr>
        <mc:AlternateContent>
          <mc:Choice Requires="wps">
            <w:drawing>
              <wp:anchor distT="0" distB="0" distL="114300" distR="114300" simplePos="0" relativeHeight="251659264" behindDoc="0" locked="0" layoutInCell="1" allowOverlap="1" wp14:anchorId="4BE312BA" wp14:editId="615247FA">
                <wp:simplePos x="0" y="0"/>
                <wp:positionH relativeFrom="column">
                  <wp:posOffset>-222885</wp:posOffset>
                </wp:positionH>
                <wp:positionV relativeFrom="paragraph">
                  <wp:posOffset>158750</wp:posOffset>
                </wp:positionV>
                <wp:extent cx="4592955" cy="29997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92955" cy="2999740"/>
                        </a:xfrm>
                        <a:prstGeom prst="rect">
                          <a:avLst/>
                        </a:prstGeom>
                        <a:noFill/>
                        <a:ln>
                          <a:noFill/>
                        </a:ln>
                        <a:effectLst/>
                      </wps:spPr>
                      <wps:txbx>
                        <w:txbxContent>
                          <w:p w14:paraId="22E8FE35" w14:textId="77777777" w:rsidR="007D6C45" w:rsidRPr="00CC4CED" w:rsidRDefault="007D6C45" w:rsidP="00CC4CED">
                            <w:pPr>
                              <w:spacing w:line="1600" w:lineRule="exact"/>
                              <w:jc w:val="left"/>
                              <w:rPr>
                                <w:rFonts w:ascii="07にくまるフォント" w:eastAsia="07にくまるフォント" w:hAnsi="07にくまるフォント"/>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CC4CED">
                              <w:rPr>
                                <w:rFonts w:ascii="07にくまるフォント" w:eastAsia="07にくまるフォント" w:hAnsi="07にくまるフォント" w:hint="eastAsia"/>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まなぶ</w:t>
                            </w:r>
                          </w:p>
                          <w:p w14:paraId="5F6CED0D" w14:textId="77777777" w:rsidR="007D6C45" w:rsidRPr="00CC4CED" w:rsidRDefault="007D6C45" w:rsidP="00CC4CED">
                            <w:pPr>
                              <w:spacing w:line="1600" w:lineRule="exact"/>
                              <w:jc w:val="left"/>
                              <w:rPr>
                                <w:rFonts w:ascii="07にくまるフォント" w:eastAsia="07にくまるフォント" w:hAnsi="07にくまるフォント"/>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CC4CED">
                              <w:rPr>
                                <w:rFonts w:ascii="07にくまるフォント" w:eastAsia="07にくまるフォント" w:hAnsi="07にくまるフォント" w:hint="eastAsia"/>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つながる</w:t>
                            </w:r>
                          </w:p>
                          <w:p w14:paraId="70CEF598" w14:textId="77777777" w:rsidR="007D6C45" w:rsidRPr="00CC4CED" w:rsidRDefault="007D6C45" w:rsidP="00CC4CED">
                            <w:pPr>
                              <w:spacing w:line="1600" w:lineRule="exact"/>
                              <w:jc w:val="left"/>
                              <w:rPr>
                                <w:rFonts w:ascii="07にくまるフォント" w:eastAsia="07にくまるフォント" w:hAnsi="07にくまるフォント"/>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CC4CED">
                              <w:rPr>
                                <w:rFonts w:ascii="07にくまるフォント" w:eastAsia="07にくまるフォント" w:hAnsi="07にくまるフォント" w:hint="eastAsia"/>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たのしむ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12BA" id="テキスト ボックス 1" o:spid="_x0000_s1030" type="#_x0000_t202" style="position:absolute;left:0;text-align:left;margin-left:-17.55pt;margin-top:12.5pt;width:361.65pt;height:2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LiGgIAADcEAAAOAAAAZHJzL2Uyb0RvYy54bWysU99v2jAQfp+0/8Hy+wgwWElEqFgrpkmo&#10;rUSrPhvHJpZin2cbEvbX7+xAYd2epr0457vL/fi+z/PbTjfkIJxXYEo6GgwpEYZDpcyupC/Pq08z&#10;SnxgpmINGFHSo/D0dvHxw7y1hRhDDU0lHMEixhetLWkdgi2yzPNaaOYHYIXBoASnWcCr22WVYy1W&#10;1002Hg6/ZC24yjrgwnv03vdBukj1pRQ8PErpRSBNSXG2kE6Xzm08s8WcFTvHbK34aQz2D1Nopgw2&#10;fSt1zwIje6f+KKUVd+BBhgEHnYGUiou0A24zGr7bZlMzK9IuCI63bzD5/1eWPxw29smR0H2FDgmM&#10;gLTWFx6dcZ9OOh2/OCnBOEJ4fINNdIFwdE6m+TifTinhGBvneX4zScBml9+t8+GbAE2iUVKHvCS4&#10;2GHtA7bE1HNK7GZgpZomcdOY3xyY2HtEIvf092XiaIVu2xFVlfTzeZstVEdc0kHPv7d8pXCQNfPh&#10;iTkkHPdCEYdHPGQDbUnhZFFSg/v5N3/MRx4wSkmLAiqp/7FnTlDSfDfI0M0EQUHFpctslmMLdx3Y&#10;XgXMXt8BKnSEj8XyZMb00JxN6UC/otKXsSeGmOHYuaThbN6FXtT4UrhYLlMSKsyysDYby2PpiGME&#10;+bl7Zc6emAhI4gOchcaKd4T0uT0Dy30AqRJbEeUeU6QuXlCdicTTS4ryv76nrMt7X/wCAAD//wMA&#10;UEsDBBQABgAIAAAAIQC49FeG4gAAAAoBAAAPAAAAZHJzL2Rvd25yZXYueG1sTI9BT4NAEIXvJv6H&#10;zZh4a5dioYgMDTVRk16srTEeFxiByO4Sdtuiv97xpMfJfHnve9l60r040eg6axAW8wAEmcrWnWkQ&#10;Xg8PswSE88rUqreGEL7IwTq/vMhUWtuzeaHT3jeCQ4xLFULr/ZBK6aqWtHJzO5Dh34cdtfJ8jo2s&#10;R3XmcN3LMAhiqVVnuKFVA923VH3ujxrhu3PF0+5548tN9P4Y7LaxeytixOurqbgD4WnyfzD86rM6&#10;5OxU2qOpnegRZjfRglGEMOJNDMRJEoIoEZa3qyXIPJP/J+Q/AAAA//8DAFBLAQItABQABgAIAAAA&#10;IQC2gziS/gAAAOEBAAATAAAAAAAAAAAAAAAAAAAAAABbQ29udGVudF9UeXBlc10ueG1sUEsBAi0A&#10;FAAGAAgAAAAhADj9If/WAAAAlAEAAAsAAAAAAAAAAAAAAAAALwEAAF9yZWxzLy5yZWxzUEsBAi0A&#10;FAAGAAgAAAAhAFVJ4uIaAgAANwQAAA4AAAAAAAAAAAAAAAAALgIAAGRycy9lMm9Eb2MueG1sUEsB&#10;Ai0AFAAGAAgAAAAhALj0V4biAAAACgEAAA8AAAAAAAAAAAAAAAAAdAQAAGRycy9kb3ducmV2Lnht&#10;bFBLBQYAAAAABAAEAPMAAACDBQAAAAA=&#10;" filled="f" stroked="f">
                <v:textbox inset="5.85pt,.7pt,5.85pt,.7pt">
                  <w:txbxContent>
                    <w:p w14:paraId="22E8FE35" w14:textId="77777777" w:rsidR="007D6C45" w:rsidRPr="00CC4CED" w:rsidRDefault="007D6C45" w:rsidP="00CC4CED">
                      <w:pPr>
                        <w:spacing w:line="1600" w:lineRule="exact"/>
                        <w:jc w:val="left"/>
                        <w:rPr>
                          <w:rFonts w:ascii="07にくまるフォント" w:eastAsia="07にくまるフォント" w:hAnsi="07にくまるフォント"/>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CC4CED">
                        <w:rPr>
                          <w:rFonts w:ascii="07にくまるフォント" w:eastAsia="07にくまるフォント" w:hAnsi="07にくまるフォント" w:hint="eastAsia"/>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まなぶ</w:t>
                      </w:r>
                    </w:p>
                    <w:p w14:paraId="5F6CED0D" w14:textId="77777777" w:rsidR="007D6C45" w:rsidRPr="00CC4CED" w:rsidRDefault="007D6C45" w:rsidP="00CC4CED">
                      <w:pPr>
                        <w:spacing w:line="1600" w:lineRule="exact"/>
                        <w:jc w:val="left"/>
                        <w:rPr>
                          <w:rFonts w:ascii="07にくまるフォント" w:eastAsia="07にくまるフォント" w:hAnsi="07にくまるフォント"/>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CC4CED">
                        <w:rPr>
                          <w:rFonts w:ascii="07にくまるフォント" w:eastAsia="07にくまるフォント" w:hAnsi="07にくまるフォント" w:hint="eastAsia"/>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つながる</w:t>
                      </w:r>
                    </w:p>
                    <w:p w14:paraId="70CEF598" w14:textId="77777777" w:rsidR="007D6C45" w:rsidRPr="00CC4CED" w:rsidRDefault="007D6C45" w:rsidP="00CC4CED">
                      <w:pPr>
                        <w:spacing w:line="1600" w:lineRule="exact"/>
                        <w:jc w:val="left"/>
                        <w:rPr>
                          <w:rFonts w:ascii="07にくまるフォント" w:eastAsia="07にくまるフォント" w:hAnsi="07にくまるフォント"/>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CC4CED">
                        <w:rPr>
                          <w:rFonts w:ascii="07にくまるフォント" w:eastAsia="07にくまるフォント" w:hAnsi="07にくまるフォント" w:hint="eastAsia"/>
                          <w:b/>
                          <w:color w:val="595959" w:themeColor="text1" w:themeTint="A6"/>
                          <w:sz w:val="160"/>
                          <w:szCs w:val="160"/>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たのしむ</w:t>
                      </w:r>
                    </w:p>
                  </w:txbxContent>
                </v:textbox>
              </v:shape>
            </w:pict>
          </mc:Fallback>
        </mc:AlternateContent>
      </w:r>
      <w:r w:rsidR="006D54E6">
        <w:rPr>
          <w:noProof/>
        </w:rPr>
        <mc:AlternateContent>
          <mc:Choice Requires="wpg">
            <w:drawing>
              <wp:anchor distT="0" distB="0" distL="114300" distR="114300" simplePos="0" relativeHeight="251692032" behindDoc="0" locked="0" layoutInCell="1" allowOverlap="1" wp14:anchorId="2CA03CEE" wp14:editId="1A4E3AA6">
                <wp:simplePos x="0" y="0"/>
                <wp:positionH relativeFrom="column">
                  <wp:posOffset>3078480</wp:posOffset>
                </wp:positionH>
                <wp:positionV relativeFrom="paragraph">
                  <wp:posOffset>93010</wp:posOffset>
                </wp:positionV>
                <wp:extent cx="2183765" cy="751205"/>
                <wp:effectExtent l="19050" t="19050" r="0" b="0"/>
                <wp:wrapNone/>
                <wp:docPr id="28" name="グループ化 28"/>
                <wp:cNvGraphicFramePr/>
                <a:graphic xmlns:a="http://schemas.openxmlformats.org/drawingml/2006/main">
                  <a:graphicData uri="http://schemas.microsoft.com/office/word/2010/wordprocessingGroup">
                    <wpg:wgp>
                      <wpg:cNvGrpSpPr/>
                      <wpg:grpSpPr>
                        <a:xfrm>
                          <a:off x="0" y="0"/>
                          <a:ext cx="2183765" cy="751205"/>
                          <a:chOff x="-269683" y="138631"/>
                          <a:chExt cx="2184201" cy="746538"/>
                        </a:xfrm>
                      </wpg:grpSpPr>
                      <wps:wsp>
                        <wps:cNvPr id="5" name="円形吹き出し 5"/>
                        <wps:cNvSpPr/>
                        <wps:spPr>
                          <a:xfrm>
                            <a:off x="-269683" y="138631"/>
                            <a:ext cx="2086610" cy="664207"/>
                          </a:xfrm>
                          <a:prstGeom prst="wedgeEllipseCallout">
                            <a:avLst>
                              <a:gd name="adj1" fmla="val 46015"/>
                              <a:gd name="adj2" fmla="val 546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0E9F89" w14:textId="77777777" w:rsidR="007D6C45" w:rsidRDefault="007D6C45" w:rsidP="007547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165373" y="204685"/>
                            <a:ext cx="2079891" cy="680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EB25F" w14:textId="77777777" w:rsidR="007D6C45" w:rsidRPr="00A30925" w:rsidRDefault="007D6C45" w:rsidP="00A30925">
                              <w:pPr>
                                <w:spacing w:line="360" w:lineRule="exact"/>
                                <w:rPr>
                                  <w:rFonts w:ascii="あずきフォント" w:eastAsia="あずきフォント" w:hAnsi="あずきフォント"/>
                                  <w:w w:val="90"/>
                                  <w:sz w:val="24"/>
                                  <w:szCs w:val="24"/>
                                </w:rPr>
                              </w:pPr>
                              <w:r w:rsidRPr="00A30925">
                                <w:rPr>
                                  <w:rFonts w:ascii="あずきフォント" w:eastAsia="あずきフォント" w:hAnsi="あずきフォント" w:hint="eastAsia"/>
                                  <w:w w:val="90"/>
                                  <w:sz w:val="24"/>
                                  <w:szCs w:val="24"/>
                                </w:rPr>
                                <w:t>在宅へ帰った生活者としての</w:t>
                              </w:r>
                            </w:p>
                            <w:p w14:paraId="5ADDE909" w14:textId="77777777" w:rsidR="007D6C45" w:rsidRPr="00A30925" w:rsidRDefault="007D6C45" w:rsidP="00A30925">
                              <w:pPr>
                                <w:spacing w:line="360" w:lineRule="exact"/>
                                <w:rPr>
                                  <w:rFonts w:ascii="あずきフォント" w:eastAsia="あずきフォント" w:hAnsi="あずきフォント"/>
                                  <w:w w:val="90"/>
                                  <w:sz w:val="24"/>
                                  <w:szCs w:val="24"/>
                                </w:rPr>
                              </w:pPr>
                              <w:r w:rsidRPr="00A30925">
                                <w:rPr>
                                  <w:rFonts w:ascii="あずきフォント" w:eastAsia="あずきフォント" w:hAnsi="あずきフォント" w:hint="eastAsia"/>
                                  <w:w w:val="90"/>
                                  <w:sz w:val="24"/>
                                  <w:szCs w:val="24"/>
                                </w:rPr>
                                <w:t>患者の実際を見てみよう！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03CEE" id="グループ化 28" o:spid="_x0000_s1031" style="position:absolute;left:0;text-align:left;margin-left:242.4pt;margin-top:7.3pt;width:171.95pt;height:59.15pt;z-index:251692032;mso-width-relative:margin;mso-height-relative:margin" coordorigin="-2696,1386" coordsize="21842,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02AMAAMsKAAAOAAAAZHJzL2Uyb0RvYy54bWzcVkFv2zYUvg/YfyB4byTZsqwYUYosbYIB&#10;QRs0HXpmKMrWRpEcSUdOb42BbJcCu+2y0+5Dzy3QX2Pkf/SRomU3TYugw4ZhPsik3uPjex/f94l7&#10;DxcNRxdMm1qKAic7MUZMUFnWYlrgH54fPcgxMpaIknApWIEvmcEP97/9Zq9VEzaQM8lLphEEEWbS&#10;qgLPrFWTKDJ0xhpidqRiAoyV1A2xMNXTqNSkhegNjwZxnEWt1KXSkjJj4O2jzoj3ffyqYtQ+rSrD&#10;LOIFhtysf2r/PHfPaH+PTKaaqFlNQxrkK7JoSC1g0z7UI2IJmuv6k1BNTbU0srI7VDaRrKqaMl8D&#10;VJPEt6o51nKufC3TSTtVPUwA7S2cvjosfXJxrNWZOtWARKumgIWfuVoWlW7cP2SJFh6yyx4ytrCI&#10;wstBkg/H2QgjCrbxKBnEow5TOgPg3bIHg2w3y4cYgUMyzLNhsnZ4vImRQvUhRpqNhrlzidYZRB/l&#10;1SroFLMBw/w9MM5mRDGPsZkAGKca1WWBoSBBGujXm+vrm/d/3vz2dvXq9c0v71avfke+QJcFuPfA&#10;mYkBDO9A7XPl9wDGeZYl0JoOwCwDIMYfFU8mSht7zGSD3KDALSun7DHntTLskHAu59Z3Hrk4Mda3&#10;YBlyJ+WPAGrVcOjoC8JRmsVJOJ3pls9g22eUZsMsJBAiwjmsU4BDcYV3pfqRveTMbcrFM1YBdK4l&#10;fDqeweyQawRbF5hQyoRNOtOMlKx7PYrhF7brV/ij9wFd5KrmvI8dAjh1+DR21zPB3y1lXgD6xfGX&#10;EusW9yv8zlLYfnFTC6nvCsChqrBz578GqYPGoWQX5wvfVqnzdG/OZXkJraZlJ0hG0aMaTveEGHtK&#10;NJwXNASoqn0Kj4rLtsAyjDCaSf3yrvfOH7gAVoxaULQCm5/nRDOM+PcCWLKbpKmTQD9JR+MBTPS2&#10;5XzbIubNoYSDgw6C7PzQ+Vu+HlZaNi9AfA/crmAigsLeBaZWryeHtlNakG/KDg68G8ieIvZEnCnq&#10;gjucXXc9X7wgWoUWt0COJ3LNTDLxjdhhvPF1K4U8mFtZ1dYZN7iGCahEh/Y/LhfpWi5Wy+vV1V+r&#10;q7er5a9otfxjtVyurt7AHPVHH1QD2cV3Etjim8dT6TP6kYAejjv5HMRplgcGb/RjvJvvBvHM8jjN&#10;/U69eG7IG8DV8E30sN9C1UlMh+kRMA4AdaRG0HnZcNQxR8hggeBcOIeOLqA7a/y/rAz3IODdtL/H&#10;wn+b9uVP96d9/8X4H9Pe/pdI728McGPyX5Jwu3NXsu25F4nNHXT/AwAAAP//AwBQSwMEFAAGAAgA&#10;AAAhAP9NRS3hAAAACgEAAA8AAABkcnMvZG93bnJldi54bWxMj0FPg0AQhe8m/ofNmHizCxQrIkvT&#10;NOqpaWJr0vS2hSmQsrOE3QL9944nPb55L+99ky0n04oBe9dYUhDOAhBIhS0bqhR87z+eEhDOayp1&#10;awkV3NDBMr+/y3Ra2pG+cNj5SnAJuVQrqL3vUildUaPRbmY7JPbOtjfas+wrWfZ65HLTyigIFtLo&#10;hnih1h2uaywuu6tR8DnqcTUP34fN5by+HffP28MmRKUeH6bVGwiPk/8Lwy8+o0POTCd7pdKJVkGc&#10;xIzu2YgXIDiQRMkLiBMf5tEryDyT/1/IfwAAAP//AwBQSwECLQAUAAYACAAAACEAtoM4kv4AAADh&#10;AQAAEwAAAAAAAAAAAAAAAAAAAAAAW0NvbnRlbnRfVHlwZXNdLnhtbFBLAQItABQABgAIAAAAIQA4&#10;/SH/1gAAAJQBAAALAAAAAAAAAAAAAAAAAC8BAABfcmVscy8ucmVsc1BLAQItABQABgAIAAAAIQBW&#10;SC/02AMAAMsKAAAOAAAAAAAAAAAAAAAAAC4CAABkcnMvZTJvRG9jLnhtbFBLAQItABQABgAIAAAA&#10;IQD/TUUt4QAAAAoBAAAPAAAAAAAAAAAAAAAAADIGAABkcnMvZG93bnJldi54bWxQSwUGAAAAAAQA&#10;BADzAAAAQ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 o:spid="_x0000_s1032" type="#_x0000_t63" style="position:absolute;left:-2696;top:1386;width:2086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BFwwAAANoAAAAPAAAAZHJzL2Rvd25yZXYueG1sRI9Pi8Iw&#10;FMTvC36H8ARva6rgn+0aRQRBQQ+6Rdjbo3nbFpuX2kRb/fRGEPY4zMxvmNmiNaW4Ue0KywoG/QgE&#10;cWp1wZmC5Gf9OQXhPLLG0jIpuJODxbzzMcNY24YPdDv6TAQIuxgV5N5XsZQuzcmg69uKOHh/tjbo&#10;g6wzqWtsAtyUchhFY2mw4LCQY0WrnNLz8WoUYHWJ5OP3iye7+8msB0m2n2wbpXrddvkNwlPr/8Pv&#10;9kYrGMHrSrgBcv4EAAD//wMAUEsBAi0AFAAGAAgAAAAhANvh9svuAAAAhQEAABMAAAAAAAAAAAAA&#10;AAAAAAAAAFtDb250ZW50X1R5cGVzXS54bWxQSwECLQAUAAYACAAAACEAWvQsW78AAAAVAQAACwAA&#10;AAAAAAAAAAAAAAAfAQAAX3JlbHMvLnJlbHNQSwECLQAUAAYACAAAACEA9hZARcMAAADaAAAADwAA&#10;AAAAAAAAAAAAAAAHAgAAZHJzL2Rvd25yZXYueG1sUEsFBgAAAAADAAMAtwAAAPcCAAAAAA==&#10;" adj="20739,22601" fillcolor="#ddd [3204]" strokecolor="#6e6e6e [1604]" strokeweight=".85pt">
                  <v:textbox>
                    <w:txbxContent>
                      <w:p w14:paraId="6D0E9F89" w14:textId="77777777" w:rsidR="007D6C45" w:rsidRDefault="007D6C45" w:rsidP="007547BF">
                        <w:pPr>
                          <w:jc w:val="center"/>
                        </w:pPr>
                      </w:p>
                    </w:txbxContent>
                  </v:textbox>
                </v:shape>
                <v:shape id="テキスト ボックス 4" o:spid="_x0000_s1033" type="#_x0000_t202" style="position:absolute;left:-1653;top:2046;width:20798;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C0EB25F" w14:textId="77777777" w:rsidR="007D6C45" w:rsidRPr="00A30925" w:rsidRDefault="007D6C45" w:rsidP="00A30925">
                        <w:pPr>
                          <w:spacing w:line="360" w:lineRule="exact"/>
                          <w:rPr>
                            <w:rFonts w:ascii="あずきフォント" w:eastAsia="あずきフォント" w:hAnsi="あずきフォント"/>
                            <w:w w:val="90"/>
                            <w:sz w:val="24"/>
                            <w:szCs w:val="24"/>
                          </w:rPr>
                        </w:pPr>
                        <w:r w:rsidRPr="00A30925">
                          <w:rPr>
                            <w:rFonts w:ascii="あずきフォント" w:eastAsia="あずきフォント" w:hAnsi="あずきフォント" w:hint="eastAsia"/>
                            <w:w w:val="90"/>
                            <w:sz w:val="24"/>
                            <w:szCs w:val="24"/>
                          </w:rPr>
                          <w:t>在宅へ帰った生活者としての</w:t>
                        </w:r>
                      </w:p>
                      <w:p w14:paraId="5ADDE909" w14:textId="77777777" w:rsidR="007D6C45" w:rsidRPr="00A30925" w:rsidRDefault="007D6C45" w:rsidP="00A30925">
                        <w:pPr>
                          <w:spacing w:line="360" w:lineRule="exact"/>
                          <w:rPr>
                            <w:rFonts w:ascii="あずきフォント" w:eastAsia="あずきフォント" w:hAnsi="あずきフォント"/>
                            <w:w w:val="90"/>
                            <w:sz w:val="24"/>
                            <w:szCs w:val="24"/>
                          </w:rPr>
                        </w:pPr>
                        <w:r w:rsidRPr="00A30925">
                          <w:rPr>
                            <w:rFonts w:ascii="あずきフォント" w:eastAsia="あずきフォント" w:hAnsi="あずきフォント" w:hint="eastAsia"/>
                            <w:w w:val="90"/>
                            <w:sz w:val="24"/>
                            <w:szCs w:val="24"/>
                          </w:rPr>
                          <w:t>患者の実際を見てみよう！</w:t>
                        </w:r>
                      </w:p>
                    </w:txbxContent>
                  </v:textbox>
                </v:shape>
              </v:group>
            </w:pict>
          </mc:Fallback>
        </mc:AlternateContent>
      </w:r>
    </w:p>
    <w:p w14:paraId="22B50528" w14:textId="77777777" w:rsidR="00EB73DB" w:rsidRPr="00EB73DB" w:rsidRDefault="006D54E6" w:rsidP="00EB73DB">
      <w:r>
        <w:rPr>
          <w:noProof/>
        </w:rPr>
        <mc:AlternateContent>
          <mc:Choice Requires="wpg">
            <w:drawing>
              <wp:anchor distT="0" distB="0" distL="114300" distR="114300" simplePos="0" relativeHeight="251693056" behindDoc="0" locked="0" layoutInCell="1" allowOverlap="1" wp14:anchorId="462CB105" wp14:editId="3B8FE7EE">
                <wp:simplePos x="0" y="0"/>
                <wp:positionH relativeFrom="column">
                  <wp:posOffset>4044225</wp:posOffset>
                </wp:positionH>
                <wp:positionV relativeFrom="paragraph">
                  <wp:posOffset>104766</wp:posOffset>
                </wp:positionV>
                <wp:extent cx="2788920" cy="2866390"/>
                <wp:effectExtent l="0" t="95250" r="0" b="29210"/>
                <wp:wrapNone/>
                <wp:docPr id="318" name="グループ化 3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9456880">
                          <a:off x="0" y="0"/>
                          <a:ext cx="2788920" cy="2866390"/>
                          <a:chOff x="0" y="-41951"/>
                          <a:chExt cx="3489193" cy="3371655"/>
                        </a:xfrm>
                      </wpg:grpSpPr>
                      <pic:pic xmlns:pic="http://schemas.openxmlformats.org/drawingml/2006/picture">
                        <pic:nvPicPr>
                          <pic:cNvPr id="65" name="図 65" descr="「つながる イラスト」の画像検索結果"/>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641" y="138223"/>
                            <a:ext cx="3189767" cy="3051544"/>
                          </a:xfrm>
                          <a:prstGeom prst="rect">
                            <a:avLst/>
                          </a:prstGeom>
                          <a:noFill/>
                          <a:ln>
                            <a:noFill/>
                          </a:ln>
                        </pic:spPr>
                      </pic:pic>
                      <wpg:grpSp>
                        <wpg:cNvPr id="84" name="グループ化 84"/>
                        <wpg:cNvGrpSpPr/>
                        <wpg:grpSpPr>
                          <a:xfrm rot="20371358">
                            <a:off x="955628" y="-41951"/>
                            <a:ext cx="584200" cy="371350"/>
                            <a:chOff x="100337" y="-67131"/>
                            <a:chExt cx="1435397" cy="852071"/>
                          </a:xfrm>
                        </wpg:grpSpPr>
                        <wpg:grpSp>
                          <wpg:cNvPr id="82" name="グループ化 82"/>
                          <wpg:cNvGrpSpPr/>
                          <wpg:grpSpPr>
                            <a:xfrm>
                              <a:off x="100337" y="-67131"/>
                              <a:ext cx="1435397" cy="852071"/>
                              <a:chOff x="100337" y="-67131"/>
                              <a:chExt cx="1435397" cy="852071"/>
                            </a:xfrm>
                          </wpg:grpSpPr>
                          <wpg:grpSp>
                            <wpg:cNvPr id="80" name="グループ化 80"/>
                            <wpg:cNvGrpSpPr/>
                            <wpg:grpSpPr>
                              <a:xfrm>
                                <a:off x="100337" y="-67131"/>
                                <a:ext cx="1435397" cy="852071"/>
                                <a:chOff x="269052" y="-149023"/>
                                <a:chExt cx="3848990" cy="1891478"/>
                              </a:xfrm>
                            </wpg:grpSpPr>
                            <pic:pic xmlns:pic="http://schemas.openxmlformats.org/drawingml/2006/picture">
                              <pic:nvPicPr>
                                <pic:cNvPr id="70" name="図 70" descr="案内する看護師パンダイラスト"/>
                                <pic:cNvPicPr>
                                  <a:picLocks noChangeAspect="1"/>
                                </pic:cNvPicPr>
                              </pic:nvPicPr>
                              <pic:blipFill rotWithShape="1">
                                <a:blip r:embed="rId8" cstate="print">
                                  <a:extLst>
                                    <a:ext uri="{28A0092B-C50C-407E-A947-70E740481C1C}">
                                      <a14:useLocalDpi xmlns:a14="http://schemas.microsoft.com/office/drawing/2010/main" val="0"/>
                                    </a:ext>
                                  </a:extLst>
                                </a:blip>
                                <a:srcRect l="20901" t="6298" r="21620" b="72517"/>
                                <a:stretch/>
                              </pic:blipFill>
                              <pic:spPr bwMode="auto">
                                <a:xfrm flipH="1">
                                  <a:off x="269052" y="-149023"/>
                                  <a:ext cx="3848990" cy="1850068"/>
                                </a:xfrm>
                                <a:prstGeom prst="rect">
                                  <a:avLst/>
                                </a:prstGeom>
                                <a:noFill/>
                                <a:ln>
                                  <a:noFill/>
                                </a:ln>
                                <a:extLst>
                                  <a:ext uri="{53640926-AAD7-44D8-BBD7-CCE9431645EC}">
                                    <a14:shadowObscured xmlns:a14="http://schemas.microsoft.com/office/drawing/2010/main"/>
                                  </a:ext>
                                </a:extLst>
                              </pic:spPr>
                            </pic:pic>
                            <wps:wsp>
                              <wps:cNvPr id="71" name="直線コネクタ 71"/>
                              <wps:cNvCnPr/>
                              <wps:spPr>
                                <a:xfrm>
                                  <a:off x="404037" y="871870"/>
                                  <a:ext cx="191135" cy="8705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wps:spPr>
                                <a:xfrm flipH="1">
                                  <a:off x="3370521" y="1020726"/>
                                  <a:ext cx="255432" cy="7217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 name="円/楕円 81"/>
                            <wps:cNvSpPr/>
                            <wps:spPr>
                              <a:xfrm>
                                <a:off x="510363" y="148856"/>
                                <a:ext cx="372140" cy="37214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十字形 83"/>
                          <wps:cNvSpPr/>
                          <wps:spPr>
                            <a:xfrm>
                              <a:off x="584791" y="233917"/>
                              <a:ext cx="233916" cy="236043"/>
                            </a:xfrm>
                            <a:prstGeom prst="plus">
                              <a:avLst>
                                <a:gd name="adj" fmla="val 37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グループ化 85"/>
                        <wpg:cNvGrpSpPr/>
                        <wpg:grpSpPr>
                          <a:xfrm rot="1978946">
                            <a:off x="2467906" y="212651"/>
                            <a:ext cx="584200" cy="363220"/>
                            <a:chOff x="0" y="0"/>
                            <a:chExt cx="1435396" cy="833416"/>
                          </a:xfrm>
                        </wpg:grpSpPr>
                        <wpg:grpSp>
                          <wpg:cNvPr id="86" name="グループ化 86"/>
                          <wpg:cNvGrpSpPr/>
                          <wpg:grpSpPr>
                            <a:xfrm>
                              <a:off x="0" y="0"/>
                              <a:ext cx="1435396" cy="833416"/>
                              <a:chOff x="0" y="0"/>
                              <a:chExt cx="1435396" cy="833416"/>
                            </a:xfrm>
                          </wpg:grpSpPr>
                          <wpg:grpSp>
                            <wpg:cNvPr id="87" name="グループ化 87"/>
                            <wpg:cNvGrpSpPr/>
                            <wpg:grpSpPr>
                              <a:xfrm>
                                <a:off x="0" y="0"/>
                                <a:ext cx="1435396" cy="833416"/>
                                <a:chOff x="0" y="0"/>
                                <a:chExt cx="3848986" cy="1850066"/>
                              </a:xfrm>
                            </wpg:grpSpPr>
                            <pic:pic xmlns:pic="http://schemas.openxmlformats.org/drawingml/2006/picture">
                              <pic:nvPicPr>
                                <pic:cNvPr id="88" name="図 88" descr="案内する看護師パンダイラスト"/>
                                <pic:cNvPicPr>
                                  <a:picLocks noChangeAspect="1"/>
                                </pic:cNvPicPr>
                              </pic:nvPicPr>
                              <pic:blipFill rotWithShape="1">
                                <a:blip r:embed="rId8" cstate="print">
                                  <a:extLst>
                                    <a:ext uri="{28A0092B-C50C-407E-A947-70E740481C1C}">
                                      <a14:useLocalDpi xmlns:a14="http://schemas.microsoft.com/office/drawing/2010/main" val="0"/>
                                    </a:ext>
                                  </a:extLst>
                                </a:blip>
                                <a:srcRect l="20901" t="6298" r="21620" b="72517"/>
                                <a:stretch/>
                              </pic:blipFill>
                              <pic:spPr bwMode="auto">
                                <a:xfrm flipH="1">
                                  <a:off x="0" y="0"/>
                                  <a:ext cx="3848986" cy="1850066"/>
                                </a:xfrm>
                                <a:prstGeom prst="rect">
                                  <a:avLst/>
                                </a:prstGeom>
                                <a:noFill/>
                                <a:ln>
                                  <a:noFill/>
                                </a:ln>
                                <a:extLst>
                                  <a:ext uri="{53640926-AAD7-44D8-BBD7-CCE9431645EC}">
                                    <a14:shadowObscured xmlns:a14="http://schemas.microsoft.com/office/drawing/2010/main"/>
                                  </a:ext>
                                </a:extLst>
                              </pic:spPr>
                            </pic:pic>
                            <wps:wsp>
                              <wps:cNvPr id="89" name="直線コネクタ 89"/>
                              <wps:cNvCnPr/>
                              <wps:spPr>
                                <a:xfrm>
                                  <a:off x="404037" y="871870"/>
                                  <a:ext cx="191135" cy="8705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直線コネクタ 90"/>
                              <wps:cNvCnPr/>
                              <wps:spPr>
                                <a:xfrm flipH="1">
                                  <a:off x="3370521" y="1020726"/>
                                  <a:ext cx="255432" cy="7217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 name="円/楕円 91"/>
                            <wps:cNvSpPr/>
                            <wps:spPr>
                              <a:xfrm>
                                <a:off x="510363" y="148856"/>
                                <a:ext cx="372140" cy="37214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十字形 92"/>
                          <wps:cNvSpPr/>
                          <wps:spPr>
                            <a:xfrm>
                              <a:off x="584791" y="233917"/>
                              <a:ext cx="233916" cy="236043"/>
                            </a:xfrm>
                            <a:prstGeom prst="plus">
                              <a:avLst>
                                <a:gd name="adj" fmla="val 37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グループ化 93"/>
                        <wpg:cNvGrpSpPr/>
                        <wpg:grpSpPr>
                          <a:xfrm rot="6317594">
                            <a:off x="3015483" y="1738423"/>
                            <a:ext cx="584200" cy="363220"/>
                            <a:chOff x="0" y="0"/>
                            <a:chExt cx="1435396" cy="833416"/>
                          </a:xfrm>
                        </wpg:grpSpPr>
                        <wpg:grpSp>
                          <wpg:cNvPr id="94" name="グループ化 94"/>
                          <wpg:cNvGrpSpPr/>
                          <wpg:grpSpPr>
                            <a:xfrm>
                              <a:off x="0" y="0"/>
                              <a:ext cx="1435396" cy="833416"/>
                              <a:chOff x="0" y="0"/>
                              <a:chExt cx="1435396" cy="833416"/>
                            </a:xfrm>
                          </wpg:grpSpPr>
                          <wpg:grpSp>
                            <wpg:cNvPr id="95" name="グループ化 95"/>
                            <wpg:cNvGrpSpPr/>
                            <wpg:grpSpPr>
                              <a:xfrm>
                                <a:off x="0" y="0"/>
                                <a:ext cx="1435396" cy="833416"/>
                                <a:chOff x="0" y="0"/>
                                <a:chExt cx="3848986" cy="1850066"/>
                              </a:xfrm>
                            </wpg:grpSpPr>
                            <pic:pic xmlns:pic="http://schemas.openxmlformats.org/drawingml/2006/picture">
                              <pic:nvPicPr>
                                <pic:cNvPr id="288" name="図 288" descr="案内する看護師パンダイラスト"/>
                                <pic:cNvPicPr>
                                  <a:picLocks noChangeAspect="1"/>
                                </pic:cNvPicPr>
                              </pic:nvPicPr>
                              <pic:blipFill rotWithShape="1">
                                <a:blip r:embed="rId9" cstate="print">
                                  <a:extLst>
                                    <a:ext uri="{28A0092B-C50C-407E-A947-70E740481C1C}">
                                      <a14:useLocalDpi xmlns:a14="http://schemas.microsoft.com/office/drawing/2010/main" val="0"/>
                                    </a:ext>
                                  </a:extLst>
                                </a:blip>
                                <a:srcRect l="20901" t="6298" r="21620" b="72517"/>
                                <a:stretch/>
                              </pic:blipFill>
                              <pic:spPr bwMode="auto">
                                <a:xfrm flipH="1">
                                  <a:off x="0" y="0"/>
                                  <a:ext cx="3848986" cy="1850066"/>
                                </a:xfrm>
                                <a:prstGeom prst="rect">
                                  <a:avLst/>
                                </a:prstGeom>
                                <a:noFill/>
                                <a:ln>
                                  <a:noFill/>
                                </a:ln>
                                <a:extLst>
                                  <a:ext uri="{53640926-AAD7-44D8-BBD7-CCE9431645EC}">
                                    <a14:shadowObscured xmlns:a14="http://schemas.microsoft.com/office/drawing/2010/main"/>
                                  </a:ext>
                                </a:extLst>
                              </pic:spPr>
                            </pic:pic>
                            <wps:wsp>
                              <wps:cNvPr id="289" name="直線コネクタ 289"/>
                              <wps:cNvCnPr/>
                              <wps:spPr>
                                <a:xfrm>
                                  <a:off x="404037" y="871870"/>
                                  <a:ext cx="191135" cy="8705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直線コネクタ 290"/>
                              <wps:cNvCnPr/>
                              <wps:spPr>
                                <a:xfrm flipH="1">
                                  <a:off x="3370521" y="1020726"/>
                                  <a:ext cx="255432" cy="7217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1" name="円/楕円 291"/>
                            <wps:cNvSpPr/>
                            <wps:spPr>
                              <a:xfrm>
                                <a:off x="510363" y="148856"/>
                                <a:ext cx="372140" cy="37214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十字形 292"/>
                          <wps:cNvSpPr/>
                          <wps:spPr>
                            <a:xfrm>
                              <a:off x="584791" y="233917"/>
                              <a:ext cx="233916" cy="236043"/>
                            </a:xfrm>
                            <a:prstGeom prst="plus">
                              <a:avLst>
                                <a:gd name="adj" fmla="val 37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 name="グループ化 293"/>
                        <wpg:cNvGrpSpPr/>
                        <wpg:grpSpPr>
                          <a:xfrm rot="9110860">
                            <a:off x="2095766" y="2966484"/>
                            <a:ext cx="584200" cy="363220"/>
                            <a:chOff x="0" y="0"/>
                            <a:chExt cx="1435396" cy="833416"/>
                          </a:xfrm>
                        </wpg:grpSpPr>
                        <wpg:grpSp>
                          <wpg:cNvPr id="294" name="グループ化 294"/>
                          <wpg:cNvGrpSpPr/>
                          <wpg:grpSpPr>
                            <a:xfrm>
                              <a:off x="0" y="0"/>
                              <a:ext cx="1435396" cy="833416"/>
                              <a:chOff x="0" y="0"/>
                              <a:chExt cx="1435396" cy="833416"/>
                            </a:xfrm>
                          </wpg:grpSpPr>
                          <wpg:grpSp>
                            <wpg:cNvPr id="295" name="グループ化 295"/>
                            <wpg:cNvGrpSpPr/>
                            <wpg:grpSpPr>
                              <a:xfrm>
                                <a:off x="0" y="0"/>
                                <a:ext cx="1435396" cy="833416"/>
                                <a:chOff x="0" y="0"/>
                                <a:chExt cx="3848986" cy="1850066"/>
                              </a:xfrm>
                            </wpg:grpSpPr>
                            <pic:pic xmlns:pic="http://schemas.openxmlformats.org/drawingml/2006/picture">
                              <pic:nvPicPr>
                                <pic:cNvPr id="296" name="図 296" descr="案内する看護師パンダイラスト"/>
                                <pic:cNvPicPr>
                                  <a:picLocks noChangeAspect="1"/>
                                </pic:cNvPicPr>
                              </pic:nvPicPr>
                              <pic:blipFill rotWithShape="1">
                                <a:blip r:embed="rId8" cstate="print">
                                  <a:extLst>
                                    <a:ext uri="{28A0092B-C50C-407E-A947-70E740481C1C}">
                                      <a14:useLocalDpi xmlns:a14="http://schemas.microsoft.com/office/drawing/2010/main" val="0"/>
                                    </a:ext>
                                  </a:extLst>
                                </a:blip>
                                <a:srcRect l="20901" t="6298" r="21620" b="72517"/>
                                <a:stretch/>
                              </pic:blipFill>
                              <pic:spPr bwMode="auto">
                                <a:xfrm flipH="1">
                                  <a:off x="0" y="0"/>
                                  <a:ext cx="3848986" cy="1850066"/>
                                </a:xfrm>
                                <a:prstGeom prst="rect">
                                  <a:avLst/>
                                </a:prstGeom>
                                <a:noFill/>
                                <a:ln>
                                  <a:noFill/>
                                </a:ln>
                                <a:extLst>
                                  <a:ext uri="{53640926-AAD7-44D8-BBD7-CCE9431645EC}">
                                    <a14:shadowObscured xmlns:a14="http://schemas.microsoft.com/office/drawing/2010/main"/>
                                  </a:ext>
                                </a:extLst>
                              </pic:spPr>
                            </pic:pic>
                            <wps:wsp>
                              <wps:cNvPr id="297" name="直線コネクタ 297"/>
                              <wps:cNvCnPr/>
                              <wps:spPr>
                                <a:xfrm>
                                  <a:off x="404037" y="871870"/>
                                  <a:ext cx="191135" cy="8705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直線コネクタ 298"/>
                              <wps:cNvCnPr/>
                              <wps:spPr>
                                <a:xfrm flipH="1">
                                  <a:off x="3370521" y="1020726"/>
                                  <a:ext cx="255432" cy="7217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9" name="円/楕円 299"/>
                            <wps:cNvSpPr/>
                            <wps:spPr>
                              <a:xfrm>
                                <a:off x="510363" y="148856"/>
                                <a:ext cx="372140" cy="37214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十字形 300"/>
                          <wps:cNvSpPr/>
                          <wps:spPr>
                            <a:xfrm>
                              <a:off x="584791" y="233917"/>
                              <a:ext cx="233916" cy="236043"/>
                            </a:xfrm>
                            <a:prstGeom prst="plus">
                              <a:avLst>
                                <a:gd name="adj" fmla="val 37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グループ化 301"/>
                        <wpg:cNvGrpSpPr/>
                        <wpg:grpSpPr>
                          <a:xfrm rot="13046142">
                            <a:off x="500694" y="2679670"/>
                            <a:ext cx="584200" cy="363220"/>
                            <a:chOff x="-27" y="-746"/>
                            <a:chExt cx="1435396" cy="833416"/>
                          </a:xfrm>
                        </wpg:grpSpPr>
                        <wpg:grpSp>
                          <wpg:cNvPr id="302" name="グループ化 302"/>
                          <wpg:cNvGrpSpPr/>
                          <wpg:grpSpPr>
                            <a:xfrm>
                              <a:off x="-27" y="-746"/>
                              <a:ext cx="1435396" cy="833416"/>
                              <a:chOff x="-27" y="-746"/>
                              <a:chExt cx="1435396" cy="833416"/>
                            </a:xfrm>
                          </wpg:grpSpPr>
                          <wpg:grpSp>
                            <wpg:cNvPr id="303" name="グループ化 303"/>
                            <wpg:cNvGrpSpPr/>
                            <wpg:grpSpPr>
                              <a:xfrm>
                                <a:off x="-27" y="-746"/>
                                <a:ext cx="1435396" cy="833416"/>
                                <a:chOff x="-72" y="-1654"/>
                                <a:chExt cx="3848986" cy="1850066"/>
                              </a:xfrm>
                            </wpg:grpSpPr>
                            <pic:pic xmlns:pic="http://schemas.openxmlformats.org/drawingml/2006/picture">
                              <pic:nvPicPr>
                                <pic:cNvPr id="304" name="図 304" descr="案内する看護師パンダイラスト"/>
                                <pic:cNvPicPr>
                                  <a:picLocks noChangeAspect="1"/>
                                </pic:cNvPicPr>
                              </pic:nvPicPr>
                              <pic:blipFill rotWithShape="1">
                                <a:blip r:embed="rId8" cstate="print">
                                  <a:extLst>
                                    <a:ext uri="{28A0092B-C50C-407E-A947-70E740481C1C}">
                                      <a14:useLocalDpi xmlns:a14="http://schemas.microsoft.com/office/drawing/2010/main" val="0"/>
                                    </a:ext>
                                  </a:extLst>
                                </a:blip>
                                <a:srcRect l="20901" t="6298" r="21620" b="72517"/>
                                <a:stretch/>
                              </pic:blipFill>
                              <pic:spPr bwMode="auto">
                                <a:xfrm flipH="1">
                                  <a:off x="-72" y="-1654"/>
                                  <a:ext cx="3848986" cy="1850066"/>
                                </a:xfrm>
                                <a:prstGeom prst="rect">
                                  <a:avLst/>
                                </a:prstGeom>
                                <a:noFill/>
                                <a:ln>
                                  <a:noFill/>
                                </a:ln>
                                <a:extLst>
                                  <a:ext uri="{53640926-AAD7-44D8-BBD7-CCE9431645EC}">
                                    <a14:shadowObscured xmlns:a14="http://schemas.microsoft.com/office/drawing/2010/main"/>
                                  </a:ext>
                                </a:extLst>
                              </pic:spPr>
                            </pic:pic>
                            <wps:wsp>
                              <wps:cNvPr id="305" name="直線コネクタ 305"/>
                              <wps:cNvCnPr/>
                              <wps:spPr>
                                <a:xfrm>
                                  <a:off x="404037" y="871870"/>
                                  <a:ext cx="191135" cy="8705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wps:spPr>
                                <a:xfrm flipH="1">
                                  <a:off x="3370521" y="1020726"/>
                                  <a:ext cx="255432" cy="7217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8" name="円/楕円 308"/>
                            <wps:cNvSpPr/>
                            <wps:spPr>
                              <a:xfrm>
                                <a:off x="510363" y="148856"/>
                                <a:ext cx="372140" cy="37214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十字形 309"/>
                          <wps:cNvSpPr/>
                          <wps:spPr>
                            <a:xfrm>
                              <a:off x="584791" y="233917"/>
                              <a:ext cx="233916" cy="236043"/>
                            </a:xfrm>
                            <a:prstGeom prst="plus">
                              <a:avLst>
                                <a:gd name="adj" fmla="val 37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 name="グループ化 310"/>
                        <wpg:cNvGrpSpPr/>
                        <wpg:grpSpPr>
                          <a:xfrm rot="16798000">
                            <a:off x="-110490" y="1196163"/>
                            <a:ext cx="584200" cy="363220"/>
                            <a:chOff x="0" y="0"/>
                            <a:chExt cx="1435396" cy="833416"/>
                          </a:xfrm>
                        </wpg:grpSpPr>
                        <wpg:grpSp>
                          <wpg:cNvPr id="311" name="グループ化 311"/>
                          <wpg:cNvGrpSpPr/>
                          <wpg:grpSpPr>
                            <a:xfrm>
                              <a:off x="0" y="0"/>
                              <a:ext cx="1435396" cy="833416"/>
                              <a:chOff x="0" y="0"/>
                              <a:chExt cx="1435396" cy="833416"/>
                            </a:xfrm>
                          </wpg:grpSpPr>
                          <wpg:grpSp>
                            <wpg:cNvPr id="312" name="グループ化 312"/>
                            <wpg:cNvGrpSpPr/>
                            <wpg:grpSpPr>
                              <a:xfrm>
                                <a:off x="0" y="0"/>
                                <a:ext cx="1435396" cy="833416"/>
                                <a:chOff x="0" y="0"/>
                                <a:chExt cx="3848986" cy="1850066"/>
                              </a:xfrm>
                            </wpg:grpSpPr>
                            <pic:pic xmlns:pic="http://schemas.openxmlformats.org/drawingml/2006/picture">
                              <pic:nvPicPr>
                                <pic:cNvPr id="313" name="図 313" descr="案内する看護師パンダイラスト"/>
                                <pic:cNvPicPr>
                                  <a:picLocks noChangeAspect="1"/>
                                </pic:cNvPicPr>
                              </pic:nvPicPr>
                              <pic:blipFill rotWithShape="1">
                                <a:blip r:embed="rId9" cstate="print">
                                  <a:extLst>
                                    <a:ext uri="{28A0092B-C50C-407E-A947-70E740481C1C}">
                                      <a14:useLocalDpi xmlns:a14="http://schemas.microsoft.com/office/drawing/2010/main" val="0"/>
                                    </a:ext>
                                  </a:extLst>
                                </a:blip>
                                <a:srcRect l="20901" t="6298" r="21620" b="72517"/>
                                <a:stretch/>
                              </pic:blipFill>
                              <pic:spPr bwMode="auto">
                                <a:xfrm flipH="1">
                                  <a:off x="0" y="0"/>
                                  <a:ext cx="3848986" cy="1850066"/>
                                </a:xfrm>
                                <a:prstGeom prst="rect">
                                  <a:avLst/>
                                </a:prstGeom>
                                <a:noFill/>
                                <a:ln>
                                  <a:noFill/>
                                </a:ln>
                                <a:extLst>
                                  <a:ext uri="{53640926-AAD7-44D8-BBD7-CCE9431645EC}">
                                    <a14:shadowObscured xmlns:a14="http://schemas.microsoft.com/office/drawing/2010/main"/>
                                  </a:ext>
                                </a:extLst>
                              </pic:spPr>
                            </pic:pic>
                            <wps:wsp>
                              <wps:cNvPr id="314" name="直線コネクタ 314"/>
                              <wps:cNvCnPr/>
                              <wps:spPr>
                                <a:xfrm>
                                  <a:off x="404037" y="871870"/>
                                  <a:ext cx="191135" cy="8705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直線コネクタ 315"/>
                              <wps:cNvCnPr/>
                              <wps:spPr>
                                <a:xfrm flipH="1">
                                  <a:off x="3370521" y="1020726"/>
                                  <a:ext cx="255432" cy="7217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6" name="円/楕円 316"/>
                            <wps:cNvSpPr/>
                            <wps:spPr>
                              <a:xfrm>
                                <a:off x="510363" y="148856"/>
                                <a:ext cx="372140" cy="37214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十字形 317"/>
                          <wps:cNvSpPr/>
                          <wps:spPr>
                            <a:xfrm>
                              <a:off x="584791" y="233917"/>
                              <a:ext cx="233916" cy="236043"/>
                            </a:xfrm>
                            <a:prstGeom prst="plus">
                              <a:avLst>
                                <a:gd name="adj" fmla="val 3750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7C17AF" id="グループ化 318" o:spid="_x0000_s1026" style="position:absolute;left:0;text-align:left;margin-left:318.45pt;margin-top:8.25pt;width:219.6pt;height:225.7pt;rotation:-2340859fd;z-index:251693056;mso-width-relative:margin;mso-height-relative:margin" coordorigin=",-419" coordsize="34891,3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F/xzAsAABl5AAAOAAAAZHJzL2Uyb0RvYy54bWzsXVtv3MYVfi/Q/0Ds&#10;uyzel1xYDgw7TgO4sRGn8DPF5Wq34ZIsSVlynywJNQLERlugbdDGKNDAfWiLtAWSIi3aoj9mIas/&#10;o9+ZGV52l9RSqSWt5XmwTM5whnNmzm0+njN7/Z39aag8CtJsEkdbPe2a2lOCyI+Hk2hnq/eDj+5s&#10;OD0ly71o6IVxFGz1HgdZ750b3/3O9b1kEOjxOA6HQaqgkygb7CVbvXGeJ4PNzcwfB1MvuxYnQYTK&#10;UZxOvRy36c7mMPX20Ps03NRV1d7ci9NhksZ+kGUovc0rezdY/6NR4Of3RqMsyJVwq4ex5exvyv5u&#10;09/NG9e9wU7qJeOJL4bhfYtRTL1JhJeWXd32ck/ZTSdLXU0nfhpn8Si/5sfTzXg0mvgBowHUaOoC&#10;Ne+l8W7CaNkZ7O0k5TRhahfm6Vt363/w6H6qTIZbPUPDUkXeFIs0O/zr7OhPs6N/zY4+O372K4Wq&#10;MFF7yc4Az7+XJg+S+ymnFpd3Y//jTIniW2Mv2gluZgkmHaxALTYXm9D9TtV+f5ROlTSmx13Tsh1H&#10;ZZOIaVH22Ro9Ltco2M8VH4V633FcHUvpo053bNtwxSr6Yyx11W7D1FyLjcIb+ON3RXPDdFzNNXhz&#10;w+hrtmWxkXoDGowYcjnEZOIP8E/MPK6WZn41h6JVvpsGPdHJtFMfUy/9eDfZAJMkXj7ZnoST/DFj&#10;eEwQDSp6dH/i0yLQTbWItlWs4fHnXyl0NwwyH/w+e/JsdvBydvDH2cGz2eGnyuzw5ezoD7PDf8yO&#10;Ppk9eT47+PPJL/55fPTTVy9fnHz9xcnffvbqty9oXoru+cs8mozT1nv+8U26nRvpdjhJ7kzCkJiH&#10;rsWcYIALDN0wrVxYbsf+7jSIci79aRBieuIoG0+SrKekg2C6HYCZ0/eHGtYYmicHPyfpJMqJGm+Q&#10;pf6H4E9+nadB7o+peIQxifJNPFRUMAKqMRM5GVhf2d77fjxEx95uHjOO5bzjDQTnarZqmxgAWFQz&#10;HF03+MsLHoY8uX27L5hQtTTLNOeYEPOcZvl7QTxV6AL0YMzsRd6juxmNHqMsHqHxRzHNKqMqjOYK&#10;8CCVMEpo7OISpHCBZqxeyrbQBY5ZsNGiKkAN3jIv1qKgFBouSlyudRUyZlgOG7yYHdeybB3KBrNT&#10;F9JidizHhGYXk0ONF+VbU1VILm9v44ElIddMwzJcMb+Opat9ro2aZbzUSSVdxSzorbOgd50FWouC&#10;KZqHXZDdMmhSXve4XrswujH5zYYA+rnj6r9OunXbVS2sBfGLZrpqIU41re5ArcMOMKMA4dLMPrNY&#10;YP6roNX75YKQVqc7odVf/e6T46c/mR38Gir95MWn//3ym+O/w27/fHb01ezoSV3H07rNK+fXpstJ&#10;0B9O8vGDsZdAJ2pM1M9ZuYMb2pU7+Xq66qpQwFCdtu5C18DC6JpNfgPcvr5uaX2akVLV4/pMul4Z&#10;wXh9ryBWCHgbnxYSbsxzqQX3dZ5LK51+zmofvnZW2N69JFuyvmdyJ9m6Y9HRUc0TgcoVSuTk869P&#10;vvnN7BAs+Xx2+JfZ4X8Uro9Fg1vR/ZRplYwZV1qVBXNqqibMCFMATl9zIABs7Yp51VwNVoILPyot&#10;Z96jW5rVcBIFjElbjGkYKXtbPdfSLfZUFoeTYeG0sI1JcCtMlUce2CzfLyxL7anC5BJ93OSyq/xx&#10;GBBxYfRhMILLDWeWy8pCn57vw78p+mVPUzPuooiG3E8+taF4npoGbCNUvrVD47IFe3Mc5WXj6SSK&#10;Uz4vtEdrmooRfx4iVaObLrfj4WO21qwCLMiZ5vx50T2NF13iJhoe3OgWXmwUd/ggMEvCy1PhZOj2&#10;PF/qlmUapKlguPq61tfZm0qbJPmy5DIuDevEl2znWvrGF6AvnVJfHj99uvnq97/EfwoKK96kTffp&#10;etLSVMPG3pa2HabjWAv8aIAJTeEkiWv0186PQQgjl52qKmtaD7a0TSHUnuIqge1DasphTinqTdql&#10;UIqkj7KxNwy4/oUNxVaBU1G+ntHUrDc7KNyL1pthqepX6E2+ocL6ZYl/Z4Jt4V0vy+97KfAqFAKD&#10;y+/hzyiMYbxicdVTxnH646Zyeh52H7U9ZQ/411Yv+9GuRzBF+H4EjwA+NPFKzm5Mq0+uU1qv2a7X&#10;RLvTWzHsIZgYo2OX9HweFpejNJ4+BFR3k96KKi/y8e6tnp+nxc2tHPeoAtjnBzdvsmuOf9yNHiRA&#10;Tfji0bb3o/2HXpoIJymHH/BBXHgh3mDBqvNniW+i+Cb266MJ2z9X9kjYKWaOLl7sIa58r3X8/OD4&#10;y8+O//2F4jC4QFikDlLvmH2XmyHdMNzCsy28I1ZmcyukG7Zqst7bpT4Jd7PKO6J52xmKIXrDH2J5&#10;piE4Dt6PYvQtlW2E0RmbdCZ4dViiJvhL6mF7p3Bx5p5qgS+YspBqo3K3pNoQOmT91IaAuJfgpBKb&#10;XQLV2IalO6imuX3HNW0mpcXe07T7rgoxh+3XNd0ukO9CC8yBarahQ53DatbAJSheNC1L3xV4OUel&#10;hPpwDMPUmFNRqo9KYRK02A6loYcWSIn114V2Gq6gdm6wBYktQ704GrFDbaGRgQ2XSiPDHhyxjppD&#10;2MNpC0lQEf69Md89nPLbFSFkdCcRsjVEyBrldiVrLm2Uz+tryEVs806DIpwOUERNC0pYDBZBwmId&#10;AgmKzZHYU4jvW/TBhBusBoiWf1UXDSQsJuHay9kf08ZW7I8rWAyFAggDZNthgyxhMdo3SlhMwmIc&#10;Ka0gNPIm1hEWc/HZRIh9CYuh7ExSL2Ex+sQo0XT+yYF/fSV/hn+FlGg6g48qVXDuaHoLLEbBmM2w&#10;CWqYwNejTkUB+zLHY1ApVoAvpm1ofcs167CYoSK2Dng6+yTWx06ziB0qQKNLxsUw2jbiOwfa1XaE&#10;jfvry8bF3FbcEzUdF/jcaFwJPswDnG8aLqbPA2Ps9m1HxqAN1i92rFFyVzLnVULGdKBfQhc2wBFU&#10;W3l/LXhETUtIbExiY92SbJqxMf1UcIxqV3KjDBpDQEgRt4PZwjfD5qCcDnFfFx2UU8V1rgjKIbpo&#10;U3E56JjeCI9RacWdEh9DgBVZBhk2JsPGrkrYmN4EkFHhmeReImQSIQtGwoJlEiHDxpDl215WvGkL&#10;Qqa3Q2RUxUS+K0aGVBnVsbnHVYSOqa7VRzQQCx1zbdvkOZ5IGxExYJeMkentIBlVdSS/tjds3Gtf&#10;Nkqmt8NkVHXZVK6EIt5wnMwtAxQpgEyn27cdJ1vLHMtG2V3JnFcKJ6PE9tawHR21lQ8ocbL5lKS3&#10;Co0QsISI4cXdeaT5suTqU7hRHBwjkytl0u+l4mTlt4VadqXu1r8pSJxM4mQs51CmV16d9EqDDhJa&#10;DCSjwspH6iD3EieTOJnEydYnL7sFJ0OwVyHsixmWVNURQuGxZJqhmrZm8uhJAZRR0hxhUZRiiWxL&#10;e/EcmpU42YbOD7HZ6CN5E8OpH0zYgj+dNdHSQEZ2S0QZVXWcgxpYtjzmAhZsGXEt33K5bXVkV0vr&#10;s9PbGj5oqJ2x0ddFbx+TD+7YwKmSDJisL/BKkOLNRtAgLwXjEYLGbiWCtoaRZhvLTFpI9EoWvUo4&#10;mqGWcakN8WZUW/mIEkeTONr54mgGnd3QiqNR7UpulPFmMt7snA91NNTqnIUqHZNKK+7ssJ+W+Zgy&#10;H1MeUzZ/kvd6H1NmqBWAXiZkUuGZ5F7iaBJHkzja+uNoWgmaL+FoqGIi3zXeTANQ5tAZnXWIBTFo&#10;OMadJ2Vqrq3hzFJ0ujYBZ4bWjiOiqiP9NYIbg1ZaALAafDbX7PUjZ1o7Uoiqy6ZyJRbxhsNlWolb&#10;MriMbt92uEwmZjIt2HICKqUeZ+wEVPZLBbi9oNPTDa1EdpuAMtQyXXFaiE9NF8rETJmY+f8kZhra&#10;qbAtaldyowTKJFB23kAZjskt4k5qQBk/PJcCM+XBZfxHTsgyyMRMmZh5VRIzcQRRKfgVUMbP5O8u&#10;9xIok0CZBMrWBShjSAN+f5cdYSF+K5h+4Ld+z5Joq180vvE/AAAA//8DAFBLAwQKAAAAAAAAACEA&#10;QeRjEcsoBADLKAQAFAAAAGRycy9tZWRpYS9pbWFnZTEucG5niVBORw0KGgoAAAANSUhEUgAAAlwA&#10;AAJCCAYAAAAVwBlbAAAAAXNSR0IArs4c6QAAAARnQU1BAACxjwv8YQUAAAAJcEhZcwAAIdUAACHV&#10;AQSctJ0AAP+lSURBVHhe7J0HeFVV1v5vSaH33kHFgmJHxa4oMog6KmKviF2R3pKQ0BW7YqQlIQ3s&#10;1JCekFAso6P0PiOO833fVIGQzvq/79pn33sTrjPODPIfZ859nvc595572j337LV/e+211/aIiCtX&#10;P18d/QFJreeoVKtqpCqgo7q+Nsw+XAfpdzWeo5A5Rq2n5mi1p1aO4r2oarE9ZT6bc5jj2nXhZI5V&#10;jeNU4TxVWFdN1Zjz22P+rVfoNfC311Rjif2P1prP1VKD31iNY1fqkjp69Kh+V+d31lSb31bLpdnX&#10;lStXrlz9tAq70pWrn40CIFFP+j0hx4BHAECw7pj9agEllANZ9WX3IbwEAMaRAbPw4HIUx66trYVw&#10;7poqXVpgqoHqA5bP6+kCXQwNhH7h9wQ0ELoY6uJsGngdJbDxeDUGxmoVunBOLgGK5jqOemqra1Tm&#10;3uD3BH5r3Wt25cqVK1c/jcKudOXq5yMLRs5nC1HOZws4Vj+0XagUUBSUDCwFzmEhxdn3aE3wvSoA&#10;bjyOs089cR/7ivB6OkP9oAEArMHQCCjR7/OshLIAWFYroURoBDQYGhjh8QyA+kGdeCxed3WlA1SO&#10;x0vXVQP2jhIaDeTV4DtzH+xvC27rypUrV65+OoVd6crVz0OEGEKDhSKss/ATsl0d4LLfh2zHrrrq&#10;mqMBMDFAUk/Y9p99VVdVYP8afR/p9XSK9Hn6QYMAWiOgRLwnYOUAnjZheSDK5z8IqCqj8J5Lfj4A&#10;bcI23C4LWgklQsOh/lBnPQFe7Ga0v40iaFXhM7sw+b6ytkY9YIF75sqVK1eufnKFXenK1c9DpsuQ&#10;Oga4fqRMF+Gx4FH/BdjpDPXD2wHQQMr7N+Tx+Chs68M+vq4ALao/NNyBrNXQJrw/4PV6D/p8vjLs&#10;V+7zegTQJTiXRDlLiuv1e4+3DMejDkZh3wZ+Tylgaz40AhqEfS/k9fK31QK8qqsscNV6Ko4yjq1W&#10;PxMww4KlK1euXLn6SRR2pStXPw/9g8Bl99P33N6IcVihL3qLIHbXsduO3XfsxmN3Hrv1VmKTLAqw&#10;pAIIqULfU4AibOtLhJ4CaFHzm0V5Shv6AFkez6HoCE85oEtwfAE4SctGPmnT1C/d2jWWM3q0kT49&#10;2+qye/sm0r5ZpH7fJBIgBvjiPiqfvwzLbwFam3CM1Vi+BQ0FoHXnb+HvNZ47BuxXeapqKhW0bJB+&#10;4J64cuXKlaufVGFXunL1c5Ed/RdYZ+HKKrBd6LaENIJHFZnEE+XxdIIUsABUg7GktygxEnAFSMqC&#10;cgBT6o3C5gehMo/XU+b3+8u8Hnqm1DtV5vN5yrxYr99jnc8ffTDC4z+A5WdYfobjfMvtsBQcS3BO&#10;6dbSI0MuO01GP3KjvBb3mGS+MUlWLJ4mOemzJTtthqxKmiofzY+RpW9MkLenPSWjHvyF/OKSU+SM&#10;jg2lGfaPhghruN5ygNYhaD+0DBrh8/n68/cxYN+MSDT3ibFp9YP/Xbly5crVT6uwK125+rnomJir&#10;H4StIHDV1gUtxj8Nt96rBoArn8e7CbB1AMuDgCN6kBhHVa6QBFlg4lKBB0uKn+13FOAKIOSnKrB/&#10;BY4pDX0eaRblkUvO6yExz98jHy2YKnnpMyQnJUEKMqZLYXqC5CZNksLUKZKfMkkKkidJcXosPsdK&#10;3pJ4yV0yTQoyZ8uqhVPl1SnD5dZrzpPubRtKY8dTxq5H6DvAVimgiwH4QyO9PvV21VZW6X2pqa7E&#10;fbEevuB9cuXKlStXP53CrnTl6ucizUFFiKgCPDigFfTmGKCorq1R4GIOrFDQgoZD89tEe0sBRAe8&#10;Xs9BwAoBq5xwpDAFtYz2SMfmfunZNlL6dGsqF5/ZTq6/qIfceHlvGXbD+XLnoAt0edM1Z8h1l/SU&#10;S/p2kL4ntZSTOjWUbq2ipGNTr7QAELXHcS7s3VISRt0py5MTJCs9XnLSYgBcgKu0KQpZhamTpQgq&#10;XALogooBXfo+ZbIULKFiJB/wlZ86VXLTEmQNQC3l1XHy8NBrpGf7xsLrBmQJY8Kw3B8VEb0MwDUC&#10;Um8XR1HWvz/0eOm9DPF62XWuXLly5er4KOxKV65+NlKPjVlWV1YBvAxMMC6LAGFHHvIFgOoE9YeG&#10;N/H55wNICFqMf6IHSz1E6q3CslMzn1x1/kny2J3XSdyzd8uCOc/Lh/PjZVXyDFmbOlPy0+dI0bIX&#10;dFmY+aIU4H1e5mzJyZwpa9NnyMol0+WjxQmS/sZkeWvaUxL31G0y5bEbZdWiWMlJjZdsAFRhBuAp&#10;faKqMM2oKNVoHeCKsMWlFUFMYUw1RQrSDXwRvHIy50jqG1Pkjl/0l5YNzG9xPG7fAbZKoUSI3q4u&#10;Nr1FbU2V3sOaGn4297Oykt4v897tdnTlypWr46ewK125+rlIE3/Ss0VPl5MDix4cwgJVWWUC4i1o&#10;QfOjvf7SKIAWlmUAL2mEYtAm2ivnndxRHrr1Snl71rOyJmOG5L07U3KXTpX8TCg9TnJTpkB4D5gq&#10;TJkh+UnTpBDvi1JnQNOkICVOAaggDUtsn08P1pKp2g3IfUqWAcgWTZYSrC/JiJXiNHYd0mvleLGg&#10;dUsIWxOlhMuUCVICMKsDXEusJ8yoODVG1xVnJkhW0mTJf/cFWTh3tFx2Tg9piN9F8IqKiC4DaNHb&#10;lYnlMIWukHtoY7rqA5br5XLlypWr46ewK125+tmIsBUKXBBjlAgPfEV5Pd2hoVBiE5+nFMtvASFl&#10;AC5p7vXISS0aye1XnC8vT3hSVi6aLQUZL6jHKBvAU5AxSXKTRwOWRgOGxgGoxmtMVREgqhgQVQIV&#10;J8dDcRDAB98VpEzEthNU+XxvvVH4jt2CxVAJPhcl4/iLxytEsauQ3xngIlxNxHYTVBa46O3S7kVu&#10;B9l9eE5uk79ojAJcLvbNTZ8q7y+Ik6cfuFE6tYjSbkbGkwG0vmnk9Vjo0rguC1pVVcbbZSHLhS1X&#10;rly5Or4Ku9KVq5+LOH2OTmtD6NLPJku8A1v9oRENfZ5lWO4naEXjkQd4SdfmUfLQTVdKxtyxAJcZ&#10;gJWZkrOI3qKpsi5tquQnT1AoKkoeD0CaJOvTpygoEaj4ncIOPUtYrsPSQNEEhaWiVILUeIU0LvOS&#10;RisM5SePk5KMKbr/uvQYrAN4LYlVFabEmGPSi6WyXYu2m9FZj3PZfXS/xZNlfWqsQlfJkvGyIRMg&#10;ljZegZExYm9Me1JO79pcR0QCshS6oryRdeO6nPtm76mFrdCuRleuXLly9a8p7EpXrn6OopeG4HDB&#10;6e27ALLUqxUZ4aNX6ztIu9jaNvTI0OvPl8zXAVdL52o3ICGKwLQ+PU49RoWLJgBiYlSlABzCDOFL&#10;vUwAp3XphBqAFwBHP4d4pAhoVEEKQA7ARdjasIxwNQHrxit0cZ+8JAAZjmu6BAlPBClHAegKo9Dt&#10;IMJe/qLxeq3sgsxf+Lysc2CvAJCYkzFDMt6cItf26y2NcA9MbJcP9yOyTlyXBVULXqEA5sqVK1eu&#10;/nWFXenK1b+7CAQWEuiJ4ZyBDAR3YGsYlAntZ94rC1tXnHeyvBb/pOQtmyO5qXGSy7gpgFNxxmSF&#10;IXbpEWroySpNi9EuP9uVZ6XdilTqhECQO7sPjXfLeruMSgBBPBYViNFyPFvsEizGewNSxoPF781I&#10;RCpGmAqCSyN8b6HL8X5p1yWvAcfjMS3AlabF6vn5mfvmpSXIqqQEuffGC6VZpIEuv9eH+xK5H6oT&#10;12W9WqHw5cqVK1eu/nWFXenK1f8f/Y24IRurBVnYskBglxa2sMyMjPB9Q7DAZ03pcN+N/WXF4pmS&#10;nzFLspMANhmELQNOVuzuI8ho1x8giQDFpXb9ObBD6LJglIfPFN/T20TYKQbI0WPFrkZVMtZhyeNw&#10;fwbIU9ZDpQHzgCbGeeUBjrJT4iQ7OV7zcmnOLXwmeOn2zjXwGunFKkobq9ddlE4QNNC2DrBVkMyY&#10;MVx/2tRAUD2D+VcunCJP332NtAxAV4QAuNjFmIn3Cl0c0cmRnRTnmKzzH4TI5jYL950rV65cuTpW&#10;YVe6cnWiFKy4CVvB/FB2faBS52hEDYyHAF02zqi2ukY/A7C6QMMghS0mAGW8Vu/2EfLC2LtlXfoM&#10;KVkSJyUpjvcHkJPHbj4CD4DIeKAY7D5OiqF1yZMgAzfsOiRYEYo0VoqjFRcDqpbOkTUp06UQy4K0&#10;eB3FyMSledivMAkAx65GAhfEc2r8VzrOmwpAAhARzJh/KwffcTRj5iujZfAlPeWc7o1l6si7JCt1&#10;th7Xdnmqhw3XRbAqXDxaStNNFyW7OLUbEevWAyT5eW0SrhkApzm7CIlJ+F2Er/RZ8vy9A6VDQ5/e&#10;H8AWweubSJ8nExoGddG5FiFOeK1TADn3XO891vM/YU4zToId+H9cuXLlytXfVNiVrlydCNWFKgtc&#10;Th4trGPFzwqfQfEB2Krie8ezxf3wvR+QAAVgC2L+Kbng9PaS9upYKU5LUFAqXDhGSul1IrikTlDw&#10;IUTRA2S6A9k9N1bhpRRARLH7cF0mtsmMA5wBnHRUYCyAbZZMeHiwnN+rmVx7bkf5aB7gB3CTlzYV&#10;0DVVg+yLk9klyWD2OANwOH4ujs3YKga7E8QIQ0UZ8biW6fLYbRdLc5/p/uzYwitTnrlTvVwEJett&#10;0+tNY7wWQAsy8WBjFe42pE+S/MWjzDr8Nl5zPiEQ11CaBnjE9fB9dnKCJDx9v3RsFKnQRU9XOOii&#10;l0v/K8IWgNem4KiqNhNgU+a/c+XKlStXf09hV7pydSJkYctU2sazZcV1dSp0rfTxHZf4vrq2ylMr&#10;NRyJWAe28F5H5F3b7xTJeItdfjNkHYCrKMnEVDE2y8RS0WNlugINcDnddBDf04tFSCNwMcZLYSrZ&#10;wBpHFH6cGCuntovSHF5NoefvvlSn4FFvEo/PYzgeNHZJ6ghCAFFuEo6H7TakEwKnyHqAEL1P65dN&#10;l+fvv0paRHskAr+BiVi7t28kL469H9cQr+DGc+vxM2LUk1WUQphkV2ac/r51AEFuo78FYqD/xsx4&#10;vMc2DOhPnSh5gDQCXs6SmTL9+QelVSOPALD0fFh+E+31ZuL+DYO6EH51GiDecwu8FD7bmLn6/6kr&#10;V65cuQqvsCtduToR+mHgMuvUwyUMjEflzkq/ugrQxffsyqpV2IIUtgBa3xAamCl+wCWnalb4gvSZ&#10;BlZS47X7TuOuACF5yRMUVAhGxwKX6b4zXYeTFcwYlG6D2Jkigstpz94ljXE+eqMIXeMeugYwhH3T&#10;Y1QFiwlDDGpnnNg4KUweo2BVujTezJW4GMdOniTrGS+mIxenyLvzxsqVF/TQ+KoIv5m3sXtzjyyY&#10;8ax61Ao1ieokyQE8setTlYT3AECms+D3RWlxADrzfl36NMleMFFKU/Eev8mMkJygXaS5gLP8pS9K&#10;/NgHpGVD/AaeD+cFcCl0QcPOPqltFzmK+417frTSwG5tFf4bm2xWM9ab/9KVK1euXP1thV3pytWJ&#10;kIEterMcT4lW4nW/oxcrNLbLTkvj5NkaCsDKhAxsQdddfKqsWDxDcgFZ+UkmhoqeH3atcSqc4qVT&#10;A6MD6TWyKRkCXiF6vSDTxTgZ4GJipgLB8AAjBrZfd2FvJ5O7T1o28MvSt8ZKPrvtsC27/hTYAGd5&#10;KaNk3buAOoAcgS8nmWko4gFKE9W7tXHJBClNIegBBtOmygcLpwK6epm8WT4Th9a+aYTMHv+orE6e&#10;od4pdnES4ghP9jrZRcrcW2vT4mXh7Gdk4mO/lDfjnsQxZ2O76diGXjb8Rmc0Jbslc/B7mDbitfjH&#10;pWebxnpOvyeCMtDl8xjoqjWTXmuuM7vk/+XKlStXrn60wq505epE6AeBy6nQzXfVUJWnuqYc6wx0&#10;ObDFpKaJEFM/qGfrojM6yrvzTBoEjtYjWLCLjV2JhJ3cJJP9XQXgIYTU8XBZ4OI6LiEGrJuRfrGS&#10;t5jdebGS8dooQJDf8Qj55dJzT5PsDI6AnKLHVZhKjZVSxlGljZW1yaNMl2TqdMlOmyM6/yI+0wum&#10;0/fgvDwPY78IikvfnCxn92qlXicG/1Pd2jaT+FEP6ChLBvDTS6VB/vhNCl3pEyU3bZJkvjlaLj6j&#10;hTTFPp2b++W2AefKOzOeBvhNC3StauA9wTF5vHr78tNmyEtTnpTeHVvSw6VZ6ekxBGxlRvsNdNHL&#10;WFNrYur0f3NTRrhy5crVP6SwK125OhEKAhU9WM76EOAygFWNSp4TKhvYYp4oQBan6xkByCplni12&#10;wZ3WtbG8M/tpKcxkKgXCEwPFAUrMFp8KaAKMmOUUKc2MU4gy0/QYuKrv4QqAGMENoqdMuxUz42XC&#10;EzcqDNGrRi/XMw/eIoUfzJEsQNA6eqAANqXJsVLCQHkGyS+ZhO+myYzR98g15/eQiU/cKmuS4tTL&#10;pEH5PDfOQVgjHLI7MPnFkXJ+77bq5fL4AEEAqFaN/TLlmbsBbbOkaGmCxnMxID9/AdNYmHQT8xIe&#10;kvYNjGdMuyahrm0byb1D+suyt/CbOOF26lQdHUmvmI5uxH6FALnX4h6TUzo2lWjGdBl9g2tQ6MKy&#10;C7t3CV0GlNnd63YpunLlytWPVdiVrlydGP044LKwxVQQjneLWeQ5XY9mkG/b2CsvxQyXvPRpGpTO&#10;YHXCFqfQ4STRjF3SYPh0BpIDMNQrZGDKApZ6iSD7maMBKXYlagoHwFNJZoKsWRIvAy7uofFVhJle&#10;7RpJyivjZVXyZMljVx/TOBC2UmJ1lKN2K+J4C14YKR0am27P5lEeGfng9VKQOUO/o5eJcKeZ7heN&#10;l1KAXUnGdMl4fbz0P7eXgS7sRwhqEuGRx++6XtNRcCLtddB6AJT+Lhxr5cJJcvMVJ0tjbGvnUIzA&#10;tdIbx5GPdw66QEduZqdP1wm2CaC8P/QAFr/7giTOHClnn9TWdC860AXgUuiK9Ho0Txf/G5uWw5Ur&#10;V65c/TiFXenK1YkRgatKFVhngUuhC987MVus6Plq5PH0b+R0JRIoGgMmnrh7oOSkz5RcxlClTxLN&#10;pUUPDiDCZGen5wrABWkck8IVuxGDXYfBz8YjZiedJnDp6D8cj3m2Ul8fI6d0aqCwxfNfe143yUkF&#10;6KXj+7RJ6j1islJ6xOitovcqPz1e4kbeo7AVDWAiALVq6JFZ4++XbAa6M31DEmFwkub+4nXo54x4&#10;ef/tCXLN+V2koR/niwQA4Rj0rt1+7fny4TwAI8Brneb5Mr+1IC1OVi2KlZinhsqZ3ZtLE2zbAHK6&#10;CaUBzt+5ZaQMu+FCeTXuUVmTmiB5OI96vAB6xZkzA941QJYFvW+imDKCAxQAXfxvaqqCkByahNYF&#10;MVeuXLkKr7ArXbk6Mfr7wGVkYocAW92hEYCtUgBPGecGvLJvN1mTMlPWJgM+AC65yWMlf8nYADBp&#10;YlNNaDpBE5raOQ8JNjbVgnap4b1JgGq25X4EtqIkM0E0tynISJCEUXdpKgWCD7vtnrvrah0ZyPxa&#10;TGrK2CybGV6PC+VnTJen7h+iXjEFH79XADDSqaVH3p75pKxJipHSTKavoMeKqR3Mdekk12mxsmLB&#10;RBlydR/1OjVwssQzFcUVfbpK5kvj8HunOzFiTIMBLYnDcoZ88FaMPHfvYDmpfUPNuM9z8rp5HZrr&#10;q6lHrut/ssQ8d7t8vGCq5ufKhRhjlvzqeDn/jI4B7xr2DYWu7oTfysrKsBNcW/gK950rV65c/bcq&#10;7EpXrk6MCFP0lLBb0cQFGdCyS9ONyM98ATiGNvd5lgG0vmMqhh6tImXxzKcBGwmAjHiFDo4UZAZ5&#10;M92NGf1XVyZWy6Z9IHz9LeBilx0hiEHmRctmydAbLlTQIoi0aeKVRTOe0ONysmpNA+FAFoEvF+dh&#10;zqzctOlyy7XnB7r48FMkKiJSwefkjtEyf85zmsIiD+BFL1exxnLR44brTWYM2GRZvmiKPDL0Up0L&#10;UYP1Iaal6N0uWqaPuUeycW1r2D2YOVUzzPO6i5PjpRBa/vYUeeaegXJyu8bSFNfd2GuyzNs4Lw44&#10;6Na6qdx8RT8ZP3yovDblMVm5ZLakvRUr1/Q7Tc8HyLKermXQCKg//xPClf2PXMBy5cqVqx9W2JWu&#10;XJ0Y/Q3gCni3TNwWYKU/Kv5EaD8BgBnZn7tvkBSmT1dQYjcePTtM/UBvk4GfcQpXCi7sLgzpMmTX&#10;oule5GeAlhOzFdqlqEHzgC0GptNztBpQ16dXS4UUBpYz1mnVghiNCaP3jLFjBuAmqLcrjx4vAFcW&#10;gPC6iwEugBZmwff5fApe/Nw0wiMntYuUeQkAt8zZGi/G+DOTwNQE/mucFcQYtfGPDpGeraMUgiws&#10;NYv2yK03nC0fp07Tc+UkA9ySpsj6lBjZmMruzTjJXzJD3p8XL2MevkPO7dVZWuD62cXJY7CLk6Mt&#10;ecyWuJ52UR55+JaLZW3aHHk3car84vIz1SMGyCJ0fYdlKZaJWA6FdNLr+l2J7ihGV65cuaqrsCtd&#10;uToxssBlYrRCZUGM3wG2OkHDASulfqcrsf8ZneT9twEizNa+dKow/sgCl05rkzYWAGSBi7BluvoM&#10;VE0OA1xGxgtmRJDT7j1AS25qjCS/MlraNDGxW/QODRt4sU4yza4/O3WOHpeB8oCv/Ayz5IjEi8/s&#10;Zkb/Yb9e3TrLeWecqrBEyOHvObVLI1n4wigNhGdaCV4zz8+YsBx2fzKZKr1uafHy4tj75OxeHSXK&#10;7wG8ecSD/RtGeuSSs7rLG/FPAMxmAvqmasLTwkVmKiJ2V/JYnCrog8QYiX/6Lhlw3snSqWmE/hZe&#10;B71Yej1Qv5NaSc6S2ZKbPlVWJsXKzVf1kaY4B+PAvL6IslYRBF9fJjQs0uNX6KKqqqrcOC5Xrly5&#10;CqOwK125OnGynqxjgeuoVKp3y+/307s13+vxfEvYYY6pmWPulaJlc2RdRpxkLxyjaR6YZ4uf1UPF&#10;eK0lYwxQWeAChNj4KgNiE9WTpF2AaWZiaQ20167FScbLpKkjYtW7FD/6LmlC6MA10DsUP/J+zWFF&#10;ONOg+sVMz8CRiSblgu3azF6SIOec3MGAGoDl2sv6yYbsj+WsHu1NbBV+D6HntO7NZMGsZ3WC6fyk&#10;yQpJBCyCJKHOjrBkYPuS1yfLFf1OV+iKjDDXxGN0auaRh265TLKWzNJ4rBJcn6a0WMxRmoBCXE8O&#10;85ClzQRQmVGJI+64HtfXTprhOByEAJiSx269HPA6C5qiALtiUazcO+Ri/d08l5fX7fF9Q+gCcA3D&#10;sovbpejKlStXP6ywK125OmEKidkKAhc9XpUqwFYnaDhUGhnhK+MIvSvP6ym5S1+QtclTZO1iQFM6&#10;YQrQlBQMimcXH0cmmpgsfJcSA8U5Yq4r0/VnA9Tz0sapNNcWvuc6Ag4noCaAcSTi0EHnBgLP20R7&#10;ZMmrUzR+zEz9w3kScTyAH4/JczKGLC9ptKxaFCO9u7RSDxK78G4bdKUc/M2n8klWilx4WncFLnYx&#10;Up3bRMiciQ9KUcYMPS+7GJlwtSQ9HorT6yIU5qYCNDNmy8gHB0m3FqY7UEEw2q/n6NurDaD0ftyf&#10;abiWqQDRWMle/Dz2GyvFS+MAhwDDjOnaVZoDoCpeNktHN74T/6gkz34agDkD93eSxsQxUSw9g/SO&#10;jX5osAIZAAvXGyFer/8bAFcm7suwk7q27GK9W/R01fmfXbly5eq/XGFXunJ1wvSDwFUV8G4BtOZj&#10;+S2BpH0zj7ww6UHJT5+m3Yc6EfNixmwZr1Upk3mmmK5EAlVoPJZ6t1ISzFK7DenhYhoGQEU6RxmO&#10;N54wBTJ6vkwWeI5CXJM6Qy48o4OJdwJw9O7YULJS5qj3icBFLxChhKMK2SVoj8+4rlULJ8nZp3RW&#10;ICIMDbn2Ijm8Z52U7SmQ0uXJctl5p+t6xnaxi7B9C3rP7tAphAiApRlTpWCxyR1G4FIYxDkZ15WT&#10;lCBvxz8p/fv20G5Fdi/6cX08XtvGHhl0cW+ZN/VxBUZNlgqAYq4yzUGWzHszGscag99K2MSxAa9M&#10;LZGXDoiE9DzJuJ+AV84RSega+8jN0rV5EwFoEbjE44/4BrCl0MWYrtqanwK2rCfUAJ0rV39PxlMe&#10;XNbV8XyW7HGO97PpPuv/aQq70pWrEydj+GpqjnqqoRq8r6qp9EiteAAf6t1i7JbPH1nGfFI3XnaS&#10;5CyZqp4kglIAQNhtCMhRMEgd6ywhApMDXQSUQLcit8V3OkE1uxHTTFqHQPcjvqc0gzvAJ/PtWOnY&#10;MkK9UPRU3XTZyVKQMd14xAhn2NYck/sbGCLc8BrWLo6Rvj3aK3Bxmp7B114sh3YWSPWubKncXSxf&#10;rs2Qi87opcf1+gFd+J1tm3vk6fuv1TxdGiOWMlHWE4gAXvy9PB8n4i5ImipF6bNl+aLpcv9tV2I/&#10;r0QAuAhePBfBq3PLBnLnDRdL0oujAFGc0Bsgh+NsAHTx+mwajfwMzq8IiGPSWLzn9XP05YZM3GcA&#10;Ga9Ds9Snvyhxz96L40bDguBc/ghNG9HE57HQpWkj9P8FSDOlh4I1hf+1/vujoevqKQjh7GImyJm4&#10;vsA2gefI1X+lAs+BsSOUfWY4+b1dBqakUgXT0fB9zVF8rj/Iwx6Xqj3qOVoT8szhs0q35XyvVTrr&#10;gkngzGPVeHTCfbwPyMknqN/jO8p8rnttOlm/zuDA7+odQ8/nyF5L6DpX//YKu9KVqxMnY0yswal2&#10;jA1fAK7+kT6Percg6dS6oSx64WnAwRQpBRhQgcB3B3TYjVg3yakDXIzRAkD8MHCZbexxLDBp3FR6&#10;grw1faQ0jTIQA6CQ5+65Sj1fwfPWBa48wAy9RAo0yVPlotO7KfwwB9cl558qB3fkS82uLKnZnSeH&#10;AV/bSlbIdZeep9uolwrQxfium644RbKwv879mDJB1gM0GcfFaYF0AADORY8cITR36WxJfGGkDLjs&#10;dL1WxnfxWrWrEWrTwCO/vOpMeTv+CclNZlcjRzQ6IKrzOBrg4mfj2TKDAbR7FvdBf19GvAb2c07H&#10;eTOfkZO6tlQI5Tkc6NK0EX5/pKaNYKVggYpQHagouI7/v600dIlngRWZ3Qayz4ULXK7CKuRZqW9L&#10;KE5FVWcOUCgUaAwoOcfi9wAvK+0eD4BVXQW243scS48TAlWB7UJBjd+HbEMoCx7DwFbwWsz3weMF&#10;j6kK/GZXPyeFXenK1YmTY3jwXluibOHB0KEC7wTg0tgtLMuY92rojZdL4bsvamwTu8MY0G6gCp8d&#10;0CFcKXA5642C0EXvlUoBydkX7+sDl0kiSu8Z4CZjmkx8/HaNkyJwMQ3DK5MeMOAWOO+xwEVw4bnz&#10;kuLk6nNP1qB5AtfZp3WTP23Okeoda42Xaw+ga3e+/ObzVfLo0BukieOZYpwUp+i54LROkjjrKcnP&#10;5PyJZl7IvMUT1CtVkDpO1mVOwDnGGq9f+jRZsyBWZj1/t1xwUmtpCujisShmjueydSOvXNa3p0x+&#10;8g55d95kDerXmDF6DnFvCbLrIZ0LkvFjKQAyAB+/42/MY5ckR4MuiZOUF0fLRad2EICWgTt/5HdQ&#10;KZQIDY30RzjeLtOyD/zfqGj4/5sKh5UJv7NQFaxcbGVkFFLpENgstLly9XdkASnwGTKAQw8XnzuC&#10;Wq2nutZ4vdQeHTVzt6pNAtwQ3Kq45HeOqmtwHIiNiqNYBjy4WNZWm8YDl0dD4Ch4HRakzHMdKBM8&#10;Ho/FferLOcYxn139LBR2pStXJ0yO+50Grtpp4fEF4Oof6TWxW/SetGzokUUvT1RvD4FGwYbQFQJc&#10;ZnShCYZnN5/tbrRB9DZI3o5CpPQ4Ci4TVPodZIFLUzwsidfJnzkKkNfSqVW0LHlp5DHAZc5p9qe3&#10;iMfguenhuumKs3V/eoPOPKWz7N/4kVTuyJKqnWuwXC3Ve3Pl0La18r9fZMukEfdI2+hoaeCJAKRF&#10;KCSd1KmxTHzqlzoVDzPeZy8yyVmL0sdJfuooKUoZLaW41nX0hCXH4PdOk5UL4mT0IzdK316tpHFE&#10;wAtlloC6Rnh/aqdGcsd158rcCQ/KR2/HaL4uJkstXMzkqbGyPi3e5CLD7+G9LFjMdBuA0KRRem8Y&#10;E7f05fFy46V9FA75+zz+iDLA1n7A1jJoBGS8XQ5UWeiiWKmxQgt+Z71Y5vkwoBVU4LlhxUaFrnP1&#10;X6djngsrhZEg5FvVhy4FMftdyHbV1dVqh/7VF6+DsFUHuBwR5tT+1VQByvjeuW5H6hl29nH1n6Gw&#10;K125OmFyXPY0dlWsfGFoAASdIPVueT2+soaAg+sv6a0jE9l1xlF6NoYrKAfCHPCx4GS+A4TYbkZn&#10;HbejAvs4Hi67H8+hQIPv1iycLNdceLLmzSKsnNq9laxYBPD7gS5F7s9s7xa4OG3P8Nuu1eShBJKe&#10;nVrIl9lLpGJnjhzdnSsV21ZK9fbVInvypHZ3kZTv2SiJM8ZLt5aN1SvGfehZawrovPX6fvL+/AQp&#10;efdFyScApYyVdRlm0EDewnEKRxszpuEamLcL15CWIKsBUGMe/oWc3auldi1q/i96uxzooudOU0oA&#10;JK++8FR54t5B8krco7LsnQmyBsdYw9Gf6UzAOklK0ydKcfJoKUkep97F9YDOnAVTZPWieHnwlkuk&#10;RZS5RwAu9XZFRzYoBXAlQgFvlwFsK9H/3HobLHiFVoxBBSvEY79z9d+pv/c8mO+P1lYCYhzvqQUa&#10;Z0mPev0XGjmdoX6wPwOggaHyUF7PD8prNADqh7LQ2Tlk4GW9YwqKvAbrFYM4R6mBQPN9qAK/ydlW&#10;Fbre1b+9wq505eqEyTEaNCg0Qnz5/V4aqkToQKTXJ81Ric+d/BDggck7Yw0MJU9yRiZaqHKAi8CT&#10;SjHw3XigCFwlSxjTFTp5dXjgsgBljmHgbXniRDnvlLammw+Q0u/MHlK0dK7kJRvPmgrbBo4H8To1&#10;xip5vGxYNkvGP/pLhR2dEqhppOSkvyoVuwqkekeO1OxYI7IrF9CVJdXbsqV8R55U7t8khR8ulKv6&#10;nanzJ+K2KHgRjk7t3FRinrpNcpdM15gqA4kAolROgg3YY2A947BwPZofLImZ76dJdtosmTvlUbni&#10;vF46AIDH0gzyEH8buxyZ2NRPuIv2SNd2Hpk98W4peHeGevtyF49RaC0i5OE+Mr6L3bqblibovchJ&#10;nS6xT98hPds21GMCsCQiIqoMx94PoFuGdSOg/oDITvyfbfxMUPQyoLV/tBKVDmNd6j0rKlvB/q1K&#10;1tV/j+o9C/VBRN+HPjOQBr0bW6Mvn7ez3+vrBw2ABuJ5HQyNgBKhlYCsLAobZuFzQIArFcpL4D0g&#10;y2olGjS0YTwOj8fjDoDqQJjCVhWvhw0Mc33s4mTZoMc/FM6oY3+Ts87Vz0JhV7pydcIEg8MWnTUu&#10;fAG4BkX4PauxPAQDJad1bqW5rDTTOuOKmHoBMFPXy/W3gIuZ5UOBy+mGVEAySwUuQlOdY5jvlr72&#10;vJzcoVEAuG6+9kIppoeJ6R+c7bldqDQQndfI7sy0BHlx4kPSBEBD4GLy1HnTRkn57hIAV54c3b5W&#10;anfkBnR0dz6gK1eO7CmWXZs+lgduv0ZaNMK5sX9DzYHlkXYNPTIU17H0lYmSvTheJ7DWGCzcE56f&#10;5+XvZMJTTg9E6OKUP2tT4iUrbabO3/jMfdfLud2aStemJru8iTHziy/CL7j/0hC68fIzAGpzJD8Z&#10;9xNgx25Fxm+Z5KnmHjGmi/cgPykG93GmLJ49Uq7o200TqfKeRUc2oNTbBfCaH+n1DMd6gleg4rHA&#10;VQPY4qivQGViK1Ar57mpUwG5+q+VgfQQ8Kj3nITOehDaTejzejqjcdEPbwZBI6BEaCXWZeH5zAF4&#10;bQIwHQBoHcTWZV6vv8zni9AlP6u8njJfhLfM4/PoexXfQwCug9wf2hTl8+bgmIS0lU5DcgQ0CA2o&#10;OvDFhoZ6dyEDXcd6usxvoRe4Aqob7+jq319hV7pydcLkGEcCV0VNNWGrMzQiKipqk8/vKadX6JHb&#10;Bkhx5nT1rhSgos9dhAoeEKFdi4E4rWA3oukONF1qfG9iq0wcly4h7XbU9WapmeFT6x8D66GFM0ZI&#10;x+YmoSi740bcNQjb4noIfs729nhWZn8DdJx+aMnLY6UjwEahDdA19pGhUrF3k9TsKpCaHWvl6M48&#10;qdySFYCuqu1ZUr4zSw7vzpO/7C6SxDnjpFvbKO36Y/JX7RqETm3XRMY+/EtZkzxbk5Xm4tylmQRR&#10;BrlzlCEnxAZ44b7xenjfcnE9jEsjHOUkz5D505+WZ+69US4//1Rp27KBQiHP0wR6+u4Bkp86G78x&#10;Tn+LPQ4HBZgRjfjtgC7CLuPXmKi1IG2arMU+T951nXTGfeOx1OOFCglg963fE2HACxUPloOgflAI&#10;fJm4G60sbQUaKjwvdSsgV/+t+nvPgQUuvvD8dYL6AaoGAbhGYJkIrY7wRW4CbB3A8iBAqwwgRK9s&#10;ObbVbnc2RFhutexCtAGUfs/1KC+RKJP0DAOgdB82zLiEyrFNGdaXAbwOYp8DOOcmnhfnSYRGQIOw&#10;TT9IPb/BEblBmLK/0wAmv6+AXOD6uSnsSleuTphQgTKWgsHTfGl3ot+bGOFH6xBGrEOzSHkj/hlZ&#10;nxmvgdqECHpwLNAY2AoGygdhyYiAwVgnemUUFiDrheL2PwRc5jj4nDpFXp54r84jSOPKLrjJT98F&#10;0DBT+ljACuxX/7OmcIiTlYvj5ZyezYzRhiG++vzecuQ3n0nZrnwdqVizM1u7F9mlSNXuAoDtyJLK&#10;3dlStjtHyveuk93rP5T7h1wuraM8GgTPY0V7vQo0p3VpItNG3yWr2M2ZCRBk92jqRB3VGLgXgCJe&#10;U3ESoAxgxMmtGfOlebkyZ2vm+uXJ0+WtmU9IzJM3ygvjhiqc8Z4prDoDD3gsjVGDTKJY81t5vxi3&#10;xu5Udv/mpiVI+qvPy50Dz5IOjQ3E8ZoBXGV4T/DaBGhcjfeJkMKXz+PvBwW7XPh8hI7Ycp6bYLB9&#10;cJ2r/zzZWD67DPVY2VinaogjCC14haZn4MsBrf7QcCgR5W+1JyKS0HMAy0Mef0Q5gEsTBmOdQhPT&#10;qnRqFSlnn9RaLjmzowy+7FS598YL5YlhV8roB66XCcMHy8RHb1SNemigrr/3xvPl5itPk6vO7SZn&#10;9Wgu3VtHSjMch3DG5x7nNnORer3lHq//EM5zAMtNALrV+D4x0uMdDvWHFLwCMWcQf3d1remCZ67C&#10;alXdlBau/v0VdqUrVydKWpliycqTL8CWdidGRUXRIMlFp3eR996K0VFyJSkmhohAU5I5VbsXDTwZ&#10;uFCxe88RYYldacwxpRM3Ax6YmZ7r2Q1WkhFbB7g075YDJSquB6hNf/429SrRaDaFUZ4+9kFNemrB&#10;TWXPW+8z51Wkh4ujKwdd0isAHad2aim//SJfDu8qlIpdaxWuCF0MnKd3i8DFtBG1u3Kkdk+uVO3M&#10;kSM7CuSP2wolcdZ4Oa93J2kWjUoCBpwB9czZxYm1L+vbWuZMvFNWLJ4sOQA9Tj5dwEz1DPAHfPI+&#10;luK3bcB9oYqTAGXsGiWYMt6LsIj7UpKJ7dN5bwxoUTrwwIKb02Vru3IVwvC7c3EP89IBXek4Luem&#10;zJgk+fivXol9UAb1P1UBmt2XvA+oaNj6PwToOhDti9qEdasBW4nQCOgG6HxT8eAZYYXqPCv63KDC&#10;qdOV5Oo/VhzNZ4HLyoKXpmNw1imM6CwHDmj5AFrM5UfQ8nnmN/R6SrE84MUzhzJTbuGKMzS0auaT&#10;3j1ayQ1Xny3PDb9VXoh9XBa8OEo+nB+n84iyK54DUJiTjyECxShXFKfHYiqWwvTpsDEJOpl9VtI0&#10;+eCdWEl/Y7K8MvUpGfnIrXLjVefIWad0kHbNI6UBwQ7nxXUw5x7gy8PQiQMN/ZGlKAvzoeF43x8y&#10;sY417D5kA8MCl3jKq00IBgec2HuiAFrvPrn691LYla5cnTDBYKrwvk53IgwR3feP3TFAijLnmJxb&#10;yeN0lBznKOS8gkHAMbAVGvQeAB8m6kyNl6wlMIrvzwUMTNOUDQwmZ1oDAhe3Y7eYBS6KEKHQBfgY&#10;O/x6kwUe19OmkUdei39SDayN/1I5+5m4L16P6U5cj+vU+RDTpsrzD14vDWDk2UXRDACX9+5CObKn&#10;RPNwsfuwaudaOboXwLVjtY5eJGwZz9da9X5VMsj+N+ul4jebZPfGj+TpB26SFg0BL463iyLINMHn&#10;S87tIjGj75SPUqZLVuYMycE9WAsI47VwZOEG3APm2uJvpAfQegF57Uz9ENr1an+jhStVioEtjvqk&#10;+NvVs8XJrhW2mLl/rGaxN+A1VbJQIb2R8LjcePlpmoSVXaIWvhp6vOWArkOALIUvLFegrpkOBaFL&#10;KxdWtKbLpU6sl6v/SBG27PtQmAh0NzOxKFRVWY719UDL5xkepYmTvQStb1GGy+hd5qhnPnuMg7z6&#10;7Pby7F1XyMJZT8uqpARN6JufMVMbVIQrHYmMxggbaVq+8ayzoWcbZaHvVSgDbNxw0vmcJbE6pVbe&#10;0lmSt2yOrEiKl3dmPy2jHxkk157fUUMMWFZZbmkTAGFlgKxvIz3eUiznQwpeDSJtVyN+Z3Wtp6Ya&#10;v9spD6HpJurfIxe+/v0UdqUrVydMNBo1JsYiwu/pB9BKbOT3HGALkCkG5iU8CRCYod1gzLTOHFDs&#10;1tLM62nBBKb1g94Zw8TvmJyTLdT7b7pQLjq9uUx5aohOl6PbcXJqx8NlgcsaVptPq3jpVHnizsvU&#10;KBK4OqAlvPCFUWpQLaypeDwsLXARtihNForv6GV7e/oINbAMfqfBnz3+GSnbXSpVu/MAU7kKXexe&#10;ZG4uAhdB6yigq2KrAbDKHdlSsTNPjuzM1ez0lQc+k09yMuW+26+TVgAYdnc29nsD8EW4O7lLQ3lg&#10;6GWS9Mo4yc2cK4VL52hLXD1/+K0UvYW8B/T6adxX6gRZj3sRuDfOvTD31YjJUIOJZw3omuNZ75aZ&#10;m3JdJmAO0EVvGbtss3GcgnfnyJLXxsqT91yvSVOboQIkePGeALTE540qx+PwB1+E/2MsB/DZ0ArG&#10;ZqF3oKu61rT8wz5Xrv6jFDoZOkGCwMUUCqK5rEwwfChoQQHQwlITJ7MB1xaQddlZHWT8o0Nk2Zuc&#10;PWEa7Aie/5QYHeGrZR6NEVN2TYPMlmWWb36n38P2UKUq4zm2+1ibwC52plNZlxGn3uOsRRP0+S9e&#10;Nk2TGH+8YIpMevI2ubZfbw0T4POPhgfgy6vgBZV2bd1oPoBrONQfDRPT1eg0UmurjgWu+vco3Heu&#10;/v8p7EpXrk6UbC4cvgBbA6J9npUer+cglnJalxayamECWpHGm8Lgb4UrxmsRuFjJEwg0rsgEuKvB&#10;hAhnNH5MhzDpiSHSHKDDeIrTu0ZK2mvPw2jGqWfGQgX3tcBlj6FLGMeHbr1QA2AJXN1aRUkq4MVk&#10;ZTfn0GNwe3sNuB67vghQomAIg7ticYx0aRNtujFwvJuuukj+vLlARyQqcBGuduZIzW56tnKlatsa&#10;hS7Zy+7EFVK5e7VU7Fqj29TuLJSqHeySzJa/AMQKlr0pt191oXRtHC0tfCauSwN3ucS97NAyWi49&#10;7yR5/tGbZdEro2R5CiqBd3FvUSEQtDROC9dog+11YmtCmf4e87vMb7O/z8h48/BfsLtRuxwN6PI+&#10;aiWzOJjDi55JLnmfswFfORnT5KPFCfJq3FNy3y+vle7tmkuDCC8fBo6UPIjlSigAXNqlGOIRdVvw&#10;/z2y/3UoeCls1zqT3Hs8/SH1aMF2lGL5rTN6UD3AXVBuh/3iEnkTDbhVaIDRQ834Q8IWvbVFSaaR&#10;RYAiPKmtUXvjNJjwnQ7CYbmBPWIy47wkfE6mXUJZZ7Jh2gtHFtC0LKDMcGnsgPGWsQue02plA/TW&#10;piTIglnPyX03XianoAw0j/QLYAv2xsdg+28BW6WRXjO6FzJJhNn4cKYNIli5cPXzUNiVrlydMBG4&#10;UIHyBeAaHBXty+HwasZM3XzlOZK3ZBaMnQnuptGzBmx9Oj4DCPRz2kStxFnBqxGFgeRkzzR6hZkz&#10;5LFhVwRip7q188uCuc8ZiKOhBBRZmAgHXEVLE+SBm4PA1aNNlKS9CkCB8SVcBFq/BEIaZjWyZr0m&#10;WWXXGwxtXso4yV82U66++HQFLnYh9GzTRHYXfSDVe4rUc0XoqoY4v6LpRlwrldtX4fNaKd+5UlWz&#10;L0djvGq25OjIxmpAWNn2lVK9t1j++FWerEl6Te694Urp3CRavUYEO/5uAixjRxpHeqRzO59ceXE3&#10;eeL+a2Thi8/JB4kTzQjH1HiNN+PvMJWPSTGh99iR+czfZ0ArHHApHDOYPjUWsIUlK5zk8dqFSxG8&#10;8pfgHmbGSBbOtzptpqxIfVWuu/RcvVYfrhXL/Xgk3oIu5LMReFac50WX9Z8lV/9xImiFA+uKigo+&#10;Fh6/19cdGooyxamkSgkofoAWyxgbGgx8v33QRfLOnFGa3iQ7OV67CQlWLPv5i8ZrOdfGm7O0ZZrx&#10;l8Hnn2Ubn53uwiKUFRWec1P2cTz1cgX31/2SOOk7R0cb6AoM3OF2aIgwjpR589TrnDpH0l6ZIsNv&#10;v066tm4UmB0CdqcM0PVtawNeHGAyFMvgBPH15DZE/n0VdqUrVydMbKFVHyVsdQZojYA2AbrKOU1M&#10;zNN361QzJUsYr2UMG70wFrisEdNuLKwPB1wF6TPl3iH9NDA2Agase8eGkvw6PTcJ2i3GY1iYCO1S&#10;tAa4MDNeHvrlRWZ0EYpLz7bRkvry6L8JXARAG9tkrp0j/QgYM+T5x++SxtFmuh52paXOnQRYKpHq&#10;nUVQvsZqEbTMxNaca5EjFbNE9uVrjBe/ZzcjU0nU7mT3I4Pq87U78gjjvfYVaVzYp6uSNPVEn65t&#10;pCmund0pPCe7ViiFPiwJYl3aNpYrzjtZRj00RDJeHqM5vYpRmbAi4H0wvytUBroo9TZCWjE525pK&#10;x3Q7MiifE24brwHuNe6JHo+AS9jNmCq5mTMlYdQ90hL/UQOANuqR73CtywBeQ1mpMDdXTW0FKpLg&#10;9Cc/1JXi6j9XNU48F705fAG0+kOcKH0Zp5IimPB5ZuOqbbRH7rjufEl/DYCzbC4gaZrCEqFIvbks&#10;m3ivXYRsFOBzbsDTS7vC55sDdOjNNqNzjYy9sHbHlodguTBlg9tyII4eK93ER/J7PvPcVsEN5YFl&#10;gg0btTVYz1x5BZmzJHPeJHnglkukUzPT1eiU3zKA1n7A1zIsRwS8XSH3KBRQXfD691PYla5cnSjV&#10;Ot4tgFY/KBE6AGmsRdrLNIDxWnlrWgMYJhpIGrX8ReMUuoLAZZb1gYsBsDddeYYCBtNMnNS1uWTM&#10;4zGmyTonUzwNnQE25xiQASkAQ2aCPHJbf4UTA1yRkvLSKFwX81LxHNbLEzS6ocDFbgkFMhjv3NQ4&#10;efuFidK5TROFH8ZcPXTLVfLnrYVSuXOd1AC4mIOLmecJW+w+rN0DiNqVLRXbGdeVLzXb2Z2IdTvx&#10;HcCLHjFCF8GsZs8aqYLKd62Vwzvz5NDuEvn2yzxJfiVO7r7xSjmpY3M13mrAcY9hsHnzdUJt3h+u&#10;79rcJ/cNvkgyX2ewOyop3E+tDFjRQPwfjPjZwpb5/eZeEozNf8Dfz8B8jfVizBfeM/bOdl/yfuWm&#10;TZeUV8fIGV2bqEeOlQrAqxTgxQzd3U3OIZuXC++dbhQ+O26F8vMXR91Z1f2OXWSmqywAEM5/D8jq&#10;ol4try8xwhfNidI5YbrOlNAIzzRjohKnP43yNktBi7Mg8Nk1XeXjZUMGoGaxmQ7Lgo6We3zWrm+A&#10;Ep9vghI/F6cRnIy4jttpeWcZQFnXEc54prVMqB1wxLjSzMmSg/MyUTDPQxtmyg+XxiNmcuWNB5TB&#10;5mRypPBEzXOXnT5dkl4cJUMuO0NaozFCkARscWTjd42iHW8XGiVQF70/hC3eI+ce0rba90bmnvJ9&#10;+Hvu6qdW2JWuXJ0wBYFrALTS4/UdZFB5386NJDd5GowUu6asETMeFONFMWDEdQpKaQyAZZeWhSVj&#10;4HLTZsgtV/dVoKBO79pUh2wXo6Iv5Kg9AB3d+WaEHQAtHa3atLHaPUbvV3HmTHn0tstNCxPGvHMb&#10;nyx6ZYzGcJTyWlLG4jxjpCTDGF9eJw25GvZ0gh+Ot3i0bsdzrE59Ufqd0cWMzAPE9Tmpg3xR8KEc&#10;2bVOqrZnO94rTmjNAHmCVLZ6u2p3Wjk5u7CeYp4uI+MJCwr7M9B+T4Ec2V0gf9qaK5vzM2TBnLFy&#10;5w0Xy+mdm0nbxt5AAkev14mdwjURLs86ubW8FPOIdjOyYrFwqYH1AF1WMPytXGrFlTROQYqjQjlQ&#10;gZUJ4dh4+YyXi6MftdsxHcdJwT3MnCqrM16TIdddHMhVBNDaj/8/EUttvdv0D24F8Z8n/p/MJ1UO&#10;oGaKA11HaNA8Wga0mQpBPVuOZ9OBrWFQJmBrv8cTWYalNiA6t4yUMY/eJCtRNrNZnlOdRgKfSzR8&#10;rEfcNBCMtAGHcqxAhueY01XxveafS3O62LEP5yzlRPG0ERy5zFAB9eAyXQqeZx4rPxlQpsdzGinY&#10;LxfAlgXg4ihljnpk9yLtFG0Bz8HtbCyosWemMUMoY547XkPW4qky9clb5awujbRRpA0lhl1Ee/YD&#10;tjLxeRjUJRDjiPvEkYxMGcF7rHOV6iTeRsxiz/vN/GVumTqxCrvSlasTpiBwca6xLI8PBhSP5S8v&#10;7S3r0hLU8ASSktJYOsClXYHWMDEuCNBD8FFICvmOHpTrL+ypMVM0ymf3aCorF8RpwCsD5wuT42FM&#10;8RnHJrgRuHgsk+QToJE5R0bec4MaOgJbu5YeeXvuSAUudpcRtDgKjzFaxRm4Fhjd3MX0vhkI4XRC&#10;NKgER8Jf9rLXZfRjdwViyhhnkvLGTDm8q1hzbylsbV0pVYCkyl3sRgR07VyD9ascmUB6rieQsZuR&#10;oxqDMp/V4wUxxQS9ZZpAdUeOThd0cE+p7Nq0Qgo+WCBTRz4ktwy4WLp3aKG/j148egKZNbtLa5+8&#10;MO4+DTCmR0BHJKabFjrzdbHCYMXBbhK20qnsJNwPrOM2WgHhHhUtpmeBld54WZ8xAevHSAHuT3bG&#10;TJkyerh2IxJmAVrfndG1yTJ81q5EPh8WtKyOeX5c/WzF/9Mk8HSA2oEq46WxoM3pnmo9tdU1AdiK&#10;9EdkYvkN5+pkQ4herUvP7imLXh4va/GsMhdcUTqePQASAZ9xgyZmC+vxHLJ733pntVvPAhJjQvGM&#10;GtsRgyVHM09FQ8M0rOjhIkBloxwwyL5oMRodTtchYxIZj0UQK1jEgTJTFdYKlsZLyktPy1PDrpCp&#10;j9+oHi7OScqGiTkH7ZXpqrQNSJYdfrbr6KErSJ0hGa+N0wSs/L2ALUIXQwK+IXRBw9TTRbhy0kZU&#10;A8CqawCwer95Tw1w6T3FOsotUydWYVe6cnXCBMPgvAYDtnI8Xr/myhn7wA1Skj5NjU994FIDyPfO&#10;Z11vW638DgbUGi9OwXPNeZ3Vg8LjntOziY5SohEjINAIW0Dj/raLQI0gvstLmSZjH7k50LJs2dgj&#10;L8QOVy8Og2p5faabwMSC8LwEDU0aimNxJFLpBy/JyqRZsuilGHl2+N1y8bl9NDUER0/Ry3XTFX2l&#10;AhCkCU8dTxZHLhK6NIhePVyrHQGk1MPlBNg7Hq+gQtYBzgKeMXrOdufhmIVStqtQvt9ZLN9vL5Da&#10;vaVSsatIvvtilbwW95gCKZO7wngrEPZo3ViSXyZEJWiFojm7AFTrls4CoM5QoF337uxgxYTfn5c0&#10;FmCFSg4tf95j5iKz95kpJ+hxYGb7eTOel65tGtuYsjKAlnYlQt057x2fD62IQ3TM8+Pq5y1Clk4m&#10;TTmfHbFLjP85kyKjvHTB8zgMS4Utj8enz03rRh4ZMewqycqYLasJO84sC4WA+nVoBBWx0YNnr5Tl&#10;03kG6ak1XYWmUaa5tvDs6ncENHYd0n5ge5uzrgRlmsdkQ4EeLn5fmhmnMYj5y6ajoeY02hZhf3q/&#10;lrAhFy9rkqbKeT0aSTOUJWraU79UT1fuYpwPDT5zPdaOBaXnVxiDHcF1MEC/EL9xZcocee7hm6VT&#10;S5+WTzaSCF2NQ6DL3jeKsKrwetTxFDr3nevd8nTiFXalK1cnTDCsXo+nMzTC5/NsAniVt2kaKa9O&#10;egQGiVnhYXhgQIMxWvWAq74IWypjuJgdetBF3dWjRPXt3kg+mg+Io6cGLV0a32MntDbxR3qejBky&#10;e9z9OvE0vTCEpCkj71QA4fbaJcCM05kJpiWaAuOdMU3WYslkqymvjpOn7h0o/fv2ULjg5NOsKKIi&#10;g3FTZ3drIn/8ysRk0bt1dNfagIfLQpUBpyBwGbDKxWd+BzlzMGoMGNfzPdbLDmy7dRWOu1qqObpx&#10;Zz6OWwDIKlD4YuoJHrNqD6cPypPPVr0lv7jkFL1XkZ4ItKZ9cm2/vpKd+qLey5VJsfJa7IMy4vbL&#10;5NZr+sht154pd99wjsQ9drMsfXm03i9WYryf9PCxktOh80nmfzOxMwmy7M04uazvSeqhIHzi3u6H&#10;gl2JNm6nno55flz9fKWwBbErzIEsdosxe7z9TDAgbEEB2II0XqtnxyYSP/IOYTJjxjwRhrRME5qW&#10;jFXgKk7G80YvazLhxQTK00tL2NL4Q3aHE3DwbLJLkftqsDwbXgo8eJY58APvGSKg8VVo/LFrkHGf&#10;r8c/KsNvv1RemXK/ZCWhcZEWD0ibivPCDqTOkBXzp0r3Zh5pjOe8OezHDRedJFmOV91cU9CzFSpd&#10;x+vD9W/MnKoDWDj/aV7abFmTNlfmxjwup3VppnGgbBxFRhjownIY1IVTHVXVmNjHQNwW76lz72uZ&#10;kV+7boPrXP30CrvSlasTJb4AW/0gTuTKaTfk5C4tZdlrqLBhlCxw6RIyQBQELBOvZd4bw2mAi+9p&#10;EJkx+ubLT1GwYeV+RtdG8v472BaQxG4AGld6tsxxCFqxUpqMVi0ggTEauUmTZN60R6UVWtIELnq5&#10;nnn4Jile+gKAYqKU0vO2eKwabBrRgvRZaGnPkYTnH5KBl54tXVo3Uc8aoYLxUV6852hJwhaHfbfA&#10;ugcH9wPwFClIyT7TrUjQ+kHgYnch1un2ACvVdgbc11euHN2+VgTHkN05urRwZoGNgfjl2wBce3Ol&#10;bDdAb2++7Fr3rpzfuwda0D5ce7Q0wjW+EPOMjH/8Nul3VhdpEmXuAw097ynvbVPopLaN5JFbr5JV&#10;ybO0cmA8i3bVhPwv+t+gpT7s+n7SBPtrt6rf8w0rU4CodiWGg636z42r/wARANj9ZQEr5LvKilpP&#10;Tc1RT98ebQOwxedEnxc+a+0bytszntPyzS58eoO00URYSh6l3lUTX2Vsg3bT8TlMM8+kelkhemMJ&#10;aRp3CdEmcKaEvMwpkoNGHrPGa1qXhWN1UngGwDOOi8Hty14fKad3aaLPfyfYh0WznkPDYqoULZwA&#10;4IoBlNHjNlsuOa2dNlzUY9wmStLfZHfnVKdB8veBiw1CbsfuT5Yr2pg1KTMl6aXxclb3VsIR3bQn&#10;0DdoyAWgS7sOAVYmJs6UIw2kV5gFhBHI6t13Vz+twq505epEyQGuAdBKAMlBGo4Lz+wq2SmzJJ+J&#10;BWFI2cVnRwCFAhZVP9N5oGLHdwQu5uG6/ZozTEsQOrVTI8l4i119Mdrtx2PTsBn3PY6N9SVsqSbx&#10;PYwe1nEC5l4dGwW62W665jwY+hc0xoyj7krSYQTTpknyiyPlgSGXSPeWEXVyYDnGUN83AmR1a9dQ&#10;Bl15oUwZOVzWZr4lf9leqF2I1dtXS822FerhMt1/pksxGDhvgMt6uawHy0KXBS16sShNIbETx9nG&#10;uDCzr+w0KSXo7eL+Cl44lyZd1eD7bCnfU4x79KI08UeIz8PRX/R0mfvHmLOoSBPrRXHybMbH8bdp&#10;nBx0cZ/O8vH8BMlNYRwLKhT8DybeC+uWTJfn7x0oTbCdQrDf813TCM8yp1LV0VaayFFM7IkLXP/h&#10;cgCAXcj1B0fUhy1In5nze7eV9xOn4lmaphCiXmo0fEysFkMFaBtMaIBtqGnjS1MzYEn7AXtBTxe7&#10;BTnwgwlIOaKZ0/AsXxwjL8U+IE/de7nMfP527DcT+5jYRXYbauA8GoGvx94nbRv79Joao3yMfmiI&#10;bFr2gnrHFZCwfUFGgjz3wPVaPiIionRO1pnjH9Rg+LrB8qHAZWwb7dImgJ3GgSYD+PC72IhhdyTB&#10;Kz99jny0aJZcc+EpGpoAyFJPF6ELGtbvtM4oT8a7xe5Ee18DI32tnPWufnqFXenK1YkSXwCtgQCS&#10;LK/PowHzQ39xsQKNDuemh4TQVQ+47HrtNkBLVo1byHoaK90nc5o8eFM/Y5Bw7O6to2Xx3HEALpOT&#10;R7cP7GNc/BRhi61UBrt/+M4UueC0Lqb7Czr3lPaSm/EijPgMWbk4XmaNu1euv+hk6dIiQuOfeB6r&#10;JoCTplCf7s3lnhsvkcy34mX7ug/k/7YUysE9G+X7Heukan+pVGxnXi0CkQGjsi2rFbiYEFUD55mb&#10;aweD541sYlTCk5XJ4cVAeo5uNDFe/KwTYEOMEavaZgLvFdqwD0FM9jDbPWAL25dvWy0Ve4tkzyc5&#10;0q11UwVFBSvcP95Dew/aN2kgZ5/cA+omJ3VpZeZzxO/0cLsojwy4sJcOElBYTh2jsTVrUhJk5pgH&#10;dYg77xOOXYYlJ+wdAZjrzufBVLxOazwEuuo/N6FdJa5+vrL/L0fOcVRijVR4qmuOBGALywBsRQNq&#10;rji7k7z7FhtI7NJnHBQaTmkxsBX0ggOmAGDswtaAddgDAj8hibaD9oAgQ9DivpzeiqMH2U2+5NUJ&#10;EvvcvTLk8r5ySsem0qohIArPcrsGHpn2/H1oLMzWgTaMX+TxeKzUl5+TTq3MzBGMEeXoXza8dLBM&#10;Bq9honCWhXnTHpFWzfwa5E7v9m0DL0KZmGmuH9cXat8MEJp1asMWjVLgop1bD8gjVKoNTIvVRiNj&#10;KJe+HSPX9z/DlM1INICOgS57v02Z0ViuMF5FVz+9wq505epEiS8YrMGRPk8OKvYyGo2xI36pk8ia&#10;nE6Oex1SY0ljA9n1NuZCR8ulmjkS1ePFrgXuB+Aaef/1ahBpGNs3jZC3po+CwZuhMRQ0evZYNmhe&#10;z+V4ymiwmYiQhpgtWapTyway8MWJEvPMHXJp367Srqnx/pi4Jxg9nIvdhW2b+uT6S06XxFmjZXvx&#10;Mg1Sr9i7To7s4GTV+VLpBLBrPBVgSHZny9EdqxSGju61U/7U71YMerhC19luxjrpIhzossCmgMb9&#10;1FtmZVJR8LvKHfi8J1ev5y+71svV55+moEXgYuJXJo/t2aaxDL99oHw8/yXZvX6t/OZXBbJhTYYk&#10;TH5C2rSKFC8qRvyl0gLLlyY+ZCqdjImyFi36V6c+pvvzPvG/AGztx/1MhAJxW6x8q2tNazxUxz47&#10;LnD9J8j8v/RoVmFJlXv6dAFseXzDsMyM8EQEuhEvO7e7LHnlee3m0xHCaCixW5BllPOBqhcKsKWj&#10;jzk7hTOHIT1btA/qxUpNQBmfKWsWTNUkv2Me/oUMQGOJKSXYCLCecJxfyzI91Q/dfK0UZbyksYc6&#10;aISQhGOtmB8rp/dqJX4867zGS87qKlnJsQpKBCa1W3j/0YIJ0ueUtuJj2YBtOOuUTrL8HfwGNuhC&#10;GnsELdNwDAIXAYsNSuvlMlOW4fiARR0xDBG6Plw4XS49u3sAuqBvAFuZjXyegKerhnFbWGqXvevd&#10;+v+isCtduTpRQsXbGRoR4fdsgjTD/Esxw6Uoc7YaUOuBMkBE2HKC2y2I0bhhmZMar10ChCQaJMZw&#10;aLdCRoLMHHefGkSCQ+tGkTL12QcBAbM1XQHzQzGJqsZ6pE/SoFgTUM/YjQRzjvSpapjZbUCYahQV&#10;KV3atDSGGUZUgYTv8R3Xnd69rUwd+aBsXLFIs74TrGoAMQacTBdhfSiqD0JmGwNcFphqdxsvGKWT&#10;WW9fJUf3ELZW65KfmSiVMqkhnHNAPJY9L2VgLVu7GI8yqSpA7+iuNXoNR3CNR/ZulOcfulW9Wha4&#10;7rntBtn9yWqp2rcB2xVj+3VSAXBknq9D+0rk3QWzTYoHj1eDhAdecIpkJxGEY2XR3JFySseGWol5&#10;PRHUN7hXmZCJ28KzQNncQfV17LPjAtd/htiNSBBggLeZFzHSEzEUwOPAVoQ2cvr2aCtL503VEAFC&#10;lg5qoTeLQM/QAQAKl9pFl8zRscY2aCC9jiScLSsWT5NXYp6QB2+6Si7o2UnaoAHBrnLaBi2/PjPx&#10;O59RPsNc8txDLj1L8lKmO+dyQGpxjELYDVf1kUg889y/Z/vGkv46gBDnNFNkAb6SYFvenSnDbuyn&#10;qVZYlto09curk2GDYFfMtRtA43s2UNgFT+gy5zJ2zNi9utL1sFtMqsoJ+T9OmiFXnHOSQqP+HkAX&#10;gIvQ5aRZMbDF8sSgepv7zNWJU9iVrlydCPEV4fX04+i0SJ/nAEfvdWzmkbRXx+qIOBqt+l1+1thw&#10;HVuD7E7IgWFbnTJTVixKMC59bKcJSWHImN391dgR0rQBWqxO3p5n7rsFEDVd1sMos+uQOXo46ign&#10;aYwGzLL7izEShAVCH0dBvRz7mDR2DKuXrV+vz3kPA42WcYsmfhl4+bmy8JU4+e2XuZrlnekWOF2P&#10;jhp0AEc9URDzZBkFAcgCl26Dz1zPXFs6oTX351Q/2znacHWgm7Byx2oVj0XQKt++XKp2rdLPZmog&#10;C1khYBciDazHcQSwJQA3nkO9ar/dJPNnTZBm0UHguv+OQVLxmw16HP0923i9gLvtxiP31+3FcvM1&#10;l0m016/g2bNVY1n2xhRJx/95aqeGeu85nD8EtoZBXULBygWu/zbV6rRNtUcr1R4AtvoDshKx3O/H&#10;s8LnqE+XtniGUA4BPSz3LP8EKxP0bvJfqT0AgNG7pVP4wH7Qhrw7b6zEj7xVbr/+TDmtcyNpjjLc&#10;BOBDKFFvENQwwowYZnwi89Fdc+mF0qNzB4UvbnfRqZ1k1QIzsrEoZbSUpAGimIIifZY8cd9AaaiN&#10;DIBUY5+8OOUBycuIg/2gl42zUdBGxcnsCfdreAHPQ+/348Mul+JMA3Fqz2jb0NDTwH2sI3DxvWlo&#10;Eq7sMghcFAP+dR3uQQ6gK/OtOOl3Wmcd6MJzYbkf4vyL6kWuqakJwJabh+vEK+xKV65OhPgCbA2A&#10;Vnq8/oMcBdi3exNZlTRVQcnGZJn8OSYQ1QSaokVIAwsYKlo6XV6eeK9c1LuNXNanoyTGPqLrGUPB&#10;ZKT0TnHqmM5tGik4sIvs5msv1JayuuVhOJlxnvmiSjInSH7GGMlJG6uZqguXzpH3354EQLteTunc&#10;XBoxlYPfr8dhy5et4y5tGsqt1/eTNZmvy/9ty5fKfQAtQFbVdoDMzgKp2Z6ncVQmISmn66krMz+i&#10;Wep7eqYc8bPGVe0AMLE7EBDFgHpCmcZjAcSqGFy/N1+hjF2CR/cCzghbkCY9DcCV8a5pughH/Exv&#10;FmPFuH01J8HGeY5sx3H3lErx++9IZ0CTD78Tf5VcdcnZ8mf8pjIAH6/LZMI3xzmKfWTfJpk7cZQ0&#10;8QG4vJFaWY4afo9c0qeHVmw2qBfKjARsQXVhizFbzghFKvS9q/9MmXxQtZ6qmnJPlMfXHRoB2Cr1&#10;eiLL2K3XvVUjeWnCo4CRWeqRZteaNqbSTKoYjRFUQInRRlQuGl5LX58s8c/eJ7dde4GmTmiORoOd&#10;yUDBymk40XvbBt+d1LaB3HvLVfLK9FFSsiZVvtu5Se697UZpEuFTcOnVprG894YJNShYMlJK0p8X&#10;JlVlCMOrU5+QFlHm2HzemROs4N1ZpusSwKUetyVTdIL4UztF63b0nJ1/clPJTjeJndltyAafgSec&#10;Q3+PiT+zXYzBpe1uDOlypD1k3jFCV0qCLJjzvPRq18iUOa+vDCrFtQXiJFnWKnnPnRjJ+v+Jq59O&#10;YVe6cnUi5ADXQCjL4/HpxLNMUro2hflmADwcsePAFmOtTPyWaeVxPVuRbNVd2aeVjnpjYsFbr+gt&#10;THaqcRZqlKfIikWxct5pXdTIssvrtG6ttItBY7xS0HJlzhy0jrl9zpIxUvDeVHlv/hR5+t7rpHfH&#10;KA2epaFUbxYMNw1Zl2aR8sSdN8j6Vcny/f6NcojxWACrym1rjMeIXqmtDHCvC1rBLj6joDfLeKAC&#10;66x2E6QMcFEKXPRCYR1jrcp2r5PqA58o6HEaH05kzWuwgfHWsxYKWqHAxX04BRDPZQAN1wBgLN+R&#10;J3tLP5Yze3XUlj+n/jm1RwfZVfq+VO8r0PkaOapRYY8B/1sAiNsKZHXS69IyOlIiAF0Rvkhp3bih&#10;VkTMmwRw+wbLTEhhy3qo6NXSbOL1gMvVf74sbPPV0OMZ2sTvWQbg+g7SBs3kJ++UHJRnbRCljNE4&#10;JkLJWkBGNhpTnBB+3XsvomE0ReKfGarzDnKUMBtE9E4RbtiQY9mnB70BoJ/PY+9ureXJ+28BCM1A&#10;O2G5/HlXsRz5ZqN8v6dQDv52o7wQOzLgAWvT0C9vxT+hsygUp4+V4tTnpAiNMk698+68GDmlfROc&#10;x3RHXnpOF8ldOluBi405nVIoNUbWLoqTodeepcfj9bQCpCW/Mlrj0aznigDF38auRY0/ow0LjFy0&#10;gs2CjMeL9pD2cYImFM5fNAbXRY/8TEl4/j5p39Sr58Pv/a5ltGcZljoFEGMka+hZhFzgOrEKu9KV&#10;qxMhfXn9QeBCpcwkmgxupTGjgTFB8FYwME6QPNezhckh29ec00mNq8Z6dGsmq5KmA5xotGK1tZid&#10;HC+3D+ynrVwaYObUSn19DAw5uyBgyAFuuQtjJH/JdE2K+vS912gaCA7hJmyosYah5vK07u1kwog7&#10;ZVfBMqnZUyIHd+TLoV15Ur0XBnsLgGgn82gZMGJsVfXu1QCs1VLBGCsnloqAZdI5mC5EQhY9Riae&#10;ywCXgSXb5QhAcgLbtUuRELcboLRvveS/97bcPegiufu6c6Qo4xX5frPp3mOMF6+D5zDnccCrvghv&#10;O1fqUsEP0MhRi4SuP2/Jl+v7m3kofT6fdG7TTNZ/lKjAdWTHKqnaly1le7PlCK5T9gC6AHsF7ydK&#10;uxYRGhzs8bP7UEFLPVuX9OmhsIVlFzkaTLyocSX/IGjZijrcd65+HuL/Vw3I5gvltz/kdCUaj9R9&#10;t1wla9NnSX5GjAMk4xRCipfNwPoZkvrGRBn7+DC5qt8ZgAu/NoxsGWc8JQGLx6Jd6dAiUq64sLfE&#10;PHuPFH2YKH/eUaTTaZVto2fWxCJq44ONot+sk5Vpr0mLhk5yYuz/3INDFGR0VokUM/0PG3xZSTPk&#10;hotPM40KnK9jS4+8+44TAwobpJ4o2DFmnZ8z+t7A4B3C5PMP/VIbh7ZbVIPgYa8IXLRvbFTWha2g&#10;LHBpDFjSBNmABiobo+otS42VtTjuk3ddh8aPgUaAlnbjY1knZjLc/+Lqp1PYla5cnQiZl2+gzx+Z&#10;xSl92EIc/cAAbfVxrj6dKkdB64eBi3EadwwwIwi5fzvAVPpbUzTuirEQNEKcEy3m6bt1mwYAB8ZS&#10;jH/i5sCUHJygecX8BIl94g45t1dzNYbsbuDxKMZc9OjYXMY9/aBONH1493oFEp1oejcEwFEvD8Fr&#10;G0AKsENvEWOpDGxBAc8W4AlgUx+4KnbnqwhdBriYHsLpEtydF4jZssDFEYy//zJLLujdUYP5W0Ln&#10;dGsku0veMyMgefw92M8BN56Tx7JL8x5wBnBiVyJHJ+p1bDcpJ9T7tbtEnrjzJuPdw/GbNMC9fXWy&#10;dkPydzNOjJ6uyj2mG5PXxLki27XwOcAFYx8VRej6BtAVgC3G7Kh361/IdO1WGP/++nsQzf+vEuAN&#10;0OoOjWji95RGeLxlnNXh/FM6yHsLErTbrWgZPVmxkpUyRbv4458bJgMvPkVO7tBImjfwBRpFfE41&#10;yTCWbCxxZofrLztPZk56WvI/XCC/25wvVd9skvI9hShnjK1EOcCzbsqE80zvXKMe36+K35WTOrfQ&#10;xgKPPbD/6VL8/mtqSxSE0CjUie/TZsjIBwcaqIFoW3TQT+o09cyzC5C2jLn6Vr4zVeO82AjhdXKm&#10;BXrvaKcIZgQonRaMS2bHJ3SFga1QDxcbjJreBtDFqcYYpK/HyJgmHy2MlQEXOLNG4HzQfigR0ngu&#10;/Q9cj/IJVdiVrlydCClu+XyDoRxAl6aEeGHs3epOZ66bAHClsPUWBC62dE2XYgyAKV7GPDJImkSb&#10;2CoGsM6d+rjkLZuNY0zCvuPUIGW+NkVHJfEc1PWXnior0EpelT5d5kx+CODSWUfW2WSlTOhJr1mP&#10;5pEyccRQ+Tr/XSn/7acaDH+YsVmMndoOWILB5uhAZojXUYL0FMFwE1xq9wN8CFoB75XxblnwUUMP&#10;ULHAxdF+9YFL4QfH05QNhC7CE5bsvtxcsCzQCue1Mmv9hwtnq+eLx2NXJo9lpYH0ztK+F6ajoBdt&#10;D84P6KrcnYVz8dy4vr2l8tLk5xQ+/YDOKGjqc/do92XtLtyDrfToFUjVNvz2LTjG7lLJnDdTWqBV&#10;rRVgBEcjGtgCeClsBTNdw9jrJMV1nwkrZsc2GbLrBsdb0HKB699b1msZTqEvlMXuAII7m0dFL8Mz&#10;/B2f465NfJpSJBswQ+BiItLXp42QW68/R07tZhpETXymu4zPGcs9vUtsULVv7JHBl/aRV2OflA3L&#10;F8oftxVK1W82ajJfpmNhXruKbShHaBywQcKYRz7zJgULZ14wsYnffZ0jAy89S71bhJUzOjfQnHtM&#10;VaO2KAUQyJklMqZK4qwnpKkTx8Vre2DIlbBbs3U6K9qxHAa1w3aVwCZd2e8UzcXFbTs08UjK3Gek&#10;eClTWjjeLMIZBwGwwel4uurIAS0eT9876WuYl0vtIxqY62E3aR+ZhT/ppbHSpYW5T36/t6xppKcU&#10;v2c41EnLVa35T8L9h66Ov8KudOXqpxYLOQylM4eibxNUTk/S/BmPmxYbjI8mM9QYKwgGRIPmCVuB&#10;RKdoZabFyeuxj0qrpg1JcDr0+smHh0hW2jQdns1kgWz9FWTMlcvONHlqGG/RqVWkjH/ubul/QTc1&#10;1mwR0whSNLJdWjaV0Q/fKXs2LJfKvQCYHcwG7+TP2gMw2mHAiVPnUDoHoqZjWAvDvkaD2cs4ZQ72&#10;UTHAXVU3MN4Gx5fvYrZ3VgimlW0TnBLqFLi2Gc8ToY7n5fE3F2ZK6yYRgVY4u1TmvzAJYPiJApmm&#10;hgg5hxHfm888HkcaMt7sCH7DIW67H+fauVI0Ez2A6/13XtRKhJUaz/HgLVdJNcCzcgvj1PLlKGCr&#10;dkcBAA0V275PZNyIu0zsDPbBH/wdrm0ZNAzqEsj9w5itKnq4jn0mgp8taFk529RTcHtX/y6yYGVk&#10;PttX787tO0f5PP3wLA1AWRuM8vgEtAxil5e0gJ64/VrhnIHF774gL015UPr2amSS7kIsn2wUcVs+&#10;ZxTz4t10TT95a8ZY2bLufSnbD8Dauw4ghWdyd0g6FpQJgpbt9meZKkejhl3i6mFmkmE0NsrxuXz/&#10;epnyzN3GXuB8bRp65O1pj8P2TNW4LIYhcMJ2xojS1vTsEK3XR+g796ROkrUwXkGI3zMzPfehR37c&#10;k7dqYmD7O8Y8ONAMEEqnzYNN05GWeA/gqiP1qkH6mWkkTCoJtYEMv+B6JlyF3dS4MWzLUd45qdNk&#10;1MODNPky7QT0LX7PfMh4uVzgOqEKu9KVq+Op0ALN95y6hS9U4jqHIoyazqHI0UQfvU03OY1ZrC7V&#10;u8Xg00Drjl2KgCi8Z2uTrvr335winVo3VeBi19ega85By3i6jmBiMKnOtfbebHn2YY48YnCrX6Gq&#10;cQO8B+T5YCht8sJubRrLMw/cLhtWLpGDe0rRMi5QGDkK412JljFBR71VgCh6d2RbvnBaHTMptOkW&#10;tF2DNPScq7Bqe7YJZiekAZ40bYPGTRkvlu1WDJX1hLGiYFdloCvQ8UwxhupPW7OlV5uGet0Rfq9m&#10;ex/92F1y5JtPzXm2LzfHV69bnl6PPS7fUxpA75yH51UPF8TPFbvWyaYVadIKxrqhP1K7TK7o21Nz&#10;dPH3s0tUuzhxHHr9yn7zmVzUp6teDwx7GYx6KSrWEXivo6NUhK3qysCzYJ+N+s8IM87bz67+fUXo&#10;rao2QKz/oQPUmsmc2+A9X0393guj/b5B0Ag8H4nQSigHz8cnzaOiv2OqFcLNhb1aykdvTQGozJTk&#10;uWZKLcZieSF2U/MZZDLSk1s3kV9efoG8EfO4bMlbIn/ZigbOLpRRDl7ZZhokfC7ZyAmWpbpig4MN&#10;D3ans1GkXmuUTdmfLYdRZvOXvqGNDTY0CHhPPTBI47boRaJHifaHs2Gse2+u3HrdBXr9zOXVHECV&#10;NPsJTevALkVCF+GMCVc5j2LPdiapKo955dndZfnCOI0nLVqK353E6co4iAdQlzZBPfo6UEg9WTgG&#10;7R4bkZRjA9k4pV0029btEaCXbG1yrFx0WlttVOKvKMMy4OWiLQ78dyHL+u9dHR+FXenK1fFU/YLL&#10;z3wBsswcil7PQQJX1zaRsmYxh1PHGOBKNlNwUAa2OJrHAJdxp7M1N0mHgp99Smfj6YFhPvf0LvLh&#10;OyaPjea5WTpNViyJl7deGCPtWzUTGnefM6qIxpTGr1UTjwy76XLJXfqO/Hn7eu2GOAijy9au7AW8&#10;bF6jLWNCCQNrCVicMFoFaKFxJ2Qx/sPClkKMxnShlY3WNbsZCUKmOw+gspNZ5Q10WZAKQpfZX4GL&#10;QMeuRQrbEKB4jMOAuWvPPUkNPW6navC1F8sfdpboeZhXywbMM+aMUsByANHIOYethHBcjTXDdwSu&#10;XSXL5ZT2zQzUQZyg+k/b1yk8MlEqr4XzMJbtLZG1mW9IO9xHxqdg229xb+dD2pI2ht2R01UYmFQ3&#10;5PnQqX1cQ/+zkZ1+KbDOAa7qSnYJiwfA0gUaiufhrd6d269GuduE9wfwXByM8nnKUO7LzbPrk6aR&#10;Pol9+k4pzHwREBIvV53bTRqiEaETvgMWmjX2ySVnnyQJox6RjctT5f++ZI46gP9+xlAar63s5Ryi&#10;LJ94hp3l3xK30UaRApfx7lbuXCHVe3Pld5+vkZPatVAbQa/UJed013hPwpB6mwA6TF7KOR1jn7lL&#10;mrHxhmulx3zsQ9dLYUas5CYBghgikcSBQPGyBhp0aU8tS+pJbxEh82eP1Nxd2SljpYQxWWr3YLcU&#10;osbqkrAVClzBRqcT05XG7SAHuDjxPpPD0sPPPGAvjLtfWjc0nmpco5ZN6+Wy0EW5Ze+nVdiVrlwd&#10;T9lCHFqY+ULhHwhl4W0ZW7Bn9W6jk8eyVWiT/qnhYQvPgS3b4rMgVqqjchJk6A0Xa86cCObuadNC&#10;k6euBYwxxmL54liZ+Oyd0rltQ2nguNZpeNjCbA0j+YuLz5SVya/I97s3yJHtJVKNpebSAijRiGtg&#10;7ZY1JtUDgYTpE7COMGXgBYaboxH3rMJyBbYx0/MQYpifym5Dg05PVy1a4UeZFJVGnutxzID4OYxC&#10;Kw/GcGmm+X3F8vS9Q6RxtGn94z5K396dZd/n7LYs0K5O2cFcYKiEtgL62P23GftuBQQSFHcX4XjB&#10;xKx6HgtchEdc428/WyMXnd5NKwdWEq1xrt0bP5KqvYX4PWsVLg/hXH8GnN0z+FK9pzDm5bjHm7Ck&#10;d6tzaIVcW42K2Ind+luGnt+5xv/fXfz/6IkkJNfgPzNeSfu/oSHQBRoG4Mps6vfuB1QdAnCVR/uN&#10;N4tiA8nv94rfGyXNo6Jl0asor8lz5a4bL1PvEp85inOR5rz3pj5nZXvXS/VvN2gXvHqc0agwOejM&#10;4BJ2w+sAkx8BXPrs8zjcRz3BeKY54GUPYG7fRrnjhisV+ghdrRt7JOO1MdqFpx4uB7qyU+Lkvbdj&#10;pWcbjVnUtA/XntdNVsPucFvOp5iXzKz3MYDJeIl79lbhwAA29NgF+fDQayQ/k1MOjVdIomjvikM8&#10;XMbLb71ZxibSgxUALkKZbkubSdgywMVuRnrB1qbOliFXna2NIb/XVwbYLYWcWK665c2WS7f8HX+F&#10;XenK1U+h0ALsvAxweQ1wXXx+d+3601n+1W1ujEioaIBKHOBinAK7DNdlMHD+Zo1hYrJEdjlMH/0Q&#10;4O0lmTv5Iel3RhtpjtadTXjILgpmUL/yvNMl7aU4+X7LOinfvV6ObAMM7SyWozsLpXK7CbC1MSD0&#10;bnFkIaHIBpxXbGV3mumGq97twBZUuwvaabxLwq4NGHOOaNT8WDDwBK2KLXkKXephco4XClysLGyF&#10;YZcaNO9UJFTl7mKZN2OsxrGw4mLqig7NImG838G5cOyvc+QIWumHPl0jBz/JglbL4U0fQR9gPVry&#10;X/F8xtMVAEdcg/4+XFflrgL5v69yZdAlZ2qlw4qvGc5TumKhHMbvKsM1ELYOo2J6e+YYaYFtNMCe&#10;c2J6PXlY3ur8z/rS/74WzwC9IM5zUFXFaV3M+xpOquu8d439z0GsmKs8tUedUafOev53fNGzRdiC&#10;vmG54/MD8JLendtLv9N76BRYjNu0ebIIYMyXd//Q683MEM66Hq0bS9H7b6KBUeR019P7ulbjrwhZ&#10;bMhwycZR+RaUQzyXmhbFKUt/S/Q863s+9zvXoEGE9/R0oawf2lkkC+fGBAaB8Nke/+gQ9XLR5hC4&#10;NDlpWpzkpc+QGy46SW0LG3TdWvhl8QujTOqaFDQW09n4M4lL339rnJzSobn5fbBJp3VvphNoM5M9&#10;50rURmTyOCnOMOAVClw2tII2kDKef7NdKIgRuGgjGUCvs3GkTpO3Z42Uto29dlTnt1gGPNCh/2to&#10;Q8jV8VXYla5c/dTiK+jh8rFrQS678CSTkBSwlc+M0ukcIo1l2tiArIudAfScS21d0lhZj1bjW9Of&#10;BGz4dHQhxeHgv7zhEp31n14XGhnGOHHYdvd20TJz4gjZ98kqqdiDlvL2Au1SYEuXUEXPFWGjYl+J&#10;lO8tVajQ6W7Ynbh9lWPo6a0ClATSPRijbTxbNjYLLeVtBr7Y/cbAetlnuhcZD0ZPFysJ9aI5FYDZ&#10;H8Czwwl4R+UR2AYVAUGIMWF6jagQNny0CMY9UiGTv7NL4wjJfHGqHPwsRw5tWCmHN6yBsuTIpmwp&#10;/yQby+VStvEjKf9shQEuesDCAhfvQb78eVuBDL3uQq0sFVRxD1ekzpW/7i6Qsn2FcnDfBlm3PEnO&#10;6t5KwY/bocIphyH/zOvxTYJuwv87AMt+UGf9450Xu5z4LNQ38La17Rr+f3fx/6n2mLkQCVpYB/EF&#10;UOoPJQK29hOo6K06tVNLmTPhWfmqcLns/SxLPs1Ol1mTHpNu7aMVvDSlA5+xxj4eRJPnNovwy5tT&#10;x2p5ZFnSwSlOjjudP5RB7ttQztCosZ4twpb9bMuVbaRY2fV2IAuPxS5+bRQ58V+H0cjaVvqxdG/b&#10;WD28LF/XnNdLRyvmAoAYH6V5sFI5wGeyxDxxk9oX2jKOeB7zyG06Sb7m1gI80aYxSSnX3TWov/5e&#10;TmjdKMojr8U8rDBF2OLIaqaK4Chr4+U3XiuFrRDgKmW4BL5T4MJ64+my4GX2YTB9zuLxmpeQOc0G&#10;X9HXeA79nrIIv7cUy+GQernMf+gG0f+UCrvSlaufSrZA82WBy+fxl7EFedVFp0lB5iztTqwDXBC9&#10;XaEeLzNqEUYlabwGmr6/IF7O6NXWVPge04pTIwn4YkuSYjDriLtukC/zM6Xqd5/K9xzJt7dQW7Nq&#10;nAE5Anii0WYQ7ntvx8lTd18vSS+Nlz9+zZxTaEXvydH4jkMw/CbA3ACXdk0AWlQw5ApNqBS0e3E3&#10;uyBNNyO7Iiu2ZsnR/es0uJejEtlaV2Bz9gtAl8KPgTkrex52CdIb94cv8uTmi/polv3W0JktmsiX&#10;H6RJ2Sd5crhklRwpzZay9dmALmqNlG1YAej6WKq+wDVtAcABuAKxXayECFu4bp6flQ5b+Q/feo3e&#10;V/5H7LZd+MoUzcZNfb1uhfTt1U4rI/VWYMkkqYzJgQhdOdBKKBEaAQ3G/zPA6/X2gwIAFu5ZcfVz&#10;UBCKa6qxBHABtDpBwwHnpYAtTffCFAir016X8m9+JYf3lErZ7iKdnaH8wCbJWvqGdG/fRGOfGK/F&#10;7nEfQIvP0lP3DpU/fLVOBPAvgCuqcvNHKKcAKgCYlhk0fFhmWYYtUPE90z5YsKLqw5aKDSumcNlN&#10;4djb+D2Ot8cMfvnrrnUy7BeAI1wLr6dL8yiZP3uUznBB0NHUDToqcJJkvDJSurSOCHjrLj/7ZClM&#10;f0FHHpopeSaY7sKUBHkz4Vmdm5W/lV6u264+SyfU16mAkmHrMmI0f1cQuIwsdPE4BC4uzfpgd6MF&#10;Lt2WUMiEqukcsRgv78x6XueT5DUCuL4FbM2H1MtlPcy2oeM2eI6/wq505ep4y7aauGRB5guFfiCU&#10;FQngojG74bK+UpQ5Rw2FGjJtsVHOqJwQGfd6rAaZcsLqFakvy1WXnastY39EAyxp+HxqJFs28MuQ&#10;K8+Tz7JTYezXab4rwk4lDPIRGN0qABSD4zV2Y+caXZ/x+iRpDUBrgkqABmr6qHulbG9xIG6EwfH0&#10;dDF2ywAKDP8OgkuBLg0gAaz2rdUg3MrtK1BJsDsxR2qZ2XrvOk3AWIbjMejcBMkb4LIJURV+dqPy&#10;2MPuw1DgQuWzFefanK+erF1r3pUJd90uT904SEqT3pHDnxTJ4XWofDZg3w24zvU5gK4sObR+tRzZ&#10;uFKqf4XKZXMOzmO8W38PuEY+METhlS135hta+EaC/GHPJ1Lw0UI5E7DFVj3vM/5LBkCXeX0Rh+1/&#10;QPDy+RjbogMVNmGZg+VKwFYiNAIaRPjCfnXgyz4noc+Qq38/aV61kM98AbL64XlIxPIAnwt6RV+N&#10;e0q+Zy4s7RLM1TLEOUJZ1rj+g7Q3pF3rRgogjOkihFx2/hny2y+YjqXEzNVJ79PWVVqO2HBhNz3B&#10;yna1a/kJeR/q4foh0cvM+K+qHSvlKEcNozyyjFG8PoJh+psJ0iLaxJ3RO/Tw0Oske0mCsU2ELQAS&#10;J8LnZPeDLjtdM9vTq9e2iV8Wzx6p+bqYooHpHkqTYdewXdaSGXLeqa0lAmWH4QBdm/sk9aVx6jmj&#10;d6sokyklHGhS6DLdhXpOB7iswgGXtZ26DrY0d/EYTbNTvOwlHRnJ8oy/qgzlOeDlql/erM12dfwU&#10;dqUrV8dT9SvPUOCCQc6CIdNW8E1XnyvFS+dIYRKMS1qstgwVvmCoGIeggfSQGZ0DAwOjx0zz6a+N&#10;kyEDzpfmTSIZEAqZVmZjGO5+fU6V+S/EyP9uBlwBtGhE2eVAo6xxINCRPYAZQBfzZ1XvzZaK/UUy&#10;/NYrTD4piJXGlef1lMO/2QTIKtTYrsOcJ3EfjDM9WBokHwQueo3YHUdIOrJjRQDK2LpmMP53n66Q&#10;996CQc18VQ7vQoUCI89KSGEKxwkFLgVAx5NmgMvkvqr+Ctf52RoAFECqNEcOfVYif95YJIc2FsiR&#10;DTlSCcCqAmBVlK6Rcu1SxLk/Q+v9S1RcgDV6yGz8loE9A3wWuHgNWumgMpzy1F16D5h6ghXJqy/E&#10;SvKbM3VOSidInt2N3/Xt1e4TvM/x+XxZFKArB8C1CcB1gF5HCnBFQy8+fyS1CZ9XQ4lYNwIKC1+u&#10;/r1VUxOsmPnCMzII5Xk14PoQy3X/M7vL7/i87kXZYR45PF/6bNMjhWePOa8yF78iLVoQ0s3zRI9X&#10;7nsL5Mg+DmRhktJCzRnHsms8VQQrEyRvPVo2bstCWChY/ZD02d+NY3C2BTSguE677HF8vbY9BbJz&#10;/Qdy7qndArbgjB7t5OMFsZqYWT1PjLuitykzQaY8faumX2DjhFDzxLCrdfox5u/i6MPSZDQSk6dK&#10;fvo0eeaBAdIADRjGfNHWPHXXYMlf+qLkwt7Ru6VdhA5wGYiid9+AFLsLeW4DXNgGCgUuxoNplyeu&#10;kZnnS9NhU9MnS05ynCSMvNMkamV59nsP4PyJAC6WO7XNtNduWpafRmFXunJ1vGRbSfVbS3xZ4ILK&#10;WHHfcu05mh1Z47MIWkx4CrH1ti5tquQtnqBTXpSkxwHGODP+NJk6cpgmHaQh1DgtCu87oXU55qHb&#10;dJTdwR2FUr2nSLsO2W3IGBDGbmh3HqGIcIMWN78n2FTsL5aYJ+8xwejOcXu0aSDffsnEp8UKVBr3&#10;RKOOyoNdG+y+YFxVNUEGEEWw4vGtF6xi23IFpqr9pTJ79P2a4LFLE49kp76oXi62+Ak4VWjFc3Sh&#10;jeEicPEYvC52nfC8VV+vlbLPVmr3YMVGAhU+b8iTgxtyNV6rbMMqqVj/MaDrYynfuFwqP8Vxfo0K&#10;aksBQMvxwO3A70VFZhOyagXDioxxYztX4RoYP5YDSC2SGWMe1vuLv0wiI3xy9hm9pXUjv95nxnVB&#10;35zZq92yJpGeJwBZnDlgoNcXQQ12uhHZnbgSwAUA82yCDvBYfr8/AGBYcv1qKABfUFjPl32GWDnU&#10;b5VT9btGXP20MqMTjTgqFRqB/3YTGj/lTSM8MnfKM5o2hOVBYxsBNywvVXj+Krbly4FP1spF5/TW&#10;2QwIH9znxUmPK4ipR3mn6QpUsNIyYcqveW6D3/0zCsRHorxpmdP1pjzw+Gyg0Sv+/KPDnFkovNIs&#10;0iNzxt4n2UmAHNij9QAkQhdtE9PRdG1lvFZsnJzXq5XOt8iR1Jpfa+EUKcWSKSPSXx8l3dpGadni&#10;aMWzTuoky95JkDX4Xkc0EroAVCbZqUn4bBOe6nrIhlbwvem2pGxiVIiNUyyLkkZp0mg2XD9InCyn&#10;dm2p5wUYHsJydSQg2ZYxO5Clvs129a8r7EpXro63fgi4oCyISTLl1oHnS2HmDAUuNSSELRq1xWjV&#10;YUlP14aMOMldMFbWp8XLgmmPScemjocFRppLQsCdN1win65MkZrfbJLD2wBFewEaaKlqegfAFaVw&#10;hRYsvVxqcOldgnHnnIjs6st4Y7oGvhqPmQ+A4ZXcdxO1e0N2Ad54XLSGOZScxyMoaWzWbsAdk4Bq&#10;4D2BZq3IPi45R1u+HNq7Xp68e7BeJ4HuruvOcjxvBn5qtudoVwm7Tcq3rgCkZeEasa8T56UQ9NUa&#10;OfzpCjm8cYWUrV8uZaUmOP7Qpiw58gkA7NOVUvUZAO9zgOBX+L2cVHubSdRK6bQ8kLk+ViyhFVAQ&#10;uHgtnMZn2qiHtbXu80YpHLFSZGsfcFsG2NqPZSY0DNDVXf/YkBdAqzPUD7A1ABqMVSOwJFQRrhS+&#10;TMwXjhkZqUuuR4VdB77o+YLCer7CQX3o6EdXP6VqnaD5av1f8Gz0gxIhek7QGGouv8p7X8GdDRQB&#10;cAkHm2yhJ7VYKvd8Ks/cdVOgy5ojAe8ZcpX8aWu+HOHzpyOAmbMu2ADh86qNJcg+t/+sQp99TfUS&#10;kIUunAsNsI1r0qRlA8Zmma7FK/t20nhTNgQLF42XDemwT2lTJA+fhw48y+ai01G9r04ZrmEPOmsG&#10;7BhtGT1SBbB1d/3iIh3wwvLE3/7Y3QOl8P25aEwaT5UBqElSkDoOGuOAFGPCzEwbAeDSdRa4QsGL&#10;nq5JsJcc3T0W7ydoLNddN16q58N/VN4y2sPcaCNggzvbMuQ2Vn4ahV3pytXxVmhlyPf68noG+nwm&#10;LQSzvQ8dcrEULp1p3OYcgQijVMqcNzAupWiZMacMR/Csh3Fj7MTbcY9ICxhBGmp6Xrq2ayapb8bJ&#10;/22FIeUIQHYNaJcBW8kwnvjMLjumaeBoJNsdod0LjBHZZbLCVwBGvspZKp2aRpgpanB8dhO8Evec&#10;po9gy1yPpfubrg1+Nl4vjkI03jJ2VdBg0zvFqXbYUv7Lvs9l4nOPqjFm7NOAszvJ/36xPJB+gsfi&#10;tdnrYwwXoct2KfJ8FZtRCXyxWo58vko9XUz9cORXWVL2JWDxa2zPymzrGjkKADSTZLO708SPmUrE&#10;8e6xwuIxtavSSEcoQhrPBQhlRUng4vUyJsvrI3T5aKi/a93IXwrgSgRsDQVsdfn+0EHPkYpyz+Ej&#10;ZZ6KiiOe8vIyT2Ulw7rqvAhN9FyxRU2YYiwXuxUVvuj1wlJFEAOEBTxf2EZjvrCe8NUJ6/R5YuUQ&#10;+nzZysKtNH56HbUjFY/W8O8gcA2AVuJ/PMgG0NUX9ZHvthRJFZ59plFhDJaWQZSVI7tKJTc9Udo3&#10;MiEADSN90rtDU/kyOw3bF5muPjyLwThJ0+XH55L7s9ue7+2z+48o8Nzzedd1PA679J3ufGcdyyC9&#10;bH/cUSS3DrhIYYuNJc6+kDj9KeEE1gQeDXQH4OSnxsprU0eoF4zb0nM17PoLNC0DIYmhEty+IJkD&#10;g6ZL0pxR0qOFmReSx+3To5m8l8g8hDFS4oxSVPDSQUNj9T3XsfuQYRW2a9FsA+l3/GykYRmwlSUc&#10;hJQyWvJTRmkusFdiHhOAlto3iLF2nNRauxX5v7LsuOXn+CvsSleujqfqwxYLsr4AXFCWx2eA657b&#10;rwZwzdaWohoJGJXipImALhoVLDNjJH/RGDUuNFzL3pwop3Rpq8BFILj8gj7yl/3r5RC732Ak6SlS&#10;4wzDaj1EjPPgeh3pp+/poYJxBXBRNLA05Ac+XSX9z+iqFQGDeJlS4pFhg6RsZ4l6t2QfvVw8pvES&#10;8Xz0ohnwMpWAwha+L8PxOOn1r3Iz5d6brpb2zaLV0NHAPjn0KilH5UEgq97DGBcAIACRIKhdiA5w&#10;aeWACojn0evciu84ynALzo/3hECTSNVUEhTndlQPHBSsaHg/sD0hlCMu9di2grEVURC4OGXPzLGP&#10;aFetBsF7IwldnJB6GWBrBNbrCKeqmmpPeWWFAldZ+ZEAcJWVHVLxc1VVha4LeSl8EaIIUwCpgOcL&#10;77XbkbKeL8IXttOYL2g41B9S8OJzVb8r0Y1D+elF4KJ4r/nCczEQykJ5LmOX2r23XKWpQ5jWgc+X&#10;ea7YdV8o33yeJddffLaWA5YzxhW9M3OsQj7LAec1tM+jBS6zPwd6mNG1tqz9ozLHxfvAsx8euBgP&#10;xrLC4Pl335khrRoaDxdBauiAcwBYsFfMPk+4SZ2gk1WvSkqQs3t11G3oxe7VroEseeU5yc9Ao5Hb&#10;MZ1DSqwUJsdLTvIMGXbd2TowpzHuV+/2Po0P0+5CQJwFqfx0O0o7FLiMp8zAVXjg0sz1DNFImaDp&#10;dPKXjJYC2NGP5sdJ327N1W6irB3EciVs0gD+h265+ekUdqUrV8dTfwu41MPlANfD9wyCUZqpoMUc&#10;W8xJQ22AoWLgJ7M1c2b9nOTJkr1kqqzNfEluuLKfcP4ydkm0bx4hn+ctkbJ9BVK+FcDBCZUBITSY&#10;lXvXSsUetJABH9plR+CyI/NogB3vjwWuP36dLQ//8mrtGsB1KtRd2Ke7/OHXjDuhcWYcFI6jsShB&#10;YLHvTRcis8GXyNd56RoQ2xYtSnYfcKQTl2d0aS2/zkpR4GJ3I4GLgHZoy2qdrqRsy0qtFAhulD0H&#10;RWA0lUQw8N3IxKFZaaUSsl+gomFOL0ors+D12+95X3i8I3uKZeLjd2iXB71b0HcAr2WoWu9Exapd&#10;iOUVVZ4jR46oDh8+qHB15MhhB7KqAFnl+p1dlpWVecrL8BkKeR3j+YJWozIIxHxRERER6vnCshSw&#10;NT8EvH6wuzH0+XN1fGUnEedoRb4IXICnLJQXZjOXp+6/Sef2ZBe7xjmiIcG5SQ/vKZK5MU+q55iw&#10;xQbIoMvP0nhL9Ug7ge/WE6spW5hImGV2B575Hf8ccNnnOyB2VeKa1E5A6vEOieXSrv0tazR9zJ93&#10;FOlcoQ1wrVSXFj5ZNGuk5CTFa+oFprJh+gV2NT5z3xBpit+moQPY9vE7r5ScjHjJRcORnjCGS5Sk&#10;zZCSjNny4bxJcvOVp8lFp7WWac/dLtkAsQ0ZU9X2BYHLLBWkCFmhUrhyuiAd6OI600MQp70E9MCx&#10;O5Hglps2SeNf77zuAv0dKDsM6cjBkl3+Yf9nV8dHYVe6cnU8VR+4KH1Z4IJx5uTRTz1yi4461Ezy&#10;aJFxWbBwnBoPhazUWAWyjxfFyWtxj0nMyAfk6ovPF04VwpYajffr056WQ/uKNWs8M7kHAuGhI2gl&#10;V3DUIIysTrmjQe7GsNMzxTnVOEScBp6j816f+rS2ZnF9mqCQGae35mSa426hMS5Sb5NO8QNjzha5&#10;zruI46tna0+BLF8wU87s1ESawbCxtWu7I35xydny69x3pWxnsVTvLdbJco+g8mCaCsaclW0DBO1D&#10;BWArBq0AjIIViIUuerfMdxpzsisY41I/RstuY6dDsbExga5GJ6bNbJejLfsn7r5OGkYxuN1X7o+O&#10;+gTA9QRhq6qqBhBV6TkCVVRUKEixC5EicNGbZUHLitupjuAzgKuystLZr1IfCedVH74IVqVYHsDy&#10;IJYB8OJ6iN8HUkxA6vUi2NvnLfQZdHV8FIAtJ4EtXwSuCK8DXHjmnwR4cCYCjcfavkrLY/VvSuQT&#10;NDRO627mKWSAeY+ODaXo43dMVyK2rdrKbPFm4IkBLnym9xffaZlzntfQ5/rHiM+2FT9buKoLXHZ7&#10;c14DXavkCKDrzVljpFkD41FneR56zbmArFmacZ6ww2SlubBhaa+Ol1M6NFCgoQ3p27OFfLQwVmFH&#10;M8gnAcySYc+SJktBWrysBmStXByn+b3YVViw2GScJ5yp5wywxGPbYHnVMfFaZludqUM9ZDFSuAiN&#10;Vge48peMVXDjcfKTp8rMkXepFw5/WzkHOThlSOO4bNmp/5+7+tcUdqUrV8dTtuCGFmC+YGwHArQ0&#10;aJ7Zlic8dadOhcE4LcYcELrWc0Riipk6Y/miBE1EemaXpjqFjU20Se8Tu/3oJfvFNWfLH3etU4jR&#10;qXd2rgKwsFuA3qN8qdrFYemrTNfiTsfAEpZgvDXZIYy6Gnjsv/6j+dIccMRKIcrnl6ZYbsycL5W/&#10;zpMjn62VQxuW67LySwAXoIvGm914NObMs/V1Xqac3b2VGjV6iPgbL7vwFEmfN01+96vVAKpSgBU9&#10;agXq4WKsCMFLc3wBAjlCirClXYS4RvXGOR4p7QrEtdv1GqfF7yF6pjQtBaQ5tti9it+q3ZHONgE5&#10;x1No0/2M7HEOYZ97h1ysoxEBW0xQy1QP2hI+fPgwgIoAVeUpO3TYU11Zpf+rfVWWswuxUkUoM2BG&#10;jxfWEbbwvTlGEMr4mV6xkBfhi92WwyGN9wJsBbxe+Gz1N7sbrezz5+pfVwC4hPfVdCmyTKNMaplm&#10;4+KO6y6Vsv2f6qAQzeK+t0jK926QJ+66UT29LLuE+fFP34mGUgnKUIEO8GCOOI2VRFk0YIXnV726&#10;fC6dZ1af23rP8w8o0HAJEdebLkQ0ypwyY9YF99OyhfMz9IBTWe379Rq5oG83jRml7enZ3CtJs56R&#10;orQ4KVnKdA4TNat7btp0uW9Iv0B3aStA2qQnb9PvCETs6qN3iuETDHanZ4z5t9alO12AaGAWJjHx&#10;s+PhSpsM0aPFSaxDY7ewnfV86bbsesRnfp8CW7o4Vtan4Fz4jt6t/AycD+dgl+YHb0zSWDP8bcw8&#10;z8YMy04gjsvV8VfYla5cHU/9LeCicYbKWjTySNzoezTodF3KGLTuTFZmBpeyBZn00li56NT20hRG&#10;mt1xZog2QAhLGjQPgIBJBNs29cnmdR+bUVHMQL3b8eDs5Mi8QhhagAqDcBmQixYsW9GEDcKIiYEy&#10;XXSc6/BPX+TIL843WdwJW9f2OV1+X7xGE4iWbVgjFZ+Y7O3fb1gpFTDEbIFXb2fcCYBpd4kkvzhJ&#10;mvBaoS4dW8mcGVPk272/kj/t+0QqfrPBxKrs3SS/+3yNfJw4VZ6+/TKZ+NBA+fbTj+QQKyjGhBH+&#10;YPQ17oyVAK7fTrIbqBDY1cLRX1iaysKAVrDLBXK8ArYi0X15jEClZYBLu0EVuPAZ+zPD/i+vOcvc&#10;Y6+OSmRlOpD/H2O1LHAdOWxis8rKys6HrgY8nc/Pge8BWWV4bwGMHi4Cl/V4EbS4tF2Odj3fOy/C&#10;UyDeC5qPz/RuBVJMcFnP63UMeNnnz8pCg/nM2C+r4HfB74P6ofU/TicwGNnxPoXOX3k8xXtA4Dpa&#10;azyUeDYGoFwyHuggYePiPr3kt58zZtDM6EDP8fqPF0nbxj4tu2yInN27q+zglFMaA4mGEICrZju7&#10;FS1w8Vl3nkmn/NpA+vrQxedfk/g6cKbiPgEdC1xcBhsaIfvp96Z86ajdvQXyl33r5JVZYwK2h57r&#10;my8/XQrTp2tXHr1HBJqijHhZNPsZac2pxWCb1MvVq5XkZEyTwsygd4qgxHkTGZ+alzRWY1U5/Q/j&#10;VjlQSIGK2wC26PkicBGWDHAFuxHDAxdgCw3Y4iTjAePMHQQ3xplx/8K0WXJK5+aELZYfeo6ZkFjj&#10;uGwcpKvjq7ArXbk6nvpbwAVp9wOBa27sI5LHEYgpo2U9DELR4sloAc7UbM2ndWgsTWDcaMTV2EGc&#10;cb9dM7/07NpGA6uZvoHepDemjjKjCWGsCRXa1QeQoDGlF4ueI3qx+J4goi3q7WxZ4/PXeVL5eZaU&#10;baTWyv/kr5LF456VJRNHy4G1y6ViE6fMWS2Vm3LkMMDr+w2r5eAnKzWAncBFA01w4aisBQnPSitc&#10;DwHx3NN6ysfLUuSzddlSvHqZvLfgRZk+5lEZdNn50qVVQwU6qhV+4+tTHpOy3aXCyaktNGlF4lQC&#10;1DGtdE6YHZKA1YBj6H7BysTsazwEtoVv7wuz7lfuQSXHIPydRfLdF2vk8nO6W+DiyLOVrFT5/x2u&#10;qNQRibY70IEtAWwJYIlLhS7rvfpnxGMTxsJ0OdbxemHJVBI6yhGfFb7wTCh4AcLCglfN0VpPDZf6&#10;bNYASpjewKQ4YCA411c73xMquL0FrcB+jvi98fSEQpsjPTYD+u06BiUHv7eB56EK/d6oXplyFFhH&#10;oAonZoIPXdZX6DH+CQV+f43xSqJsmizzHs8BxnB1adtUNqzJ1AYEEwb/YXuhDBt8eQBY2CBJe2Oa&#10;lO3fiG1QhgA12p3Hbvp60ESZtBBoQPHZR6NJP6N807Nsuh0Zn1mABkih8eqi/NPLXbs3Syp3rkQZ&#10;YaPDlgVbHswoYAIXy64tVzwfPVsELnqv+f0hlMn9v8qWS8/qoR46AiMz6S+a8ZSmaSD0UPRS5aVM&#10;l19efp6Wf5afhrBXM8ffIflLAVcOSGm86hIzCTZHJqq3K2W8wlQpM83rdlMc4DIQZb1bFrgMbFmF&#10;fNbtzLb2O43vwrHUs5Y+U2687Ez9L1BGONtHFsqINqZqqo595o7H8/LfrrArXbk6ngoFLb6nHOM8&#10;GMqBMSpr38Ijb854XHJhZJigj62ydSkJsvydOLn+wpPUaBGy6Nnq1raZjH7sHlm64AUpXb1EClak&#10;SfdO7dWoEbh+cXFf+T2giVPo0MvFuCp6niq1ixEgsgstaQbmsquAeam24v2vcxS0yjetAUitlLJS&#10;ZmnH5xIY9A0wvptQYWzMliPrs7BcC+DKlrJNq+XQp6ukYjNbwQzCN54oHpew9PnKRdIZIEmQaozK&#10;p12zxtK9Qyvp1r65TvvBa6WxY8A/37PyOamlXzJei1XgYlZ7VgC20gmOnrLQ5FQarIx2r8AyNOM9&#10;ReAyUGUrGLNfELh0ImBUVLxmQigz75fRS8eYll0lsnv9xxqLwqlWoAO4x4mRPjN8nMDFkYkEI77o&#10;2aqqqhJClwNeV3N9KED9M8KxAh4vesBC4Eu9XlDA6wXgUq8XPV0UvlOPF94f6/HC81hZC5DSZ5MV&#10;DGDraCVUpd9V1IQAmW5jRLCqQuXD9YxfspNwWziqAXyYZKDBfYJlwAJUfdnvwi2PlQWdY77jtfw9&#10;hdvvn5Tew2reN3zGvcTz3BkaEeHzb/L7POUc3Ttr8jNS/dtNOgBjTeabmsqFcVsErqvP7il/3Fyo&#10;My4whpEjZ/lc6jyIeC4pbTBgncITlqGeKtmH55zr+cxux357izQxcOVWNBy252mAPmeRYC47nSbL&#10;GdTCFDChXZQ8Vih0aTnD+qM7Vqn3WMsQbAZH7R7au0GWvDpF8/Sxq51gOejik2VtUrxOn1OweKwm&#10;Q+Wcie8kjJR2TsxXdKRHLjqrjby/EDCWFmsGAQG0VOlTpRAicNHbpUHuKexSDAIX00owLovdjfxO&#10;E5keA1w/TgQuZrsfMfRqBUcUh7IIvzZ+FbhCnxN9zvTzDz+Prn6cwq505eqnEiseDt9Hxa2GGRC1&#10;CSrv0SZCkl4eJbkpHHUzUfIWT5LCjNmS8PwDmi+GSfro3TqnV1vJWfqmlMGAl3+zXsp/Uyx/2blO&#10;7r/lOvWA0Qgyy/y6996RMhhxBp9zOhG2mmVvoUIHY7u0O40t4m2ErbVS/ulqTSRK2KKOrF8TACsu&#10;ORH0odIVBsg2rtJty38FIw/YYqua3q1AHBUMM7sL/7yjRCY/da/GgdHgEgg5nUaDCK8aao7MaoIK&#10;idfco7Vfnrr7Bvlo/gz5y/ZCqUDFQQBiRaBApXK6ULSCcCodAKS2ym03i4KV8W6ZSsPpeuF7u84K&#10;x7AeLg1m3mOmI2IwPbtaq3evk09WpUhLE8dWjmveBI2AOtOzZfJtme5AvgBGAQ8XwQvLf9nDFQpa&#10;9jMBrH6sFyCqswNThCoNsocO0PNpA+yhsF2NBCcei14aOYpKRb1RQaihaqtrPEerAGNMPaHbOM80&#10;l9j+KADLQBYrJXqpQvbFNgpmIeuo4P7/gEL3c45jvGJmab4Pt6zrQbMy3//zqq7Fb+d73IOaagPC&#10;eNYHAUJWA7qYxVwuO+80+evuDVoe7vjFZdpwYsoIJhN+b94MOYTnnWki2GVXvm21eqwsbLEb3ASw&#10;Q453y0rnQHQASkce70bZ3gJA2l+kMZxH9pRI1TefAuZK5AgD4vF8s9xXbl0eaGhoeYWMZwtyypMt&#10;Hwpce7gtz8kBKQWaT+/3m3N1ui+WY0643Rw2asaYBzX8YX3mNMldNF7DI7LTZsnV53XX4HmW/4Yo&#10;SzGj7pc8wE5ROnMN0lNlvF25yWPVu0WY4mAhdiuy25EQRo9YfeBi5vl/BLhCuzEpDlCKf/5uBWD8&#10;bWUoHzkALjNSEc+XbSSY/5f/t3leAs+uq39YYVe6cvVTyXq3YHz6QYmAqAMEqVM6RMu7bwO0mD2Z&#10;rbnkSWiBzZHBV56rbnsaq06tomXVkrnaUuYkuIfRqtXcVPtLZMWiuZp2gccieD12x/U6DxuHc+uI&#10;JBpRgBANM1vDzOnDuAwmELVZ26kjGznBc1CcJoeQVfVZtkLZ9xuXY581pvuRIxV3Mt4ErXLHeDPj&#10;PM/DCoS5tw7u/0LmvzBZhlx7kfTp1VF6dWwhJ3duJZeff7rcNeRKmTH2Ucl/P1H+tHu9HPnNJp0C&#10;hZnu68KWA00hqgNcWkkYCDNQFawwAvtoxVIXuHi9vAesfHgs7WJlqgjn+4pdRbJg9nj1LqJiKQN4&#10;5aAiVYNMALIgFOp1AhSdD11N+HI+/8sKBS6CET8TuAhelP2eL0KUA1MB8MLqQJyXozrgxf30+bSV&#10;CpZMc2Agxnl2+d1RABWhrNbx6FAADl2v3YQGuNg9yefcgpaV9ZQFxAqNx6Dqd/2FdgHa83MZouCx&#10;woGUFbcNfj52u2OP+2NV57dIVSCOC5Cl3YrRER7NNt8M5XJV2luyNiNROjSPkkaADnq3rrvkLPnT&#10;9iKFIT7vLKcczKJdhE7MImMrzWAP8+zqM+8869po4jp6thgygDLIYxzGtr/5fCUaO7fLAzddIcve&#10;nIZ1pcLBKYS2GnYtsvzjuddzQDx+ALhCGiw2PtKOZiQUHkaZ57RDzMvVrkWEAhcH7Jx5cntZ+iZs&#10;V+oMhSPGcuVmJsir8cPxu2GXTMMF23WU997mND2TpJRzxjKrPOCrOGOiAlfB4vHy6dJpUrjIySrP&#10;kYc8HuHM6VI0oBXMy/XPiNMNvZnwtLRv6ufghXJoEzQC6ny0Bs+HC1zHXWFXunL1UykEuAZAK9Gq&#10;Okig6tO9oSxfyMSA1phM1OzMvbu11pFMNGgDLj9L/gjI0QBXemRofLevlApAw+8AQ9eee4oCF435&#10;qZ2by/Z1H2nSUQ2GhaE8snUNDDO7E9aY+dxgTI/AMB/6BNqwXIGrbNNKXfIzxc/M6E7IYlcFu+rY&#10;HWFH/ek0ORxZBcDSTPXMcr/dwAuHwnPaHgLin7flyG8/+UB2FaXLgU8+lN9//pF8vw1Qs4+JWos1&#10;/QINuQIigE0BiBUKYEkzbFtwUohyYEsrCJOPKFgRORUHP2tgsRmVqfs5lYtKuxtNhaIVD0GU58Q6&#10;VmC8pxxpOfaRodrlANDiBONZWGqXgwEgk/aBsMUl4Sf0RTiqD0//qHhMHptQZdfxfX1xGyu+AFIB&#10;8GJ3Ir1bUCCfF9bbrkbGgA2FNKcYKxV6YENhQj/Te0WwohS4HIjhsgbrqisC35ttjZcs+Nwb6Apd&#10;p7IV2Q8tuW9gWVemu5PdnoQns67OcX+MQvf5BxW4Dr0X+M0OcPq9vk7Q8Eh/VCmWjA2SW2+4Um7/&#10;xdXq6aWaR3lk2Tsv4PkvkaN7ATD0bOG50xgrp/FC6DLgk6/lTMsawYjgg+eZz62CGZ9lqHwbyjMa&#10;Yt99nSUP3naVzsnIrvozOjaX4sx5UrmzSMMLZA8BDWUFDS/rlTbdi07jJRS42FjbAlsBm8HzEeg4&#10;KwQ90H/eUayJXdnd7oU4vdhDv7xaclNnaRdgLoAoO3WSrEqZKrde2zcQQtACv33O80N1WiB6rDhH&#10;rE7K7wS/c2R2CcBKM9jjM9fbJKcmJsvYyGCw/A+Ljddw6ykCV+prk6Vzy0i1sdABiPnv6oxU1OdK&#10;n5Xgc2i/c/WPKexKV66Op2xLyb7nC63CgVCWx+dlqgG55IzWkpXMHDQwEE6SvrUpcXJyl+YSFemV&#10;SBipm264WMGFhlChBkaSLn+2io/sWicvjH9cjRqP17KBV16Y9KRU7t+g4BOAmJ2mm+AoYzrQaqWX&#10;SrsUf5WlXYSM4yJcVX+Bc2A9ZYNwjVE2Bp9D3BVqaJwDFQGMOaHLmZaHooGu2ZeDymClMIZE51Xk&#10;ZNdOXAhjp5gOgsPlNf8Wk506FQpb+qbLz0BWQIQiBSycsw5wOev+EeDi9eE+mGBiJwYN189Ymr/u&#10;yJPrLz5Lu4BgiA9iuRLSgPnyI6Yb0b4OHTqk4EXIIiSFQtO/IsKUPZ59T++W/d4CmX0feg18AaTq&#10;eLxsjBek3YzscsT7ZXjPGLBAN6OCBPTPvlg5KXixkmJlVcvcRo7nrA7osBL7YdX3SFkFQcuqXkVo&#10;gervKXSff1A8n3rvOEpRBxsw9s0kNQZo9Yfm+7yeb1ke2RBqGon7DXhvCDC59qI+8rtfm4S/R7au&#10;MM+m8+zZZ5DPp+lSZDyXadhw9KIOdNEu/CyNy5TdBSgrgLY9hVJ+4FOZ9Oyd0gT2IgKNNHblsUs8&#10;ec54qd1bqsclPLGhRoBSDxahywEuC10GuCCURd0G5YnlsALlmGWaAwDYkCpZuVC6t2+kwMVGYeeW&#10;0bJ47hiT/iHDyZ+VESeL5o6UU9r5pRWuq3tzjyTGPmIy1Ou8irEmpgsAlrckXgqXJEjh4hgpTZ0a&#10;BKQAbJnP7ILUAPh/QUzB88GCaZoJnyCIv+0gyvlKLLWMh/7P5lnhM1nvOXP1DynsSleujqfCARcq&#10;OANcfk8ZXfJDLu+NVuEMNSwErhIYqlwYpLN6ttR4D6Z9uO6a8+V/NhN0ABTbYRQpGEVCC4FrW8kK&#10;6diqibbW2Ors07Ot/N8WxiWZKXNM3JZpqWq+LLSodULnbXkaOM/pco5uMUvZBsjahRYxRK+Vjppy&#10;oITxI5qxnsH4ABmKcEQJQMVCEs+nMSPsIsH5mPiRrWqtLHDNOqoRht6ka8C5AY4EOXaPsNLh0gIS&#10;zxuUUxk4FYR5j/UOVAXeq0I8Y4H9zTEp3gtek67jORXAoP2F8lnWYjm5PYCX95OjztD6jfJ5+pWV&#10;H/ZUmCl62G3IwHgnBcQRBa9QSPpXFeq94nsCFZeU3YbfEbIsaNnuRn7md3wRpBygCnQ14hn8jvnb&#10;+LxE+Nn16JsPDYf6AxK6OmLXN72xHFE7ENseIybwRYVlxbQI/aK8OpJSX9rtCOBiN00gGSvLglMm&#10;6st+F16hkGUqwH9E9Y8XbpsfK3uMGnZ/SjXgqwKfDQh6vX7cb/9wf0TD0kh/VJnP4wUA+YVLPk/J&#10;r8QZzy69TPtRFug90mcf5ZHPIbPSOx4vhS7GWqIscyorQVmVbVii0WXmP83V2Rr+ChuQOm+GtGoC&#10;+IHNYLoDAtfZvVqiOGcI82zxuCybnBhep77C+yBwmTIVClwGAOlJo9fNlGttEKG80NPFjPmzJ45Q&#10;rzqeBe02vLRvVzQWAU5pE7WbMCfFTBidOG2EPHzjBTI/4XHtdsxPAlQBtPJTpsiKpDi5d/DZcuPF&#10;3eWlsfdIceZMyWMuLifJqZmkmgH2Tm4uNEyt1yscTP0YEbhWJs2UM7o1MzbWA1tsRo2rF9vabX1O&#10;XOA6Lgq70pWr46lwwIUKT4ELLcMyPwr7fYMvhHGaDSPixDTAIBRkTJebrzlXW18+GLKOnZrIhtUL&#10;tFXM1m4tW7wwjjSkjDdiYO4TDwyVBtiWxo+JUVNejZXDu4oV0ixs0Vge3rbKGYIO2EGLmQZXuwkJ&#10;QIQrQJddR9HIUoQtBSwN2jWB6pXbHeMNuNJKAscntAQMs7MtIU1b8QA4QWucS9t9QrG1rl0k3AeG&#10;nsfS+DDItPRDxWsy39lzmYzxIe9DZdc7UqiCWIEQxthq53q25nnNzIm06KVx2vUT4fGWQ5uizSCH&#10;zgfLD/EvJGRNh5Y5S4Uu6+kKBaJ/RQQmezwLcXzP9fa93c7uw3V2e/s9l3zhubPgxbkbl2G5nwMZ&#10;+Lzga2nYIErBK9If8RQAi0qE6NnL8vu0MgrKF6GKxHOMZ9RqJcS0CCMA/YNQERO+1GtmPUoWVEwa&#10;iXpl5QcU3Cbo/VLxmM5xwyncsUJjycLt84+IHi4exwwYMOk0qsVMZA3gwn32A27933o48bnXb2KY&#10;Tuok337J2RycvHg7VzmeJ5RrPM98r15Xwg2e3SObV8vBX63U9CuHP1kjVb8CAP0asPU1QA0Axpkf&#10;mEx145o0OaWLCUGIiPDpkt1lS9+eJoc4aneP6fLXZ595+NgIoZdbxecf59ZYsmA505gyB7rYMKmC&#10;3WBYggbr4xiVALj/wXVcds7Jmm+Lv48jkkc/MNB4rFLGaf4rBr0XZUyT4iXTJG8xg+FNAlOT3DRe&#10;nr5/gDSF3eJI5W5NPfLevIlSkDZNYYywxUB5TnfGQPmCVGgJU0jEhMk4/8MKB1yrU2bLBae2VxsL&#10;e8zGb3Ckoj5jznPiAtdxUdiVrlwdL4XCVo0zuTBfqMAHtmsczbwvjA2SCQ8PkXXpswBbcQpdNDTM&#10;EzPu0V9KI4ATdlAvV8zzd+nIRG2FsnuBrVB6uNjKhdEt/ChJ2jeL1GHnbLUNvORM+f1XMIxoxaoR&#10;B9DYbPJmCHjQ6xMq0+IN/12w+w6fYbQVmLC9EYebGxA0XX25OvKPUwsxqahJLEpINF2BvH4LXJRt&#10;WVsZo89WvOlesesC50OlZFrfzv74jawQDEyZ660jVjIhYoWmOYxYATkApt2c+9fLA7dcrh4C/FeH&#10;Tm7ffDWAi1PteA5XKnCx2+Fj6LcAFy5Nbi7Hu2QhJxSMQsV1/M7Krg/dN/R9/X3ser4nkFH2e/td&#10;6DZ2Ox6TLzx33SHGbjGGq9TjjfwOoKWTc0PfArw+A3R9hmfzAJ4ldrWw9V9H+N04mK8M0FXGpLA4&#10;LHWQ6TOgTc0iPasJXwCu4VhqcD4rKxN75XTFafkIAhQ/h5aZgAJg5WxrR0o6OsruyhqzrL9v8Hg8&#10;PuPTgufj+tAkl/b89dfV/95+1nOHXBePXQvg4u+M9Ed1hkYAtDb5IxqWE7hYsU986n6UVaY9Md5h&#10;BZ86zz2fU+OZ5QjB8s0r5dBnK+TQp2tMfrwNaMBsAPzgcy3Aq3p7oRz4PEduuqafAo92E2PJqb7m&#10;THpM/orySG+UaWyY51zLLhtAuAYrnteUa9oFK6fcOLLlzJYtNrIYEpC15CXp3jpaz8/feHK7xjJ/&#10;5jOwYQCmjPEm8B0NyfWwbZxqJ3fxGECQmb4nOylWhlx3ntorjnpkWMTDt14qWcnxag8JXBs4CXXy&#10;eNhIgFgIcP2rHq7stDnS7/QOes2AVBe4fmKFXenK1fGUNeDWiPOFSnwwlOPzeMuYwPTFUfcrcHEo&#10;tck5A4OSOkMy35gkJ7WPNhNIA7pO6dZEPs9N0bQLtRxKDgNN40cg4Win8t9+KncMusQYPhyXM/Bn&#10;vJGgc7SZuCsA2m6OijIjowhD1ugbw1/XwP4YqQEOga36wEWjTbizWdzpoSNwmalETAVjDXhQznoY&#10;c7amZQ8D83EO5zNb6txH56eDNI2DU5loK1y7TuxxnEqM4m+sJ0Ioh9gzZ5nuj3u175NVqEAiNfYm&#10;0owk5YhSDaatqNW8WxytmAPo4B+aA93ElcfjZUHLApIFJgtQFqIId1zSq0bxe3Yj2u/5mdvwM9dX&#10;V1fr8Sh+5guwRW/XY9D7gCxOzI3f4xPAVgWeoQo2BlgB8j5QnDUg9LMOKOA6VpYQKy4NovZ4yn0+&#10;D9MiHIiM8JUCugheQ/G5S2WVAZIT+TIjJ3lexllVeWqPVjpeqbpl1H62jaM6cFXvc2B7B/oUuByg&#10;s7/P6/cNBmjh+YggoErHFtHyWXa6HNyKhkKgS94+p8HyYIBrFRoOphueMzkc3LRCDpaukvINeEY3&#10;4NlfnyVHNq6Usl/nS8JT90kL3Hf+B4QteptuG3ipBrYzpIATUGtuLx4b5d/CnikDTpe7cy11oct8&#10;tuVHy3qItKzty9fBMSMfGKJdixG+SGmE81/cp7OsSo6TtUnjtHuRk/AXLhpv5ohNGatxqkX8LmOW&#10;9Dunl3j43Ph9ars6NvXIojkj1QaWLImTIuy3nkHyzBYP6GKSVJN5/l8DrrWps+WiMzrqcxvwcHkt&#10;cDn/uf2PXeD6lxV2pStXx0s00PWNNkCrMzQC2uTz+MvbNY6WxbNHwwjEm6kx0IKjQShMQasuY448&#10;ddd1akBpSKOwHHTFmdp9+P024+URQsKWjw04AExyM16Tru1MLFdjGLFLz+ol//MFIAVGsWwbjCSW&#10;hC71PO1Ca5ndgo4seOloJMYzwagaWXAJFdY7hlpFI2w9T+p9sobZeMGswea+/N4ewxp+e279zO34&#10;Hr9NPVD4XLb5Y13yM+GL72nsNUM8YM9MXeTEgeE+mPMQAo+9Vnse/kaOEuN5dEJr7E+PwFszxmnX&#10;CGBLuxMBFCMAGJ0PMrP8UYUVTirNOQ1Zs34GYJkE3QQNpLDunxG9ZIS6QPxT6IugZAPmCWOEplAI&#10;o/jZApr1fHE997PwZbfjd3zhentCTwAIPgFslQO8FKKY/61vj7Zy/QW95dHbrpPpox+RlJfjZPWS&#10;12TdR8nyq7WZ8qs1aVLy/nz5eMFseXHS4zJ82EA5//SuOkcdE9qyIgNwcaTeflTGmVgOw3PJ83X1&#10;eCM4VdEA3i8Kn3EPfAM9/uiBHl8kllFmWV9eI4DMMfJ4sa/zvaMBUD8o7D0lWFnYql9OLXSFNpas&#10;Atta2HI8a8FjmOB5AlePjs1z8IZeQfnFZWfj+SrSQRlmnlMHbpwGSt1yBRDSAS5oXKDccrQwc+BZ&#10;4GJi4opPsuSvn6yVgX1P1QTDhGH+d/1O6yx7sG3Nvg14tk2oAGMiNW4Tzzsnaa/ea8qezWGnCpQN&#10;A1pB8DIy1+dcoyNuR3uy/5PlMuCS8xWYoiIaKnQ9dMtlOuH+mkUArAxATrKJwcpPHqOJSxkEn5U0&#10;TU7u1Q7AhcZLZEMFfnrnBl58io54zFk0WT1hBK78JePVRhanx2rqnPoQ9Y+IwJW1ZJZccmZnTb2D&#10;v4sDmP4ucKns/24/u/pRCrvSlavjLWuw+UKh7ufzeBNRkR+ApHeX1vJhIrMs06uFFl/qGDN5NQ1K&#10;0hR5//WJcmb39gpddLkzNmvU8GHyx60lMNIFGnyu3YW7YYhh+P68rUDu+eV1prWJR7xllEdenvi4&#10;JkJk3AgzWrOLkakPGF9VgZZ0KHBx3d8DLgtU+p1WDgaSgpBlZEZBharu9+pR0vPVlY294qgojQ3D&#10;ey4pDb7H5yP4zQfp2dtdJH/4Mlt+s+5dA5Q7TbepGcnpAJe9Rke2UmHlc3izGSXGmDam0fifLXly&#10;/SXn2PxnhwBawe7ECkCKF1Dk1eHjmtEdyz9g+VlEREQOwCELyyysqyOut6r/nRW+41xuPC5hjh60&#10;HwViFrKsZ8x+JlhxXX0445LwxfWcRJsvnHew36ceOx0127tLK3lvwVzZWbpcfv/FWjm4o1i7wZjG&#10;g/NkcpAGp29SyCUo7C2WKlTuTMK7+5PVkjFvluaZUg8YRPjC8hs8j8sAHs+gUn0KgJUIrYTMffFH&#10;GzVojmVDs/RF4n1UeHkjsZ9f5YlognXYh/LhGF4K+3ojcfxInCdyBDTYABnkicA9jejn8dcFMZZR&#10;C1r1xfUW0HSdVroo17VBUGP3Ir/nCM3IKG9nn98zAtoE8CpvjHL4etyzUrV/nfGocp7TelATgBnn&#10;ObXdfUwuzCTDHEV8ZCO0PkvB62DxCqn4okgm3ztMp9FqA9A9pX0TWZPyslTsKZUjX3OASqHZ3xn4&#10;oilPIBvHFV4/Dri0jO0CwPF4vy2VvPcXSYeWjcXricD/HSmtcD1zJw0HdE2X7CUTJS99suQAtEoy&#10;zOAgdhcue3OidGzXFC3RKPH4osTnj1Roa9fEI6/GPg7Amq7zKhLQOMF1LuOx2AvgxLr+LdWP37Kf&#10;qbwlcdqlSA/XDwEXYcsFruOnsCtduTreUiMM8YVCrTm4UPFwbj658sLTZU3qDJ1pvzh9HAzLaFkP&#10;8CrhpK4MGIXBmTPmETVe7MYhRLH1+OS9t8l3n3OEUqHIb9fLYRg/eriYPLTwo2Rp3yxaDQn3Ob1z&#10;C/n26wKT92obwGVPrnqKfsjQ0pgShqxhPVahxjeczHahcGUUAj74HDTsznntd46YN0hHQAKwmFKC&#10;hp3bae4iGPqDqFS++VWODLvqHLmgU0NZs2Cq5vIylQPO54Ahc3mZfF6h5zXxb5rsFOvpKTuyr1TW&#10;ZMyT5px+BfcN9+8AlBhJyMKLk1ADtgZ4fJ6V0EEmEsVqplbQZf339jPBjEur0O/tNjyW8x09Z+ym&#10;tDDGoeo/GsQIW9YTZqHLynq+LHgxlxhfgC2d1xPLMnYPDux/hvx5Z6nmR+MzpV3BuwC72gUd/K/o&#10;WRV6SravlvItAHcAKwO0y/dv1Oct9tkHNBWAfW4hjoz8DM/+ZwAt5j3S+DBcArtzIK8TD2biwwBc&#10;QfmjjLx4DwG0OPqvblwZP2N/s/SW+b2+gwCwA15f1CYox+MNABnuKYDPDxDzA8T8kQOgYwCsvmfL&#10;lmUDZfhO85I53Y92G1TEfAG4+gG2EiHNf9ajY3P5dPkCPMdo9GxeaRoV9l7imfwh0SvFASScPovQ&#10;deTzNTpp/BGAl84CsSFb9q9dLq8+/7Q8esNVsvytWXJ4axGOb9K5yO4CM9KYMZB41pnzi+WHDaq/&#10;d377fRC46m1DTzkbUfSu478/uHedTBv9iDSPjtDyw6TBp3ZqKUmvjJXszGmwc8wvCDunMVkxsi4t&#10;QZLnjtZnw+NDWfI65Qni7BrX9ustxR+8LjkLaRfHaVeiyTo/6W/m2LIKha3QdaHAdd4pbfRa+dyw&#10;DOD8LnD9RAq70pWr46X6BpsvFOrBUahQWUHQ/f/InddLVto0BS4GhdKwlKZOkHVJ41UlME556TPl&#10;uft/obPv01tAA8FK7IKTOsu7b8+W/4OBPby/VIdpM2P7H3ZslJEP36XdC+phgJ576Hb5664Sqd4H&#10;YwyYYiVpjH4ohBgdY1iPkQUr2w0SxhhD9YFL1+N89QHPGPTg91bqtXO6QVhB2ID/w1tR4ewplgNf&#10;5csDN18jLfE72+M3Tn38Fo0nCQ4ICA9cXK8VCCoMbsdEkDzu/27Nl9tv6K/3F39VGcCrFLA1HOqk&#10;gHKkGhwAg+yDYY5UONAKgtPnQH9AJf8ZPgdgCaAVEL6zniyK2xCs6CU7iCWh4zDWB+AMn/U9lxTW&#10;/T0QCwtgFrysl4vQxSUBrKLCeLgscPlQ6fCZGfXwrXJ43waFWv1/+JxA+t9hWbUDwKC5nLBuB+ew&#10;xH11BmUYOGPC2xI8k5/L6Idu08aCGYCgv6UCN7HCE9lAPBHR4vFj6eeyoVGD5uJp2kY8LTtKRNvu&#10;EtWhlzTueqo079lHxffRWBfRtqt4m3cQT5O22KeFeCLpJWkSPI6PsY9UJD0n5YQ1QBfucwRh7qAn&#10;suEB/Geb6JkEaK2EggAWET0A6of9A/fSQJYpx4QuUwEzCSxHJ4qn2lbCEF8ArQGQNqywlMHX9pO/&#10;bDEAJSyDzjMaeO7ryJQpG5eoZUHvMcotoKvii7VS/mmWTr2lnq4N+fLXTbjnvy6R7z/Pk7Ivc3Q2&#10;iOot2G8bn3k2LuhNNtAle52YR72GHy6/lLlGu12971F+NOXMHkA2QK4M1/c9yuUdN1yqXfL8vzn/&#10;64VndJD3k+Ikd9k0naCf4RJFSbGSmzJVXo0doXAFSJZo3KdmjaN00A/LIJO3vjN7jMa2rksdL2by&#10;aU6SXRei/lFZ4FqdPEPO6NrEABdHjKMMQApc2kjmf+385y5w/esKu9KVq+MpGmoLXijMnaERUT7P&#10;JizLaVBeihku2ekJZuj0klht+RWnxmmMgk7zA/hi3MIaGIgn7h6o8TGNIk1wKdW2RRO59tK+8trM&#10;MfJFQab8fmshWpqfyu5PcqV3ZzPkmWrXPFIK3p+nGd1pPJmCwQwHh8Fkt5tj5P++8Q2VMcTmfRCk&#10;LNgo7NDL5HiagsdxYEsrFIpxVLgeJ82DlcnNxZY4vVuoMHYXaMA/J+b+E+DoyXtv1i5Tzsd4Wvvm&#10;sv7jBXJkP+CTx97rnA/nqt0FKKBYaenvMzEzlLb0AQ+c6Hd50ovStqkZUg/I+haaD+kIu7IyHZ0Y&#10;BC6fp4xBvg4cVWD5BRSH97dA1gs1EOsCCllPQCIoEZgIThbEAkAG2NqEJZOUEsgsdOmy3mcLYtol&#10;CTGJ6WCI8VF1AIywRTGAntBVWW7SReA5GtzU78khcDEwfsELk6RsD4CL8T98TnAfCQr0ZlDa3Uzv&#10;xu5CM08fAIKJa3UeSsBx9Z5CKdueK4d3r5c9n6yV/mf2VOBi3i+PN0I8DZtJg869pOVZl0qv6+6U&#10;Kx4ZK0MnvSSPvrhYnp//ocRk5su0j9fLnKwv5MXsX8vLBVvkteLtKr5/IefXMnvtFxK/fJNMerdY&#10;nlu0Sh55NV2GJbwlNzwbL+cOfVR6XfNLaX1Wf2ncs694WnXBOVuhAALIvIAxghiBzOMrB3DRG3YQ&#10;oHUAELbJE9E4B7C10udjl2f0CGgQVAe+6gNXYOoixnIFgWtwwwhPTmSUeuFk2qSnpAbPraZXwD1j&#10;3CHLgIUpI1te2BVOKDL3nw0PG9zObZiXq/orlImNaHiUrJCqT3JUh0o4HdcaObh+hcZ8ceotxoDp&#10;vIv4zwhGWpa2mnIQjB0zDSfTODGyZTWsnPJtGkMFekz+lqN70HDB+TbnpsplZ3bVxiF/e5MGHrl5&#10;QF80LKcrPFkbV7xshox/dEgg9qxD8wYy8rH7NdkzbqHatyFXny/ZKXEAJTPakdMAKTSlHAtSP1YW&#10;uN5PjJGe7Yw3DuWZPQ4rITZc1F67wHV8FXalK1fHU6HxWzAqTCo5H8D1Lbv7OjT2yAfzAVVLp6kh&#10;Kkg24rQXJrkfjIMGi47VlmFW6myZ+MRdOv+XdtPQDY8lY7uYXfrkzk1k8JVny9hHh8rCl6fJbYMG&#10;Ara82nrk+W687Ez536+YhwtGnMY3BG4sGP0t4ArIAlOIKjldiK6HMXYMsjXeNnbL7m/2seeyBt8x&#10;+g6c6fa4Lo0T4UgrVD6Vu0s0/cWBT1fJE3dcp3l7CAitYNg/XPi6/AXfH8LvqtjHrlbGpJlrZWVl&#10;vFyosPQ34lwcTQkRILjtoT15csPlfXSkV2RkZBkU9G5VHPIcPkzuwcsCV4RHPVyELiwrsGTw/DN4&#10;fzL/b1bKf+fFCpxARANfH9COATJHCmJYWs9YAMK4dLxjm7DkduoBw2cC2CCIQep1vF8ELjyP2giI&#10;8EWaRgDuZcF78/U+czSpegEBw8Y7AlCgVwMVOSdH/373Btnz6Ro0Bl6QNcmzZUtBhnDy8bKdnDx5&#10;vX7/1/1fyqxJz6unVbtgI6LF26qTvPp+jizcsE8W//oPkrb9sCzZcVgWb/teFm07JPO3HZS3t3wv&#10;iVsPquZtPSxvbz8kb28rk3n47s2th4y2HZF5OyrknR3lMh/HWIhjJO/4XpK3/FEW/eqAvLNht7y0&#10;ZpNMTl4hj81MlEHDx0rvq26Whj0AYU07GG8aA7UpfySvrRwyHrCI6AMQACx6NWArEYA2AhoE9YMC&#10;95HAxeSnmu7CAS57TwFbnJ+vnNnlcz9cpN2zfAa1gYFnMPh8hoeuQFl0nuFAucJ3sr1A5KscOfrF&#10;WoDWB1K+cbmUb1gNmWB6TstV8SW9kMZLpqNwUeb4P3JUL48dBK5Q2DLXYMtqONkyr3m6AF36XDgN&#10;F+7Pbv21qS9Lu6YROloa90LzbI1/9GaNyaJ9Y4OSuQYfv+MKLcPsfuzRupGU5nwoZ53WS5O38nnu&#10;0DJakl981ni3Uhm3xaD7CT+qSzFUdbfnvLVxkvraROnU0qcpKXCNByDmndPwAS3DjqwtD8gFrn9K&#10;YVe6cnW8ZFrCZomC3B0a0aKhh9OrlHHE4eBLe0luWoLkorWXkwxDkBZTZ/RNcRres0UHY8F0ETlL&#10;YKiWzZWFs5+RGy7prYk5cUw1GByOz6VjPMySbn1fJGArQhp5fdIc66Y//6B2P5YxxQKMJLPDc740&#10;mwGekMN4HHY98Hs1pI4nysCZ6UbShI3sXsL3bNWWw7CzW47SypnbbkUrm4aZU5DwWNsYsAvjvw8V&#10;MgN52TLmsbG0rW/1aLHbZbcx/ppMFcB1iBX5vs8l792FctX5ZwRSFHRu6pPEWePl8L5PtJuR11Hu&#10;xBuxe0vjjrQbjKO+rDcPlcz2fKndwnxgBXL4N4Xy8ozHpRFa4oQoQNYx3i12y+mLQbVewI8fwIX7&#10;y+097PrjXIVeBRw12DTUNsmmto6djOuBZwP6O69wQFYfxAIAhvMqgLGSsrFlfI/19JSthgLeL3w/&#10;AGIW+Z7QldCCaDQCeE9P79BC9m1arp5QpvBgbNvRPUX6/zCGjveT3bZ7UaE//8jd6pVoAqCgh4Kx&#10;bxf1PVUeu+NGmfb8ozJvzkR5a26M3HHzQE3Iy+eSnqWoLqdLxmf7JOnXf5ZFWyskcfMheevr7xWs&#10;qDe2GKh6a4vRvK0AK6x/C4D11jZ8v7Wsjt7aQgHIAGkKalv+qnp781/kna1GC7b8RVJ2HpQlu3DM&#10;z34nc7K/lOEvJcnVj46WDhdfJ55Op4inUWtAV2Nco+nu9Pkiyr0e3yGsO+DxRNL7tRrXb+ArInIQ&#10;1A/SxK5VqIArIb4i8L8BtJgAlpW4nNWjvfz2c9w3gA0HfdBrRQgy5avuQBEVvgttDJkyR+E9vcCO&#10;BM+3TkK/ZYUc/nKFJkc9uNHEeHHi+cMbPjKZ6Xcxl50zIGbPWh1wwpGSOsIXS1M2WFZxjm0rFNLo&#10;BbPl3l6LliOWd5Rv7bbHZ0JgsAFFeDPztx5CmX1z1hhh2ptof4Q2+No39MjMUXdLcTrsWMpEtWc3&#10;X35qIL3IqV1byr6v12G/WO1OxLOqjcmHbr4E9nCaDiRalzIO+44X5vGip4oZ6M37CeoBo+x3qpTJ&#10;ko9tqHXpMfodwzZoc9+Y/ry0buRlD0A5nv9NWI6AOlubbYGrvmwZdvWPKexKV66Ol2zcB15dYHiH&#10;wYAsA2h9h88C8JLpI4eipRUjxZkJClu5SZxHkcCFFljSaJ3KggZCh1Pje+aeyUkGlKXFSw5aii9N&#10;eVxu6H+WdEJLkjET9HpxNGM0jJW2LPE+yqcGRb9jhdqxqVdy3kuU7zm3GruFtq7UIeO2i5GVAXP2&#10;0EDblqxpaYd6n4IxUbZ7UOEGhp1SgMJ21oBzsmzCkyYxhSH+w5dZ8hdUBBzxVrm72MT8oNVfDmNt&#10;J7BmF59WUPtKdCj95oL3ZNKT90nH5lE6UlMNdMcmkv5GnBzau0HKdq9TDwK7tmxwPeFAg+IhVhpM&#10;F0GPWdVWVlaAiO0col8q2z/5UHp0ixY/oIBdhda75ff6OtGzRdhiV5y+LHAxOBv32ACXF/If9Pu9&#10;K/FZuySY2DMAXJzM2QKXA10/xnD/wCsUxOoAGJ6vHICUAhh+gwIY4Yti5RUVFbUJYvwgY4sSoWfw&#10;XE6BNgLMy/iMDO5/jvz+q2wpx70ivFYDtMo24z/Gf6MDC/Af7ih9X6467xRpFuELdFkz/gbHA6z6&#10;9FlrGQXAB4A1aWRAi2oUwTxf0dL89P6S9uv/lcWEqy8JVeXyzs4aeQvw9RrhC0uFKwUpI0IX170Z&#10;AlpvYj+K+9vtrPfrjW2H5PUtgLTt5fLGjnJ5bVuZil4xFYBs4ZY/SfKW/5OkL38nr+T8Sp59I10G&#10;Dh8l3fpdIxHteognurkBMHZBeiLLvRENDwG2DmAJ+Ipc7YmISMRyOJb9sQx4vfDc3Ijfu8briWQu&#10;Mrn1mgvlj5tN2VCvEAHHlhs2CLScGe+V8WYZGW+T4/VyFIAuBSDT8NFjAYwqt+ZK+VcoR4C78k/R&#10;yPk6V4TZ6Lfi+CjPOlDGGY18hI2mvWyQZEnFtuU4NtajnNpM8uwqZNenLctG5hq5jtdsrg2/hesI&#10;W47XmN/zOfl+7zoZ+citxvb4I00QfftG8sqke6Ro6XRZlZQgl5/ZKRBrevGZXeQPezbK7k3ZcuGp&#10;3UyDEd+d0amxLHtlnHZDlqaxSxB2kXm50Cg18ysazxfXmfVW+I65utKYUNqMbCSsMR4sZ0msxIx8&#10;UDh6FOcoQwM1B0uWJy177JkIhaxQ1S+nrn6cwq505ep4ibEyfKGyY1bvTOgblmfqzFM6y0cLYxWk&#10;ONw5P5n5tybqPIpFKWNl07LJsjFjspQykJ5ziCVP1AlcNfYByk+OldLMGZK9eKqkzhkpkx4aIjf2&#10;O036dGwqnQBzbaLNzPxsPXLiXHqDGMBK49fv7FNl+6c5MIomgJ5dAuWAKc1I7RhYxppYgx80skb8&#10;zPVM9VB3GyNTYcDgw5gzsJotYXq2qveWyI6CTLnv+gvk1iv7ylsJY2TDyjT5/deAsK0F8pedxXII&#10;gPWnnQXyPzDcu75YI++nvSZPDb9dTuvVzgAlRLi8pE8PWf8RwHFbtlTsLVJYY4VG2GLFwoqDv8FU&#10;RuY3Htm6RgRAR6CkJ61iR6H8eWuhjLhnkERaePJ69gO6EiHHu2VSK3DJFypSDTAHXGgKBbbANTaJ&#10;n/0AHsdo1xw1BlunsKkDXDDajufzx4iGX41/yD71XnUADM+YAhi7FPE+B+ClsWBYp88d4QvQpe8j&#10;InwcMfgF9AePB6CE3/LArYPkz7vWqQfUeDaY18x4LniP9326Qm647BytJFkZMtcbRyK2AgQ3cZ4v&#10;it/pObGOFScA1qzzN5HO/W+WjK3fy9tf/1U9VgpSgKZ52yqNtlQ6EGVAipAV6EZ0YIrr3t5cgWNU&#10;6ZLb8hihni+zn4E1BTYHytg1yW7It3AN8zb/Vb1i7MZM2nFIkrb+RV5dt1Pi3i+WWye8KD2vvkU8&#10;HXqJp3Er9c55AJS4h+W4Z4cAWgc80Y1LPVEN5uP9CGiw3xtxE4BrUuPoBri3vnJ6dmKfuU/nTqRn&#10;SAcWOHGJdWUbNlzWk5anEDnrbNkzU3AVqDgDhU7NtRmwvIVlFGVh51qN5WK5NtP0EKwIfFnq8WIS&#10;Vnq/mH1eyzAhG+VKvVgQ9zNpXWyZd8q/bXjhs+maNOL3XFeGhs63v86Su4ZcHXgmOMK6d+doSXpt&#10;vCybP03OPqmtxnrRPg274UI5tH+DJnCOffp+0w2N9c2xz6THb9fZN3IWj9cBRhypGAQuo/rAxW5E&#10;9YJxVCRkUklw/QTtWXj4jhv0mcd1lQG8sgBd9CIHwkBc0Dq+CrvSlavjJb5Q2Z0PvQYjvRcf1dMQ&#10;HR0to556SHIz58o6xm/RLY4WGA2EglfyeMlfPEoKk8eoC31Dupkpn3OPEbpshuX8RfgexocAVpQy&#10;XUrSX5KcpBck46Xx8nb8k5Iw8m6Z8MQd8sxDt8m5p3YNtCRpxB64/SbARrEJet5rlpoCgAYarfCg&#10;cTUG3sBUsILgOrMNwMpuBwNuYrgIOgwOZh4t0w3BEW8VezbI/OnPac6gZhBjsNo08sg5J7eTIVed&#10;LQ/ecpWMGDZA7rrpMrm2/+lyas/WaqQpelBolLs088uUJ++VA78CMKEVzdiU2n2FWknYIerCeJWt&#10;y9XDZjLPm1gkdnXyWrQ1j99Dr1jSy1OkBeCUXbCR/ojvAF7LUGEO5X+nQeYV5Z7DR8o85ZWmSzHC&#10;4x2IyiMLS/UI9WzfWNo2a8B7Wg7gCnRLGCNNw+3Ixn38g7Ef9WGLCv3M96EvPF+doX4ALgbNK4BB&#10;7E5ciWcwMDrSzreH9xDe+xhv45UrLjxTvvkqX44ATPkfH+UoxG2omLflyV+3Fskz992klRRjbAgT&#10;nVpEy+vxz0j6q5Pl2XuGyFV9T5aerRpLcwCYJj/lMhKwD+jn/+jxN5aTrr1T0ncAegBOb++slDe2&#10;HJbXvj7oABag6WtCkYEuC02hwGVkgCvRAhdkgMtAF79nN+Obmw8CqhgLdljewXeJWwBfXx/GOcwx&#10;eG6zT7m8ju+4LnF7hczHORhTtmznX+WVtZ/KQ/EvS9/rbxFvm07iiYgUTySgNYpdjxFlWH6L5SZA&#10;Vg6AC/J9hufhD7y/jfDbl7wWIxX76cllTCLKCKBEvUdY1i1TViGwZaXlqq4C01rRs6QT2pu5SOmt&#10;1jK8F5C8hTMx5GrZqN6JhsnWPOxboGWBAEivZRn+Xy0/aIjQq8xyZWeGsA0oBayATXC8WzoQhcDF&#10;a3ZgCw03E7PJQRarpQzH3bbhI7nsvN7BEdZ4Jk49ua28OG2cdGnb2Hg/8UyNG36TlO8rksMAx1+t&#10;TZcurc0IQpaz/n17SFbaTMmmpyotDsBlvFd/C7i4jpClE2ADuBS+NJYLwJbJXHF9tMGE55LJeTkX&#10;qAJXoGzVk13v6p9T2JWuXB0v8YWKToEL2gsFundO6t5ORj9yo3wwD3CVNkNH4hSmJ5gh0BlxjmFg&#10;Cw6GIxlGA7BVEoAydjHi+6VTJHvJOMlhy41GSIPu6QUzxqUoM1ZyGBf23osyb/azcnKHBjqjPys+&#10;eiYmPnaXHNyzXpNa0qNBA0zjHjqRtLZWYXBt16FKjauFsrrApds6matr92I9uzFgdBkTVLa7VL7K&#10;WSq3X32+xnNEs9J2xGtSIIQIVhQNLbtBmUW7b7eWMv7hm2VLTgquE5WVVgQ4D2PJcA0VuGbCFiuh&#10;o9vYgmdMGoSK48gWVHS7OcIxCFzsyin+eJ707NBQz41KshzA9Qn+myeg7mWHDmveLSY7/cuhg57K&#10;ajMdDq5pIK4tC8uyFtjvpstPlz5dW9hrPgAlAkScwFszqfExkPVPgBfBimI3tW2Bh/ue70Nf+C0K&#10;YFAQwEx34mpAF+HrW4/XDADAe4WoZx64VaeF0XQc21aoR7Aa/93CmZOlVTSfX2yLiurUHh1kVebb&#10;mn+p0qkoD28rkL9+nSNbc9Nkw6rFUpqdLsuWvC6tm0dp5ckA9YvufErStgOwvjokr20GAAGuEhW8&#10;sG7bYZm3vQwA9lcDRCHiZwtcJr4LgBaALSsDaQpbW/6qXiwrwhc9XPSgzdsKqNpWofD1Jq5BAW9r&#10;pR7jjc0AsK+OKKDRCzfvi/+VlM3/J+lb/kfm5nwidya8Kj2uu0k8rTqKJ7oxoQvylXv9Pub+KgN4&#10;lfO3crBKi4ZeKf7oHb0/WoboNQTwMHYwCFh1FQphgTJXR055ZLciY6y2A453FJn9nTLIslG5c6U+&#10;5+ym/9PmHCl9d4FkpbwpX6x9V/60rVSTozKBLQejMEbyu89Xyvfb8+QwvcFotJSjscTZKKo4zZA9&#10;p57fgpjxIPO8NsmwetQce8DrY2OI8L65+D05vXtrjTVVr2dkhLRu1VQaNogQnz9ay+BrMY9K7W+K&#10;NJzgEODw7huvDUBaSzTM3p7zLBqpsJEpTqMzpPFpFApb7BFwPGDaO2C2oe2kdywnfaac3KmZnhc6&#10;CHHidQ0HqF+2jtE/UX5ducDl6icWK0a+UMmxSzED2u9jNm/G1eDxY9dYny4N5cGbL5W3pj0jHy+c&#10;JquTp0kuAIzuc46kYWtOYQoGIw+Gg92PHLFDo5GbBnHKDEIYQC03aZLkJ8G4pDNrPQxL+hQFrrXp&#10;M+TdhQky+Jpz1cA0iDBxXR2aRcril+PkjzDWB2E0CSM6lQ4NJWFLA8wNcFmvlTG6pjLQVq92KzjA&#10;hW1DK4SK7au0i48xWRwZycSrR/ZulN/9ulBylr0jMyY8Jjdff6GchdbuyV1aokXbSDNV9+zQWk7u&#10;2FYu7N1TnrzzJln6+nTZmrdUu0C1W4ZdH9tX6vXo+50mEz0NvHq0bEucLfdtuB4AonY3Oq36su2r&#10;5f++WilXnN9d7wNAC2rAypLeCe0SrKqoDgDX4coyz5EK06UIoBoM0MrBsqw19h3/wOVyxeltdEAC&#10;jnUQ61cCWhzD7QBX/WfjRxpsC1D/imy3tn0BtDpDDOoeBBG+5mNlaYTf+x1j0fBZ2jaJlLmTn9Jn&#10;gnE+9E7uLf1YzurcXgdfePHcNgRIvP1ijBzav1EOodKn94beRu0u2wIIRyXLxKl/2b9Bsj5cJI0d&#10;LyLzb11z/5Oy9KvfSyoAayGAZ8Hmw+rtIhS9vvkv2mX41o4Q0CJEhfF2KVTZdXYbR6b78JCObuTI&#10;xjcAX69vBnRhWwIe48QIW9Tbm9ntaICN0DVvW5W+J3hxW3ZBchSkjp7c/CeZv+WPkvjZb2Rq5loZ&#10;8PAz0vK0c8TTpLV4oph2gvFeEQD4CG1YtWkaKXs2faweI3bbMZlvBcoCPVwsL7bcBGVBi9uzgQCg&#10;CoBWUFrWCG+ELMKWApfpzlMPLmBLp+4C6O3d+JHcfEVf6YLy3raBT07q2EJ+ee3Fkv7yVDnwSY58&#10;v+tz+Wj+HLmiTyd58MYL5H9+vUpTq1jYsgNkeF4CnPV8WQBT7xYn01e7YWyB/V3lKIPcp2xPgRR+&#10;lCin92yjgzk83iiJjI5S+PJ4IqVRlB/lfLI+Q7xH9Li/P3+uNrpQJtUr9vCdl2sC1bzkyZql/u8B&#10;F0GLjdQAeGEb2lDa06VvjZdmUSbuEGIS3sAIxb9b7lzg+qcUdqUrV8dLLLiELhjeLg50JQK2OErx&#10;ACf3jUSrmODFSp8t4XNP7yYP3j5AXop9Sj5Kmg0oeQVANUfyAEyFMDQ5MC5rk8YDpEzGZZ3oGu9z&#10;0eKjd6x46RwpyJyt+6xNe1GSXhkn458cJtdccoZ0bd9YuxNpYCIjzSg2nrtD8yjJfXe+lO9fr63R&#10;Q199qN4tDc6lMVfBqDrApdKKgesIYsboGgUrCyoQpM6KAwaUuZmYTuDwLqYNKNHpQDji7X++WC3b&#10;i5fJ52uTpXTFQvl/7J0HfBVV9sfn1TR6b4KoiL0hqNgVRcR11ZVl7aAYe0WavZd1VToh9C7q2hDB&#10;0CFo0F0V0qlKIPSW5OWlcv6/37kzLy8h7uqu61905vP55c67b960zNz5zjnnnvuPeVNl/ecfaGC9&#10;DoUCWGIjT/cHH/5cjwba402YQfLOQ4k96TjvdHt3xlTkvhL89Pfrl8gBPCDu/svFak3TwHeUluVl&#10;PqZ5aNzVrVBaWm4VhcIArrBVWl5sFRUfIGy1hhLjfVZarNcKt8Lvkh/vLtd2aSGNcG4BWiF8Pw+y&#10;XRNlkLFwVXdLOK7G6tfLD8m5jqLdiyyjHww1P9cUv6N1jIqaCF9d8dBLhGbjQbjZSTrZtI5PJrw5&#10;RPbjuti7/nMZcOefpY5xv6gb5o6br1QrGB+M/B+wY0Ip/i+yfqkOJVMKqKDLdkdOqtzdp5f5Hc6R&#10;zx+Ueq3by/l/ulUefn2ijF24Rj7INakcRq7ZBdACROWWyFtZRTIsy7j6nNgrKhq6RmXSgmWsWAbC&#10;CGjmNwpdgCeCVfRvRgKcCHQMzh+dDaCyY7vUtQhxOcaUDbe/5/zQ1bSOFUlSdpmC2RiA2Hj8Zvw3&#10;u2VG+k5JWrxa7nx5lDTvdLFYMY0AXvVwPRG4fHJky4ayO2uxAilfQPhiQPcexXtHXXL2faTCtVrz&#10;fqq6D6OF6533KV5m1DXJ/wOgx/Q2poUasARY3of77bF+vSKJSOne1RL/i4a49s84pr08eEdfOfWY&#10;I9WS3Axgk/r+GIDaMrONqBeqQ+9x89m4Eo2Fy+y/WZb3PsGbL0R0LxatT5G5016XI5rUlRgv4wiZ&#10;2NevsXGN6sfL8vdGKXDxPPDFaOu3C6RDi/p6PfLaOf3YBvLJlGcldfrTshwvloQthmIcClz258mD&#10;AFpDdCxGjYNlHWBr4fRn5ekH/qQwh+tfeyii5MtH6395H0VA66fdv66Maq105ernEm9cx/3DCQ/0&#10;rlA/NCBJgK25gK80POC28GEfHVjM4PbG8ZaccnRDufayU+WuGy6UJ++/ToY/d6ckvXKPTPjbgzLl&#10;zYdl8usPS/JL98qIp++QV/rfKA/c0k1uuLKzXNTpKM0vwwaFDasdGKpvin6/P4xdoZUtzDdNNmbt&#10;m8bhbfJlfUAyZUM441ON+4hu3J2Hg9MA87NjyXLeeg0Ymdw+2iDn0EW5AA8GPBQwTyBS6EHDrDEj&#10;eACZIYYARGhg+TbO3nGMIynbQHgyYydqRnNuJ4cN8UIzJqQ97IwT6E/Q4j7ws7FmsaelDYY55ngI&#10;aXz4Dbq7l8aMED7pGsP/hFLgghSWikKlVrikTOO3QmGTgwsg1QVKAnDlcYDdjjGWzB92tfTrfoTQ&#10;vYhzzaFxooCryqVYBVy8HhzL18/TaNd8QDifWRKwnHmn3rkmKyvt69Ky2kG9cQ3Osryezc51UT/O&#10;kucG3yMTR72s3fRjcJ54HR3ZpoGs+3oBwBnQvGGZBliH8T8P52I+e4lUbvhcCrOXScqMkXLeaUep&#10;m1Jdxyi5XsuHh2wgXix/XbEatpOjLrhKbnj6TXnpkzQZ++1WmZDF9A4AKXUbFqoFiooAF61YClB0&#10;FUa5DW2LlxNAP3INXYTGWsXPajEDbI3A+gleClZrzDoJVwQyujXN9wUyPLNAl2Our1HZpTJc10sr&#10;WDnWHZaxALrk9AMyfg3AK3O3zE7fIc9PmSMtOpwiTPDK83hax7ZSvPFzBVIdpgrSZKF8oaGFVt11&#10;zsuMc1+Ze8IBm6r7kK47WwQbrMNZ1vlOXXq4Z5jmga7EdZ9/JKdjH2hdrFsnRi699Fw5uk0jddWz&#10;fVDhHtC2AjqrYyv5Pu0TvVe4DcKbcRGabdTcn2g5+xvZf0AgLcy8/xjLyfFaw3ipS5mVJG3qx5kQ&#10;AsbDoWzfqpFkLpqh9zzvWd7PHGqLMYPO9cMwiPGv3adjzK60rVv/CrhW2KDFkTuWAb64/LJZL8qc&#10;ic/In7qdrG0jrnt2fmHP3UgPxeh7pJpc4PqvVGulK1c/p6Ifcpy8XqsV1AUPtx5QIpTcIM7DNATM&#10;2VMQ49cAzjDzdPHhRjFgPD5oST1AWKN6XmnWKCitGsdJy3rx0qpOgjRLCGi+m7pYhsvyoaaJAymL&#10;biI0/lZA/L7Y/COaJ6zCg2AhtrsqEPDlo1TL19Et68u7yX+Vkk2r1GrB+B3NGYQ3cr5Js3EntJge&#10;TgAYDu9SDbaigMtulJ0Hg5HtZrAfKubB4jxcohprPLijA3Cj16HwBDnLEuTowmJMjIIirV90bzHo&#10;Fw0295m9FTWuCw85ppd4dfDd0qCOiUMiaLGNNUkWdVw/pktQd2CouAwq0eFviquAq1us15rj9VsF&#10;tBhc1s6Sz8deLg9e3VqaYD14gNQALrthJnBBJk0E635e4PrPZfZNSujZsdrgWujt93lmQZsJogyi&#10;T4gPSr26sdrTkOcpLuiRAQ/0kQ3fLtE4IAbSH8heKvuylsp3X82Xf3z2jox97Um5+uJz1D3M3/BU&#10;4Jpjj71QnN/DlwvGjIUsbyBsko5C8Q0lpvUxcswFPeW2Z4fJqx+tlAn/yAfM7NUAdgIXg9lHpBer&#10;JYquvqGZxfIWIMxYqookCfDDZceuLpCxGcX4DeO7CFxl+A3KrBJNFUH34qgsE88VHZhvYKxQhtUq&#10;k1bCcXOqFQ3gRQjj/jBBK4PsJ6/aJCee3x0wGaP33iWdT5bSDV+Y+4H3Ea730izjWqwCrerA5ci8&#10;9BBYTCyipnagBYvXPu8D1DNG0kk6rMvRqsR7LQsvJ2uXSu7nc+XYds31/3f0kc1lxYL3ZfXS9+XN&#10;J+/WF7Nm9Q3I8CXvqGax8sHEv6n1mfehcc1XBy5zb5r7kuM7VgKouJ9hbJND+9BKrmEE2NfI/cv7&#10;FOvQXpB0UWcvlnnjX5fjm9fVVBEc2qfzSUdI3qoP9b524I29jz+Y8Io0iDUDWhMK77/5Ulk27Tkz&#10;uH8UcNGSpfGuNYCLInAtnvCYrJjxnKRMeV7eHfO0nHoUrjdsF9fmIRnma4UtygWu/0q1Vrpy9XMq&#10;+uZ1rA3OhEawNdQV6gdxkOQ5AK4UiL3d8lCng/vqwKo+PKggPAj1YYUHGN7MAoCzIEpvKOD3hvxM&#10;xumxaMFitnR1aXgMaBG4Nvs83tk+n+8egNY1LLH+2dBmPhQJdm0axWncROG6FWplonk/lP5hxDWn&#10;PZ4AL4KHgwJXLhpWvJGqyzBK+uYNqVtSEzYeKue3dLVUXx5wlJ2i0rgQFddpuzn193yDZ4kGHg06&#10;v9NYEcCeDjHDB5LtmuADjhaYgpwl8vaYlzTRoaZx8PjxEIrBG3YM33L5T9E4DkjjOIrD5Zp/S5Oe&#10;lhaxyoqxPD0BWim0SLKX5Z3nWJIxrZvc17ORWrjicf7r0qVody+PAA306wOuSquisgT7xnQV+FwK&#10;7vFabQBZCl0ArU08Trp96AZkfBd7NmIZHYj53FOPlp7nnyG3Xn2x3Nyjq1x9/sly0WlHS/smCWo5&#10;oEWCv7X8gRCury0ALWayZ9qMeZbPP88KxKdgvWmArTyUhagL67A/HFsxvrH4Wh4rx1/+Z0n82yQZ&#10;vjRbXY5J3+yRcRmEKWafB3hll8nwrHK1PhGemEB1PIAreQ0AbQ0giNYoQJeBrdIIcNGSxcD8CGg5&#10;Alj9MHDhO2cZXT6s2x6WWSZvcR4wSOgbu+o7aX/2RThfxkrY8/wzASGr1NJjoKPK0sV74F+JYEbR&#10;xa+wZbv62alFXXxcDtc4c2ox3kpdjJlYPh0vRbkLpSRnmeR9vUC6X3imxkDFQvf2vU5C3/1Tc9dt&#10;Xj1P5s56Q958/l4Z/sL98sXcSTogPF+4CElMqircPkpuVwP0bWniVbqQ6R7FMkygWr5xoRRw39YD&#10;1jYswTrwIgQxZu3gpuV6vxPENC1L5gL5eMzLclzTGGlZx5LXhtwuBbzPce/KxuV42WPsYIqsT/tA&#10;jj+ypfAFlMB14RntNBUOe2szrpWxrNr7cMpgFedN/ROyYOJA40qc9Jh8MetZfPesLJrxmrz51D1S&#10;D+eC/x9AV7UM87T6Oi/Jh8gFrv9KtVa6cvVzKvrmJXwxiNmpo4uJEx5irfCA6gJ1g3oCfphagJmq&#10;2XNmHgBhHqBLxXnAlgqwNQ/QBXmZiHM+gGsh9C0ajz2ECL5hY/XUZo/lnwXg6g3QasdtArraYbu9&#10;Uc4idMUGAR9o1Bgw/ebTD2ouJjaAgjdW542WjT6D0p03cgNKbIBtaIo8LEygrVHVA0TlLAsZ4Kr6&#10;jiDFNAQOTHHdVSBn1q+wlTtHgY8Pg7LVKNHo8w2cSVyNJW2uJnPkw429I3dlL5HnB9yp41ASLgmi&#10;7Bl11JFH6/BIUBj1kTiOkopKq7DIjDsYLi6ywuGQxm8BuBJxvgEOgXALnKu3brFk7Yxz5a7u9aQ+&#10;zjMeaCG8sUcBl30dRAFXxa8IuEyMGccDxGfuX3mpBdgidPWCkurVjU0FNOXhXBX4/LGErzAtg3xQ&#10;EdB5vXCeriFaSJjzjQ9FfKd5qnBOOQRRKpSMeVpze0LdKcsb6AklAriSrEDcXIUvj5/5wgr1pQEv&#10;DFYgRqyYOuJpcaSc2ON6eXTMO5K0cr3MyN4vyen7NX3EiEw70F2D4Itl5LdFCl9jGP9FaxbgKJL8&#10;FEBGqbsxqxgQFZKh2VFAZcsBMWMBq1LElamuRVuAOFraTLxZSEanbZIjTu+qweB0hfXq1lXku1V6&#10;PfM65jXJFwGFFF7XgBvnGnfuC+elhNcyX3A4z5xynHdATa1guBc4zxeMYlz/fHkhzHDECLU8rV8m&#10;hbnL5d3xr6kVif8nxuE9cd/Nsjc3VYr4cvI9R3AAFG1aqslKK79brhaqSBynvU9VL1ZmnnW0otHa&#10;Roji4NUapL8O87gfS3IXSSgTL2rrVyrA0fLMMTYVuPASpK7P9ctl6xcfyLoVs2U/lmFaCm0TstDW&#10;4PclDLb/boXc+IduEWv/EY1jZPLf+svi6S9o0uh/BVzs0U2r15KJ/VE+geWf09jWG/9wvp4LXLsh&#10;gFcq5vtBrdgu/yBsufqvVWulK1f/axG8KCbHLJeDVmlZtUBmC9DVGo0L3Y7d8ODqjofcIcJDrDtA&#10;KyLA1VXQHdB4aAMemGq5CQQCmwEYswBcvVG22V2w1yrDNgvDxWrRgHrjwTkLwKVJWfkAbRRnyR1/&#10;vkzyvpmnPc2K8bapbju89dLFwTd1Wo4cEDMuPwM6VIXGpVSBmeMicVyC/J1xG9A9aH+H5WrGiEW7&#10;D3V7qNPvsW4BzAkafcEymv6BjTjkrIPLMyD/68+my7WXnaUu2QBzT3k8OCcxcuvNt8hf/twbjTjP&#10;k7cQmovz1YPnv6A4bIVwfpjwtLTEZJgHbHWBkuItXx4k7QBvC547QrLGnya3XBCjAcf4vylwAToO&#10;AS4FGsz/2oCr8mCJPmT0eqwwQf6ccP10hfoBhJIAWnMsrycF0JXm93vzAKgFGvPm9Ycsjy/k9Woc&#10;DFUA2MzDeUhDOReQlQT1g7pCkUzskckbaA3g6mL5/D0gwJc/yfLFzgVspUG0OBZiu2HLFxQrvoFY&#10;dZtJXIfTpeutD8qgyZ9I8qo8mbTmgIxPL9AgdubY0t6HOWUAq+pWK8ZjMT5L3Y9ZpfIWU1IocBlX&#10;oeMujIYtJ3asKoaMAfyOsFy6iQPj74Znmwz2Y1ZtVuDiGJsEhOsvPVdj2ghBvI4JR859oLGOuUwR&#10;UeWGZ725l4wUvux7RAehpiVpA+MRAT3ZtpV5A2MaF2sqB7rSOYQWQYjudsLO3rVL5P5bLpeGsaZn&#10;NMfLvKnneTrINCGLKWE0Tx7jIwlR36/QdfDerrpXa96v2D8buNTatQGABOBSSML2cpe8LV99OEl2&#10;fgOQ2rASILZErVZ0P2pPYtyz5vc49vWLpGLTEvPyhW04vTh5nByMfuSLg9RqyrapQZxPnn/kFlnI&#10;XtzTOeasid2qcik+oW5G9trW0TkAYHQrsvc20+/MHvOcdGhd38Stea0tAK1kSJMcR16EXej6n6jW&#10;Sleufi5FuxN/6CY2LibOV++B9mMnAbRVVpTgd+UWQKsv9CGkAbvQZjy0ZuGzwhZ72hWXh639RSF1&#10;mTHtAWCrTSDgc6BrEx6MHOZCrRfdzj5BVn4yVYrWrdRGVN9Q0bCzZOPMhrh24LItYGiUjdhQV8FT&#10;JA5Ef2fkPIT+ncx2zG9ocXNiW/RNnBY4iPFae9Pny6Q3hsixbRoYi0yQwbl+8fuDcvutt8imdTnS&#10;tlVLhVIABB7u3iRI3QolZaWa8JQuRVq4OCUAxuoAIgBdhbRmnd/aktxxp0hG0gly1SmWxqIEPVYB&#10;YGsOpPEgkUD5Q4DLUdV18MuLmfDLjFtRrz3j7qYqcI1wAnC1AnB1gboBfKolUYXYwWAezq0KDy2K&#10;FllaZmmh7YFrqQukYw0663bOSUUFrvVyGl/tyeNvDXWBekCJ2F4SoGuuFVMnDcCVBzorRH3YiuFg&#10;07FiNWguHc69XG4e8poMnZsmU9fskHEZB9SqNTwXQMWAeEAQYYsB9cwoPyJ9n2huriwz5E81S5Wj&#10;atBlgvZrBu9HhDozxqMRYW7sV1vk6LMuoitVr60rz+ukw0fRYkQLEa0/6pIjxOA+4ADh0cBlrm0D&#10;W4QTdSluMDny2EmEcU1MsVDADiHrUvQ7QtWBrAXamYTwxR6QvC9oEdPko1guf808ufumniY4HsBF&#10;gDm7Yzv5+5i/yr7Mz6Uoe6WEs5fLwfWELdzb9jA9kXjKyH7NBSzZLzUcjQLHxUz3hDtCIPdh5rAn&#10;se7mcmQ9v9x5XTfJ//pTY+HCMTJfHo+T97LGiNkWMw4gT+uYZrzH9+ztyjaDnWhWANw4pBcBlrrt&#10;uos1afSCGc8ComzgmmZ6JBrgelqBi1YuApcOB8QxFae9Kk8/cJN2AMGLJnuIp+GaTYS0d2LkGnWB&#10;63+iWitdufq5xRvYuYkd65bzXXl5qT1v6irsOC+Kbqiq+Shzt/0Alwr8pgKg5fW2gXr7TMAzQIs9&#10;pPzfo24W6/FgbBMuKbBKywBaAAimPAiXVKgYGE5LFyCrF5Tk91mpKPM5FiMb5rbNEuT1J+6TnZlL&#10;NUFqIQCL4yFq8kbbnaiww4aSrg+U+tatclwRjhzXCR44eCt2XBZVbgvzvRHq0SjXJufNm7FlHDKI&#10;y3OAa7oxKjd9IV+8nyTXXXia1A/oW6xClsVBvIPx8tJLr0jB3j0ybdJ4YwH0+ZnwNA2wlQi1JpSy&#10;d2IYMMrkpxzSB7DVGkpshAYa0BVmpvzH/hArmyedJN8O6yhnH2FcaYCuPJRJkIIb4eoHgSvqf/v/&#10;pcpKY2Uj9DsQVFGGOkC8VFZZu5wJ11F0EtXuFB5aEeFhSJd4F5QRa5Zz7LzmuY1ybKOsrMqNebAC&#10;pT2+ZGTyAb4CgS4ArR5QIpQE0JqLEvDl3YIlQijxP2XMV5x4mh8lZ1x3mzyU/HcZ89X3MmUtYWi/&#10;BrJTHLqHeb6YS4vgxKSqmgICgFXdamUUDV2afkJdilHgFTWvyiqILDfuyy1y4oVXaowgXdfnnn4c&#10;QGKFwoqxDJtrV93lACXtTevcE3ovmPtI7yV+ZhJS3CtM08BkoN99+bEUbPxcir+HsB6mRiG0VWxc&#10;DuBhqhT2BibM0SU5FwA1TwPai9Ytkh3ZK+S1Jx7UkRUAGdpTsSHuj7uv7ykbUwFPG9JwXy+TcDoD&#10;4RlKYGDLASQHuIzwkoM65z7lMYTXL5MPk1+SI+qbocRoSWN+uo/GvQjoXKpwRhEIGedl1kfIMqEF&#10;JbRcbwR00uK2xoQssAPMd1/OlTOPbR0BrvNPO1Lmz3pdUpjiYRpdimZA6iqX4lPqbiR46bA+U1A3&#10;+UlZNON1Of/kI7RNwP+mEOA1F+dBrdrR7XP0PeLq51Otla5c/dyKgFJNRT90UFaUVT2Iq4GXynkw&#10;QgeZbZwPS/OQAmj1ImxB6jJzYAvzClt0ixWHDlgl4QKo0CopDhug0J54kD1OIECrK5QYG4yZDeDa&#10;zHUBxtTadVGXE+SjyX+TA7lokAldeMM2kOTAUlUZgSbngYLSPFSqwMyIvzH15ndV63HArZrs5fRh&#10;xQae+4E3ej5omNsrfeE78tjt10ub+jEKQBxIGRClD74zzzxTFqbgARUqlO+/2yhdzzmLJ48qDAaD&#10;c/1enza8hNLCwhDOUblVVlLKKgJXV4iuhy0opWNDS95+qp1sHn+0pDzRRI6vj22xZ6kHb8w4f1Br&#10;/R/if6WAZf+fCVzlkP5f7f/z/7d4nVViXyJgyAD6g7y2yvQ6M9ee/R1A7MdMXL6C60FZVlZlQXOu&#10;Y8el6lzPkXEnsY2ycnO+IpMv2Bqqgi+PP9kfiEkFcOWhLNSejnQ5srdjTD2pe/Qp0iPxMXnxnUUy&#10;8R95MiX7gIzLKpLhqwlFJukpezo6MMXUEqasit2Ktnipm9EuHfekI7oQdYBsrF+z5GO5Cf/YKWde&#10;+RcAVwxgMEaOa99as7gTLGixIWgYgMG161zv9vVt7gnGMJo4Rlpref8U5yyW/VlL5OEbL5P29Sy5&#10;5arzZN6MYWZ8RvbIBXRp7jnAVkn6p8ZtlzNXrVtcv0mTQtfhEjmQvVgWzBwG8Gir8JIQ9OkwW/dd&#10;f4neR9xH/pa9k81LU5W4j1UvUnaalywsu4nWtcXyxceTpH3jeElAOwQA1/U3SbDks+lv6SgEauGm&#10;NRqAxg44BFC6WLWNAFhq2ojcOcYlimOgVY1uyH2Zi+XmK8/T9TH4/5jmQflw/HMR4CJocQg0B7gI&#10;W5STkZ7xWwyYT3r+XmkcNPsF5UG0xkaSnVa91PIajZa5lh1F7glXP0m1Vrpy9XOpJmgd4mLEg6Wy&#10;3JTmQWdUc7kKPAAjsIUHVaXw4eWkmfB2hZJi4phIkN3v/d8DlKpgK1xmlRWHrNKSIqs8XKTgRQAj&#10;cBWHyjR+TIPDwxHoagf1BnDNivVZmxijQ5BjA9qyvk/uuO4SWfneaH2IlKxlUlLTKzCSgRoN+yFi&#10;PRrySOxH1Buy8/as3+vnquUcRbsldVtspLHd0IYVOjQRcw29MjBRzjimpXEXYF8JWeyFWLdOQ3n4&#10;4UdlbU6uFBUekLLSsLz66ss6gDOBEuUmlKMCPn9nHr9aAYtKrdLiSs02D8BqBfVrYFmpMR6PDudz&#10;1YmWfDP+VMmbeLyM7xuQNgGTzwfQlQJpPh/9v+H/Rzn/VwUR+//6axB7ZLF0YEf3U+E/GogMPKkL&#10;kJYvglglrbK0hKHktWnDP5ctrcRDy54328E61F3pXL+UsZ5VoizHtcxzwkG+9TfYh4py/F4tX+Zz&#10;ZPL6W0NdoX5QEkBrLqArDfPG6uX1AHJwH8TWk2CLo+T4br3kztcmycjl62XcaruHY5aJz6Ir0MCW&#10;o+hgedvSpaAVrorxskHLCbJnz0STlsLAG4cHmrh6r5z35ztNjjFfnDRrmCA7v8X1C1AxaSFMbJUT&#10;D1l1nTuWI3NvqGgNAizRcpS1dLacfmQD7ZxB6G/fOIh78SL5Ys44k0gYLzWV6+xs8/a6FZ7sFxS1&#10;oGkd79Ulkpv6gTxy103SunGsNMP1+2S/qzRUgHnxzOgNn2BZ596LFu9BO/0L1wlQYgxY9op35JIz&#10;T7SD0b3aS5W56h66/VrZtjpFY8xo2eL6CXS0ZDEezdzPi9RS54CdhgtkQXjBItQROF948BZdN2Gp&#10;NV5wJr/VX4GLI2rQnbhiqnEpMqaL7kQTw2VG6KA7ccHUF+SaC45Ty5vP4w3F+LypWFckWN7cD6bd&#10;da5XF7h+XtVa6crVr0U1gY0ygc2mcQAotANsJQK2UvHA4ZMpH3WzIeNGBFSFw2HbohWySiCWrKOK&#10;i0ts2OJ8saZAoMsRwNUGwNXL57WSAF2pAK4tBArUa4PXon6s9L2upyyeMVFK1n+NBhdvz+zuzvgR&#10;gFBZDrNLL9bGsiSLQ/DMsxtaE+TLhl+7nfOt3HFX0N2AUntvMQ6LsVnOA4NBwvjMnli6jY1LpXDD&#10;Skn9dLYMfKCfnHR0G6d3nJHXZNLv1KmzfPTRHCkpKbNVInPmzJGmzZvpmJZQPoCLqTJ0sOqi8H6r&#10;uKTQqiw5aIULqqxbdWzrFhv8plDSXbGycfLxsn7CmfLwRWYgbq/fE8Ky8wBcJmA+GrAcmKHs/+Ov&#10;VrqPtT9oqn8XraplftyDqOq3P/XhpZPX38ryBrpAPaBEKNkKxKUCuPJwrRZiiTDzYFkexns1kEYd&#10;z5ZudwySl95PlRnZe2V8xh5JImTZ8VyEJU0XkWWyzid9y9QSACyISU+H5RTJW1l2IlSCmVq2GCRv&#10;EqrSrajDBuFzcvpeufbh57HdemJ5YzXIO2PhdNwLzovFAr0vCCvOuIMOzBjoImzhflC3uXnBYE/b&#10;rGXvyQltG+l1TuCiO5Dw0KZJnNx92zXyzZIPpGjjKinGS5CO00iXPe4tQovmoVvLQPq5xorGweqx&#10;3AGA3Ir3h8msNx+W/C/e0eU1JhMi8HA/uA+R+1NBDvdszlIpz14kwgGzAUOFaz+X2669XHMA0k3P&#10;BLmMaex16VmyIx2gtXGF5uhijFckZxihTl+iql7GeOw8J9wGX9RM3NpCBcHprw/SY+b9XT9oyfDn&#10;75GUqU/L8hlPqHVr+bQBshTgtXjm4zr6Rspk1DOofuqzsmDK0zLulfulZV3jSrXv5WSsq1qwvKv/&#10;rWqtdOXq1yR1+dhvXuw1x5KfOQGqOFwQh2RRwPB6/Rw2KBHz7Ryo+ldiUDjXWVhYqCVTVhC8KE6A&#10;LpMjzOdJBpQoeKGkKUytSOyZd3aHdjLsmfvwpp0se9EQc6zEkvVfaNwK31zpKjBxVkw+irdwjS/B&#10;W3smHiZoXPU7zQjPhhcPGSzPwHz2mgpzOTwUitYvV8DavmaBLJo9TF589GaN42BXd7o8vQBBlmzs&#10;qaZNm8qIESOkoKBAcExSWFQsm77bLMNHjJL6DRqZvFKWNwTYwjH5EqF2jKUjbFFFRcVq4cKDrV2C&#10;x0rEAyQ1wWsGq+7e0ZLMMcfJprHt5J8ju0qXhuYBaDFg3hM1jqJtnamKw8P/0LFi4rP7hvzfKTLV&#10;YvXCdaqB9h7LW+gPxIcVvHwAoPgW0vKcK6TvK8kydNEamZm5Tyamm7xeyWtNgD3BaXx2qSSlm16P&#10;BKy31uyWUTns4ch4rWIZtrpIxmRXZbDnoNi0mDFIf1z2Abn/raliBRspcNUPemTOhJf1PlA3O11q&#10;mCe8aJJSBS7cCwCRCHA50KPLMjZqsWSueFeOP7K5AkPDQECObNRQgUsBzI9rvp5fHup7vaQv+zvu&#10;v88NdOH+YUC7uiizPpLK7I+xzrl67+lg7gCgsvUAoexPRDbhRSaLkAaQ2rjchisbtmwILM+YJ8Vf&#10;fyKFX34iRV/NlfKv50nJmkUy4aUh0gRgyXsP/xEFo26djpftX+P+X5+qvQ5lE+5prIexWkzWaizX&#10;BC6Kxw7Y4vlgj2jsg1r2AHnF3PbGJbLs7eEmO77PK3VwvE/c3wtw9aIO6q/B8lMGyKKpA9TixYH9&#10;l814WhZOpHvxOZk39SW5rEt7TQ6N36t1C+exH4ArYt1y9b9XrZWuXP3axEaBMOR8tie+nSVB6hqD&#10;Ntmf9a3NsVzVpujJASwGMhO8oiGMy7IeMHOx3+e5CxrXon4sBzregu2FGKDP+C6+2bZpFi8XdTlJ&#10;nn/sLvl0xii8kb8vW79JkdDalZppmw0vA2fDOQAp6OCmFfoGywcRu4SXb2QeoMWahoKxKbsyF0v2&#10;yo9kxcdTJflvz0jiDddIpxPaa/ZyZsYn8MX6TSPvwBYOR1WvXj0566yz5KqrrpI//vGPcuGFF8pR&#10;Rx0l8Ql18T0HX/YTujYx5QFgS89XWajUKgoZCxdTZnACbPWqY1mz0Tjno5QjoemPHCnfJ7eVbZOO&#10;lSkPHCNHofEHaFF5UBKkMSFix+AZsDIuOoWtCIC5+q+Fc0n3o05q9fJ3gXpAGmgP2DKB9t6ELZYn&#10;GEIJMIaCDaXp0adJj1sfkWcnz5OxX2ySsekcx7FAhq8t1LEcGVQ/nikjvsqT0d/kybicPTJ8zV4Z&#10;k1NSDbaYhmLEmgMGuAhrmfvlr3O+ECumsQIXc5O9NugOQNMShSeCBV8+1JqkMGOAwwEufu9YmrQH&#10;bs58ddmtXfWBnHh0Cw34Pg3X8pN33yM3X3qhHFMnVoGfvQ7pwju+XWN5uf/t8t0XH6krjp1J+EJD&#10;CxWz22uPR7zk0MqmVmRakwllgBzGWqp7D9sP5ZicWhy8WtOwAJQq0udK8ZcfScHKDyX0OaBr5RwJ&#10;fbVAnrq9t1p5CX50JZ7crol8/tFkANYyA3E4Bid2i1ZtWs/MNg3QqYULpbH4mZcvDU/YyBcv00bQ&#10;SkjA5Pq5nftu6yHzpzyjubZWzHhGFk3mWIlDTBzXpIE6juKyGU/JZ1Ofl9cfT5TmdX2OBXxLnL8q&#10;FUSt15Wr/4lqrXTl6tek6DcwJ2kqJiYvpSWLFi0+cb6HZkHqGiMo/RBwccJ3naCLWfIzIctZXlMh&#10;2Mth6jRjxgxr8+bNamkDYF0IcSxItXhhPs/ymlxJXjwI2BhSDYKWnNC2gfQ45yS5+89Xyt8GPyDT&#10;33xWFs4YIV/PnybfpkyTzCVv64DV3yyYKmmfjJfF7wzXHDlvPX2v3H/LldLzglOk8/FHSPN6AW1g&#10;2Vhy3Ux5QWjSnoes83tNfi0ctt/vZwZ+zbRvnxctUa/z+F3Y8vgKbdiaCen5Ki+usEoLcexFAM4y&#10;c+yAra5QErSJVgW6Em/vZMmG8WfKtqTmsnn8CXL72ZY0RH3Aa4WgVMBWP6iVVJRa4sSDqOvMxCw5&#10;/0dXP4MIrmWQY0lEXWSi1csJtPfEJQK0kgFfqZjPC3oChQHLH/ZYuH789XQsx7bn/1Fuf2OyjPhi&#10;vSRl7pSkrH0yMWe/PPX3FdL8kj9Js4uukcGzPtO0E5p3K71YRmcRumzgYuB8RqGC17iMfTL+H5vF&#10;anaMAhctULdefYHsB/wQLIQuNQBIpBOJztvB6AAbDaBnbFS2cTkyuLxk4yLZDXA698xj9D5oXae+&#10;vP7oQJnwxBB54/675NpzOkuLoFctQLTi1MN90rlDM3ln1ItyIGe5hNetkKJMM14pk5qqlRnb5TBB&#10;FZkocznIvAleZ0cUQk7Fd4yT/AT7xJAAABf2W7Kwv998KiVpn0j487nQPCn8IkXmJ70hRyX4pDHa&#10;gBYxlkx9/Qkpylmh7kbmHxO6U+nKxDGVYXt0RTITvoKYfbwU94cy52S+2V+IFsF1K96VRrGmHSBc&#10;3vHnS2XRzJfN4P2THtceiStnPC1LAVupUwZh/km0N0/Kx1NekDOPayOALI4nGUKZGuPzVovdcvXL&#10;qNZKV65+LYoOnnc+AyDaQIzRmo1Hiw0SFud7Q21onSoqKoqAU7Q4oewECQXIYqnQReCiNYu/syfW&#10;vwiAeQ/l6GXLlun37NEI0Dqf4AUlQXOhNABXXkwgyHHJQngLD/NBQxFWWPJhwLd9vqVSdQBldQKo&#10;RyPNBpTisoQqzmuJhwctWRQbWseaRYAiSEUpH9+tQv1CzKdBzHDOARB1CCSUTNSZh+/T4hPqzvV4&#10;/aOgXlCbohKcm4Jiq6KwxKpkbrKisBXrtdpBifUBtNinEAOVOzWyZNkLR8quiW1l29jGsvyFVnIs&#10;jsEM6mxtAZglozRvzfy/RSxcJkicnR2quRFdS9d/J54/BtZTZRXWwQoTD+YE30cmT1xrqCvUD0qy&#10;gg3nArboctxi4QGM0sRb+RuJv/Xxct7N98iQyR/J9FW5cny3P4oV01B1Uve/yKTVuzXZKXs60q2o&#10;7kSKPRgzmIKiSJKzCmRy1l5pecHVEeA69ejm8v0/OASPSdUQCZ6n1hkLV5Vo4VkklTkcy5DWoU8B&#10;QPNl/6Zlcgsgg/dGI29AHr8tUaY89ZRMGfyYTHm8vwx78G658pQTpAnuDw7MTqszrWEXnnUSoGOY&#10;FG38QlNH0I2vvRBtNyEtTYQt9gZ0khvT7ViW9bGClpNPT12L2KeDGYC1fwK2vvhIyr74VIo/ny8H&#10;Vi2RtGnJMmbgA7Iw+U3Z9yVALmuJHGQ+r0yAJLZ3cIPp1Uhrm2QulIMAQO6DY9Ezx0yrn6lTq5+d&#10;RoNan/qeNKvj07aAVvU+13eThbNelZSpT2q8FoFr6cQhgK0h8sXUwWrhWjT7Vbnrpsu0nWHbAdja&#10;AuhKxsuR3qdsT13o+uVUa6UrV78WRQMXLUz6/DBxW7RmKWygZMC8xm05kBVtsYoWJ5QXQwpcWI7Q&#10;dTHrHVBzlsN0CUTYyoforiTU3UXg4nKlpWHuSxeAVg8oEQ2hGQsyEOR4easwDwjyio/5iFAyN5jP&#10;52Osk/gAKhYeCBwgmZ+xXj0WJxaNjaMjAla9ugnSrm0bueD8c2XI4IFy55136vK6PtNR4D3oHuga&#10;SJNzoj6SnNOeTwJgJUI9fP6g9kgsLCmyQuEiq7K0zAofKIRChK02UG8A1Gy/18pHKW2h4X3bSN64&#10;o2THmPooj5aneuDBZ/YxhLLKusUefrS62LmlDHBV9fhT6CIsuMD134nnj2728hJAF62HjkXRiPm+&#10;dDn8L3TyxLWConN7JQO0UlHmWb7YQsuKCROQtHdhw1bS5rRzJKZBU1yjDL5PkLOuukUmfLPTDBmk&#10;Fq5ShS3N58Ug+vQDClxjM1Fm7JVujz6v69KXC1zrS94frx0/ynPnKHDRwlUFXNHQVQVcBzPnCUdP&#10;YFLQ0PdLZehLD5mYLeiGiy6XKU88LtMGPiJvD+kvkx69X6Y//YQ826+vdOpwjNSPCehLCtUkwSt9&#10;ASj/nD9DB6bW2MpsbItWpXWcXyAHNU8WYWueGUNx/XyFQ8cFSncj90totUrH/v/jE8DWx1LyxXwp&#10;+hz7+NVSKfxioYS+SJFw2nwJ4buyr+diPQCvDagHxKkrE9uozJgvgu2aQbGrgEtLbM+4VgGFjPVa&#10;BzjFdxtS39ehudhxhyB5+58vl0+nvSALpwO0Zj6nVi4C1+fMuzVxoCyf8YIkvfygtGrgpwUabYsV&#10;AnilYr4f1Ep7xrrA9Yuq1kpXrn5NcqBLnxkeT1eCAy08hBOoWtwWQcuBrX8BXBELF+CJwBVxKxK6&#10;nJxcmAgloyBuw4EhjovHTOO9dFt2KgkAVmu/zxMZCxK6B3WzAVqbff5Y8fqY5Z2JKlH6KYBKrEc8&#10;ATSGcfESE2vEGKt6DepLmzZt5OSTT5Srr75aXn75ZZkxY4asXr1a9u7dK19//bUce+xxgC1dZwj7&#10;wsD3u1C2576g1OScmGXwOnsMMkFnN+w34NAbScipPTY5TiIVKrbKy4xlD7DVC5rlC2DfA17tht/n&#10;TEtyRx0ne8Y1lK2jG8uSF06UzvUtqYvGH0C2BWUySmPdYpdyO68a5QBAtFzg+jnE+4Kg5VgPK63y&#10;SpPri99X2v8DJ8cdFZlMbq+uUD8oCeBlYr08MVu8li+kObQAX35crxz83fLWk9ueGCpTcgBaOeUy&#10;9FuTAoKWLZOHq1jdiWPWFED7ZfiaPfLI9HnibXyEYH0KPc/2v0MK6B5b/ynAAoBFN1oUcBmrDucJ&#10;ZYQPAonJFk9XY/HGhbL4gyRpXtejEHfOMcdL8qABClzvPD4QZX+ZOnAAIGywjBr0kDx64zVyYvN6&#10;2rGFluI4XMvHHNFcXnviYdn5DV11JmaLyYO5L7Q80d2nVi9a4OzexNwnjbXEshyImu5HdQlmAI4Y&#10;NJ/2iZSsmicFK+ZISeo8KV05X0pWAJhWGegK/RPfc6iedYt1PXRnaoZ5gF114HLEc0HgojvT5Opi&#10;L8W1y/6u1mQnZrTfX66QBTNfkYXTzADWCycNki9mPiXLJwO8pj4rHyc/Kxd3Os7Ee+I30CaAVpJj&#10;3SJwubD1y6rWSleufk0icFGYWgEc+kFO3JamgECpcUhOkDtBywEvfq4pTigJXbR0KWwxNoyg5UAa&#10;S3uim/Lv0HYbuDg2I/NWaZ4vJgYtDWM7oYgbUifAVjvAVm9oFqAIwEa3HoErTixPUJq0aC6333WH&#10;/O2Nt2TU6CQZN26CzJo1WxYuXAyg+la+//57dXeyhyGFYxHAoKxdu1Y6depkLHteWrh0X5JQaiPK&#10;/SY0/tDkHFtxqFBzk5XjmMvDVb0yAVpdoSRokx+NNN03Jze25OuhJ8qO5OayK6mO5E86Ue6/wKsx&#10;XXiQsuNAKmCrH9RK0xygEWcgtz7s8f87BLRY1px39ZPlWA7LpBQPz3LN5+WcZ80vxvPrlLaYa4wP&#10;2lJIJ1+wleWL7QK46gElQsmArFSfx5/vxXVKULIAXP6mHeS1Dz7XDPNvZhjr1vB0k0qCCVF1aB98&#10;l4Q6WrlGZhfIsLQNUr9DJ/w+RtOUXHzWiZK/GgChMVwmxYL2WmTak0gsk4nt0kTBtCgx5skeLJ5j&#10;FG79Zp5ceMZRClzNYmPlhX59Zdrjjyl0zRrUHxog0wc9KjMe7y9TnnpExg65X269/DxpU6+uce3j&#10;vqFr/6KT20kKk5Gu58gRpkegWp4IOzlmPwg/JjWD2ReqnCVdj9nsYQnoysLvON5q2kdS/MUcKQNk&#10;lX4+V0pTP1UVr/xUwl/OkwNf4bgzAY8bmDLGHhooe45a0kx2fSduyz4fOuj9HIVT9moMYz/SPpqk&#10;x422RWM6H+p3jaRMe04WTRmiqSE00zy0ZMpTmlH+zuu7qWURL3+0cG2GZkHaVvI60LxzuA6qXVMu&#10;gP1PVWulK1e/JlXYrkRMtG4lK2zg0kUZSQHhAJYDWQoVEOdrU/TE3zigQlchwYvLsB7rPwt6HVqL&#10;Rcuqgs81Cz3dmgSydsznxeVDxQesklLjlgRstYF6QUk+f2wqtMVjxYQgDqcjjRs1kOuv6yXTJ82Q&#10;9dnrJLS/SCrKKqWspFwqyytQlmqS0vKyEsnP3yLvv/+eHHtcB3VBBmMDhK3Nxx573CzMayPKcSGd&#10;43aO3XGRUjwuJnylCg7sU9AqLy7UQHkuD8jSuK0WASvVH/SF+GZ8bF1LJj/YXLaNay97khvItvFH&#10;yPsDm0vHOLVsaexWtHWLD3pNEsr/GxSBrGjZ/1dX/50cuHLOdbT0vFM1z33N8++4Gzl5YlpDXQFa&#10;d3kt33sAr3y6wy1/HTnyvGtlbNoWjdN6MyckQzkQtiY/NQNeE7YIYxxfcXRmsYzILZQJmbulW9/+&#10;YgXq45r1SZO6Pvlw4ssS3rhE4YXWIkKNuvbYg4+uNACPuhoBNQo4a03GeKZ1YDLSkg3L5a9D7lIr&#10;Txyuv6u7nCmTnxoiM4cAuh59QGYPfFRmAb6mDnhIZj05QKYNfkimPfWY/O2+RPlDpzOkZUyMQgtz&#10;ZDWO98itvS6Xb5a+K8UbUzW2SweUJgjR5Um4WmeGywpn0vW4BFCE+mz2NMR8FgAKQFiZZSxjxas/&#10;laJ/zJHCVXMk9Dkg6XPA10rUr5wHGJsr4X/iOBgwT+sWgSqHKSpMHJlCHoGTx4vjV+saILM092Mp&#10;24j1b0qV2aNfUncqgatBvCUvDu4DsHpGFk8ZIKnTBqo4xM/CGS/J0w/eJk3rxJh4L4+VD/CaDfDq&#10;DbUhVP0QcLn636rWSleufi1y3rgwtSNcQZrgFGUelIx5fdAXFBRUQQXAiXJA49+JoOQE2Tu/5YT1&#10;E/AYF/Uhs7Lb8VK0cGmJekIXk6xyv4yZ/mC5VRjaj/WaOC9OAK6ulifYD0omeAG4tgQsf4iNITNS&#10;JwTjpcORx8ifrr5OHh/8hIwbO14+/vAj+fD9D2TK5Iny4AP3ydlndZa6dROwTRPvZXk9mwFahK3e&#10;gK42hK2ikAFNBvY70MV5HiPnFQiLCox1qxTnCvMKW0Umbqs+4BGajfl8SABe8sw1lmyZeJLsGFVP&#10;do9rJuljT5FrTkSDj33w+zwhAFfEukXXlQMAZWjMyzQru/2/dB722shH1bv6r+RAV22qWo7nG4r+&#10;HzgCcPF6LxfKWGkBWccAuB4AcH3lwfsI47Auv+cZGb96v8nJlVUgQ3MO2NnmHeAyA1lrhnrGc2Uz&#10;eH6vDBj7gfaCtDwmnoo960ry0iTEhKEAGRMkblJD0HWowfS2pUfjuwgnG1I0JYNagwBpOcvflRZN&#10;YhUmWsQF5c2HH5SpQ/rL+08NlLcHPiTvDOqvLsbJ/R+UWYMflemDHpFZjw+QyYCy/r3+JGce2U7q&#10;+70KbAmxlpxwVFOZ+MYQ2ctgeO4T9oXDA3H/mMurBGDFeWfoIAKiSTMBaLT3n1YpAls4Y76Evv1U&#10;Ql8SsuYpdNHNWLzyEyn96hOpSDduRCZhpRzgolvRAS4HMkuzAVvrP5X9WXPUEvfcQ30VFhm/1bye&#10;JUmvPigLpj8hK6YPlOVTHtMg+cUzn5Vxrz8ibZrWZTZ5hkFo72GAViLUDm9vkf999WvE1S+hWitd&#10;ufq1iMBlT5rgFKWCD+Zp3eqHz60IEw44sSR0OeDlQNW/En/vWLXolsTEXpDcXhITg3KbmKfKHLei&#10;Y+lCHQPjuS9JXo/VC2K6Cs1lFaalC9LJE2wF0OoK9Qv4/MkArlSUefim0Ov3hSF1EeKzE5tWFTSv&#10;4yFG5kOArE3RsMXBt53elc5xOOfEsdjxe8479ZUVBsT4W8JWjE9haxbKzYwPobvwkYstWTeio+wZ&#10;21gKJtSX78YdJU/dUF8a4nuAVqRnomPdKi8BbEWsWxxD0Qnkth/2WrLO1LsN/s8gB5yq1dvnXM9z&#10;tJx6qmp5uusrhEMMleJ/Um4Bto6A7osAV0y8DJn0iUzODgkHwh6eud/OPF8E4DJjLNKyReDSIHp8&#10;HgngGpu5T8av+k6OOLsHru14jaNq3yJO1iz7uxStXaHWI9MTsTpwaQwTxYSnABHCjFqF1mI5AA6D&#10;3vvccLm+fDCm6aqzzpDxjz8iUwc+ILMGPCjvDn5Mpg0YIDOGPC7TBw5UNyOD6qcNfFhmPD1Ixg5+&#10;RG68+HxpGvQYNyMAhmlc+lx9kaxf8YGUb1iJfVmqvRc1F9iGRWrBMnmzAFjYR4o5vAhdTNnAfeUw&#10;PQpL2QDFb7Hv/wCArfpMrVuM5Spe9bGUrP5EIcux5il0qitzLoDrEwVNkxTWWLmKcz6Rkk1LZUfG&#10;Ern6os6RXs9HNfXKRxOfVuBaNn2wLJ7UX4fxeWf0U3JKh2aaCNny+thebIKSIL1HtSMLrhdaop1h&#10;rVz9cqq10pWrX4s4AWY0UN6xMKHUuCXW83vGXzmw5Fh3+PnHiqBCccI6aUmjm5AxWgpatG7hcz4g&#10;aC0+7yBssR51Cn9erz/EfUIjNxuwkgiA0f0qonuxLISSLjt7/VZMK8BWV6ifz/ImJQTj5wK20qA8&#10;AFcBFghRfDOlAoFACA89yFuARjOvbt2EVLsB7QXp0EWEpmhodI7JmSd4ErZYchl+V1iwX0vCFtS7&#10;ic+GLTyEGCR/y8mW5Aw/Qw6MbS17RsTJjnFHyPuDW0jHRoBNPKC4jwCvqLxb+H+hAS+j8H8jbFUI&#10;B22OftijdIHrfywHqJzzXFPO91TVQ9cZZNxco/4uuOZwf1l5alGt31hGpeYobI3JsMdczCqRoZnF&#10;1YEL0vQQVBZjuQ7IhG93Sb9XxmnaCVqkmAKl/1295cC6zwFTSxQ4TFJQAocTOwUQ0Z5683RIK8IM&#10;XXyVWQa6GHy+atEMOfboRmo1Y8LRwbf8WaY/A7ga/KjMeuxhhaxZgwbJlP79ZfaQQTLtMVq7HpTp&#10;gx+SKUMekSlPD5a/PnivXHTKCdrjsS72i4l929QLyJQ3n5H9mUvVlajxVZmfKAxyngH2xelzFcJK&#10;MmmVMkPwaC9GyEDUAjnI2K6MxVKZju9XA8C+mSela+ZKaSaOE+tRsFSwMm7VaOAitDngyV6d+9ct&#10;lc/nzpC2TRL0eAlcV513tCya/bL2UFwy82kdqPrd0YPknJPaaMyWB3AL4Noc8HtnQRpyIByfswzX&#10;gN172NUvr1orXbn6tQhgEwmUZ5uB0hkrURsRQgNBgrAVDVpOELzz+YfE31CcsE6CHd2DaklDqaCF&#10;khasSdCr0IesUwsUgcyi9cmrb5RQfv14KxUAw6Bz9vRTaxehi9soLAxZ5aXGYgfgahXw+bsAtHpA&#10;iYCtJGgONA9PvHl44M0DbGlpa44NWv0gBToeH4+dkMnj52ceN8+JA1aUc16cZVjHifsXga2gZzMb&#10;csLWnwBbWW91kN2jGsiBMQmyI7m1fP76yXLJkXgo8QEMAbIYVM+s8vabMxpzKBJHxEGdxUl2GiUC&#10;10HCllFt/3NXP04EVgeUKCeInqp+3qvON39TDXRtC1kJgJniBODqBs2BCmgliTvyWJmQsUPeyNiv&#10;6R+Y6HRUepmKA1sb4AqrnMGtCWW0eI1PPyDJK3Il0LgtYw41pUH7lvUkZ+UnOuA04YlgQRcapcAF&#10;0NJ0DDmfqEtRISQnRUoyAD4AFrr0Qt+tlBefvEviggAQwMUJLZrIy/fcIVMGPizvPTFQ3hvUX2b2&#10;f1jeGTJApjz2kMwAiM18/BGZNuh+LWcM7i+TBj4q4wc8LA/+8Srp0LCRuuvisI91YnyS+Jeekrvy&#10;7zr6A/eL7j8nmF42LdOgeQbQ0+VogukNNGo6CcaCMXVEzhI5aEOlxn4ByKrSXhg3pcaJ0T2J4z24&#10;3hwrXZNcH0uOPFG06Ut5/MHbpS6ONYB9ZI6xp+6/RhbMeFYWzXhB5k1+Vj6Z/JJc2uVoBVq2RYCs&#10;zad0aEbY6o2yDXO01W4NdfVLqtZKV67+v+W4EgE1GihvuxFpUdJAeUjHSiRAOLBF2HDcZg5k/Dvx&#10;91hXxIXo9/sV7GyXIS1pTozWeRB7NN4DcZkQM74nBGLUJUE3XCwaRLzFh/AWugkgw1ioiLXLxHQV&#10;WyXhCu3VGCrax2qdfJa3NUCrC9QNT7vuKLtrCQHsVICsblAXqBV/44ATS+dYo12oPCf8zO+4HOcp&#10;Ls+J+8X9A2hxPzdDAvCSa06wZNkrx8qupCZSkBSU3UmNZP3Y06TPOZa0xPHxDRugtRmgNQsyb852&#10;Q16OB7bjTpSDjBUxcKVindabZfnw1+Vq/N9d/XhFA1cVUEWda5VZrqacdWgnhwqTKLW0LAJcuPb8&#10;83zeWNwcfml39oUyKXefuhBHZXOg6rCMXs2xFstt4CJslUQB1wET05Ue0jEaRy7LEavBEeL1xahb&#10;nGA/4M5ecmDdCh2IXfNMAUSYaZ4wwuB49uI7yPEPCWMErvVLADpLta48e46OM7p19Wdy5SWdzb2H&#10;dXJM0wlPDpLJjz2iwfPvDABY2bA1ddDDMvOJRwFcD8rU/vcplL1NKANwzRgyUP56/4Ny4UmnSR1f&#10;MJJ4uFPH5rL8/dFS9v0KKQLkOSkrNNA/k27FxRELF/eTcVgELs1ez2D6HBOnxv2PZNFX4IIAYAQ2&#10;xqQRrAhzPG7HwkV3JS1ghNI1yz6QE9q11HuPbc0xrerJ7NEDNeHp4lmvyrtjn5OeF52i55UjThC2&#10;oAhs8YVMrwO0qeXl5powqXbMvKtfTrVWunL1/y0buGpatzRQHrIhpjpkOKDFOoKXU/+vhHU5Wetn&#10;OXFZtF4RvFCn+bZQp5Yq7hcmbpv1m+giYUxF+yYJctE5R0j9eDTUaBDZMKLMj/H4DrV2lR60Cgu4&#10;39jfcIHF4HUGrf/YqawMkFV8QMviYhPo7xw3RaByzgk/OyUBjBP3w96fJOw79y+fx8AEpteeaMk/&#10;3zpOto9rKbuT42XXuEayMflUefaaoLTAA4gNepxl5deh69Rj9Ya0MefDmvmf+OAvkzKrkpYtQlZ5&#10;hVq+qr1V8zOtYZh3getnkg2xEUXVmfNsxHkq8j3Of6Udt6WuRdRxMsAVmGdZgRBzcZ3eo5dmjjew&#10;xcD4Qs02H3EfAriMxasEdQds4ApLUkaJjM0JywtzvhQr2AQrD+C+CmosV6t6liyYPUzzcjGLvIGu&#10;qnxc7MUngCszruAiKQacMD0DYUvW0do0X0pzl0rW0nelQwszXiNdgxeeeIKMHPiYzHhysMLU24MA&#10;WY89qNDFHoszhqBuyCMynQH1hLLBg0qYKnMAAP/0SURBVGTGgP4yedAAGf/4YLn3uqulZXxA0ylw&#10;XMbGCZb89akHZB/gsAAAVQyQko0GsCjCkUIYYKmS+6UwxRQPBqjMd4AvfFe5zljKjFJMjBgzz+Mc&#10;ENYowhfzdB1c/5kUZ34qmz7/UM44qqkkYF8Iguw53Kf35bJg+ouydOYLMnPoYLn49KO0zfH5PIfA&#10;lgNVpeVleg2Uy0EdiYB1Tn5DV7+caq105er/W/ZEuGFPRI2Vsq1bBLBIoDxFyHAsPhTrCB3Ry9QU&#10;l8N6IrDlWNCg76FqPQ+5PwRAx+oG0OoFzYI269ht0LmnNpV7bzlfTjrCkgZ24w/gCgX81qY429qF&#10;sivenCOJR539KynGPoWw7yiZ10uPgclIw7RembKkhJYqQlWRBuSb1BNVxx0K8ZjKrNKSSixTlcCV&#10;33ECVLVicDv3A+Vsf8AiMIa4n0cELbnjPEu+GnGG5to6MD5Bto2pIxuSO8obNzeQY/wKWowLCfm8&#10;MYzbSgR8tXOsKJVSoTLAZR7gClzMdG4/yCMP+ygQMNaYqv+5q/9A9vmMgG0N8TwfAlsUv8f5Pygl&#10;Cl362XYpWh4buDwALn+CdL32NpmSvluSsotlFJObArg4UDVTRGiAPHsmArYIWQQuanRmiQGurEJ5&#10;cPwcAFcD8fpitbcirVzMmH7FOcfKzswUKcj+LJJxvoRJTnM/VQuXsASAMAUDLVrlHGyasEIQw2+Y&#10;lqFs7TL5dPLrcnTzBH35ocv7stNPk7cefkCmPD5AXYeM66IbkfFblFq8AGPTBwHMBjNxan+ZOaS/&#10;TB/yqEx6/FF58e5+cuZRR2raE8JhgziP3Pany+S7bz/TgeXD2Cd1fUYBV8RypYqup0WMEMmhhIyb&#10;VFNc2MCmCVUhwbFrgld+XrdQCjLnyXef/13+cN5Jeu8RqGhRb9awriQPe15SZr8hE/56v5x5dGO1&#10;7vmjYAvg1Ruf2zBW62AlXcrmf18OKXTh5ShyHbj6RVVrpStXv5QIMdHzzlsXJrVuoWQWdVZUs279&#10;K5iqKboaaeFxYCwatrxebyQ4HvOELU1oCqlFytk/rsPZTzTsbaDe7ZskKHSxoeegtT07tZbkx3vK&#10;VadZ0jLOuCUAXFR+AxwHgCsZdYlQD6gLpO5BmvlLisuhUgUuwlZpqMAqCRuwoopLAF8Qh+EpKjXz&#10;4VJj1SJoFYfLrRDWUVwsOEZ29S/nqq0Yn9UK+9cVDw+mbkiu67FSAVv5kDbUHAvxmas9kjX6BNmW&#10;3EL2JsVI4YRG8v34jjLu7qZybLwZCNiH4wBsbQFoJUP6P3Ag1DlHVRAFRT30nfPm6n+of3Geq4FW&#10;NRG4nDg7PIwByDp5vQa4OAanv65cesv9MjVjjwbMM7Hp6DVFkfEUNQ2ELbV4ZRng4uexGcU62HWf&#10;18aJ5YszvW05TJDlZ9ZzqYtr8JUBfbXXYTh3kYSy5knp+hQFL+0ByJQLEF14Bl4YG2XSKpjvFmmP&#10;wIqNqTL+tcHSvmmcwglfIs46+ih59f57ZMqTAzUJ6vQB98msISZ+a/LghzVFxOQnBsjUJx6TqYAs&#10;Wr6mD3jAWMKeHCB/e+g+ufaCrlKPLjqsLxbX/xUXny45aR9J0doluj+0UmnQv8oBKxPsr/OO7DrG&#10;gqnbkOV6QOa6eTpINgGrJONjdSsyMWoxoG7DV3PlqotOU4iM8Xk1Wz9jRevFBeXq7hfK4/3vkPat&#10;YjUfGQXIUtgCaBnY4v+3RnD8IdDt6hdXrZWuXP2S4gO7wh7omKU9cWgaHcIHJaXWLZStaL35dxYs&#10;R1ymygpkgugxRSxbXDfzamH+exu+WK8NFiHLgQmCoHaft/cTDXubOoAugNYsNIqb2cgzlcLlx1vy&#10;3lu9ZPBtHeWEpqYHFQNZdZR+rw4cm4ZyLmArCeoHVbN6caKLka5GJihVq5bCFo4lWjguFebZSzFc&#10;UqHA5UzxPqs1YKsr1A/7p6CFBwfTOIQ4HA/367Qmlkx7sK1sSjpJtoyuJ3vH15EdY+rK5vFHy7h7&#10;GskJdfBQxHIALQbKh3HMaR6vlQi1jo4Lcc6Rq8NRBpD1/4jPOlUDrjpyya33y4zs/TI6fb+MAWyZ&#10;5KYlOp5iFXCxh6KJ3zJB8yGFs4kZ++WKB57BW0odtdBY/njcPPUAYH59GWmeYMnKDydJeEOqlKxb&#10;pMDFVBB0rZVmOUBjYIvQYoCLIGNAh+AVSge4bPpCZie9LEc0DCikMLFpm/hYuffaP8jYwf3l7WeG&#10;qAVrJgCLmek52PUEgBctWpMAW1MGPqCuxncAYRP7PyATnxgiY556Uvpcd600rpcgMdhXWpnOPaWt&#10;ZC2drT0Yy7No6WLAPEUXIjPEf1pNAnAsy/pUNPWD3fPQiecqWz9fLXoKmCj5fUHGfNmesVCuvOA0&#10;DjSt1kAKL3aAPh/gih11GPYA+eySWeSjYIv/y+i2ytWvR7VWunL1S6pmw2BPPaC5EOOpmK+qmnWL&#10;cixW/0qELMKZA1yEKRuq1LLFeC0Al8IWpLAVHdvggJbzmfvq7C+Aqw1AS6ELpVq6+IZ9cltLpjxz&#10;liwcfoE8eLklJ8SbRKFMtAgACgO6CgFZeXW9VipKx+rVE991g7rEAGh4nD91wrZbA7S6YB09oEQo&#10;uX7ASkXDvMXn84X4pt4sYMmRaKhv72JJ6mvtZcfE9rJ7bF3ZMzYguyc1lZzk4+X1WxPkKMCW7i8a&#10;dFokYgLBEEArxee3enJbfDhzcGQXtg53EbbMNV0NuLx+9pYNWYEEA1w5jN2qSv/AAaw5tI+6FCGN&#10;7bLjt5gQVeO6sPzE9AI584b7jYUrJlZimrWWa2+/R6xYgBdfRHA9dj7paMla9r6EmL+KQLVxgZRk&#10;MvXCMg1I57A7OhzQOjMkjgNc7CGoMVDrFuP7ZZrb67Ppw+Sc41tJXVzjtODW9/nk5FZt5PYresqr&#10;d98nkwYPkZlPDQFgPaTwNWXwozL9qYGYZ1Z6WroGytTHB8uogY/JoNtukz9eeJE0q2OGBWKcGF9U&#10;Xh94p5Rv+lIq1y23wc8AoboTsY8qzqPOZKXHMtlmSCCCl6znMEEmsakDZrRu0a26Pu1Dub77WQp3&#10;GryP46jj90jnU47TXooKXwEOEQZ4xffQjqDXeh+6EbB1BNs695789arWSleufkk5DQTBhvOYCBwc&#10;sicNInCx5OfWTmySY7WqDbKiRUuMk4MKUzXLFmEL8+pGJGxBClvcB8eCE71/zjwfThosjnmAlkIX&#10;hHVYm/nGyZw+ZzSyZHi/ZvLP8X/AW3Nnua1rQDoCYppgu/yecBbwWiGUWwBGaYC3FGgOlATISYR6&#10;Qt3R0HcHKKnQCHfHm25EADcVHizdAVs9oUQoCQ+buQCtNHvd3IYOMt0GD7cLWloy8Z4jZGPyibIr&#10;uansT46RXaMDsnNCS0kfc7w8fq1XjqlnYIs5mPgWDdBiQx/y+Kx5mOdg2PpwLrN7PLk6fGVifGpY&#10;uLSnrNcAlz8ol912v1qqmA5CB6xOtwerBmg5meYZ10WXYzRwEczGfbldOl5+EwAhQSx/jDQ7ubO8&#10;s/JrOebsC8WKr4/6gPhxjd3U8wLZnb5IrVyEFXW92T0DNbYLInSZrOyAGxvEQlkm/ovpFcK0NG36&#10;Qr75bKrceGVXaZrgMS45qL7lkw4NmsqFHY6TG889R/pfc5U8fVMveerWm2TITTfIoL/0koevvVq/&#10;u7B9OzmxcUNpFQyoe7JBwKfwRmvvece3ltT3x0o4FzC4fin2z4GtHwAuxmdhOVrrWBLOSrMAWDgG&#10;2bTQdksCMHMXyroV78o1l3bS/aVFi9YsWup6dT9Pvl78gUwZ9ZJ0aNdY02Coe9bjK0O5Fu3Cq9Bp&#10;zosgFR0C4erXo1orXbn6peRYj6Jgi5MGy9uxWxQtXbR4RSxVtHDVBlg15VjCOAGs2ONQeyPa646O&#10;2TJxD7acxsuBLad0FPlcLgpdaCR7JzjuRQBKQ+x3OwDOQ5c3km/G/lE2Tb5YVrx2rDzSzZKTADSN&#10;ATNsTGNRxnq9YYIRHjwFAK48NJ5pgKYUANc8rG8eoGsegGse6lVojFWArXl4EMzDeubFY3mIv8uz&#10;vFahP8YKE5YAXgp5F7ey5I3eluSOOkF2j28ve5MaArbiZN/YoOSPay1fDj9XbjrbkqaEQewT8xvF&#10;xuAY2tcRC+vBOkMxgWAEuNz4rN+eIvcfgcvnncdOEpbXLz3ueFjGrdkvwzLLNG4ruoeiA1xJgCu6&#10;EI1b0bgUx605IFPStkqbM7oDturhGoqTduddKe9887288f4yiW13qliBOgoPDKJ/9PZeEvp+lRSt&#10;Azixl2LuxyoGmxvoMlYtA1sAF2r9QqnYsFhKmI5h3QIJZ83VVBP7MlPkveQX5dxTjpA6uKZpoaK1&#10;FvePvkzQEo17TeEmAdDHkqrrMZBDwGJJ4GqMfet+1nGS/Oqjkv+PObp+TWEBsCIElqw3cEVFx27p&#10;ZxyLBsJDjM8qzaLrcKG6QjkMkA4dtD5V1n/xsXQ7q6NatGjF8gMQuY9/urSL7MpcLAVMEYHff7t4&#10;pvTufrbuW5zFgbg9+dAktA/n8V/n/B9rtleufh2qtdKVq19KTsPgAA4mBpJrsDwtUCjpTkyCGNMV&#10;ga0fC1xRsKXZ6jHLddK6VStsRbsPa/scLXalZ7JPWgbQWEegC43h5qAV1EaxJdSjnSVvP9RUcpNP&#10;k9yp50ra2PNl1AMd5M9dLDm5gSUtsAzTMtDtyIdAvN8yAIbDRUMawoNCxc8ArZDXo9amEIAqhLfd&#10;EEArhMY5hO2F6UrhQ4IWrWMaWdLzJEvGP3i05Iw9Q3ZMOFp2jIiXwiSAVlJd2TuupWxMaiczHmgg&#10;XZsZSExgrIq+QVty261XynsfjJQ62EduL9brJ+gZ4AJoOsOE1HZuXB1+4rWuk1q4rHmEbAsvJt1v&#10;u08mAayGZlZoj0QOTq3jJWYUKWyZeC0jB8ToTuTYi2M+WyMNj+kslidOrPgG0vmGO+Wd7J0y7Z9b&#10;ZeDod8Vq2BpAH6NB4XUANs8NuFP2rVsuoey5mv5BgUvzV9UALsfqBeBi4DnjvrgMLWOEHfb+C61d&#10;JHtzlsqi95Lk3r7XyGkntJUmDWI0+SrBi4BFsCKA4T6LQFeTBK+c3vEI6dXjfBn54gBZveRdKdyw&#10;UnsoMvN7SfYncnD9p1Ka/RH2Y64CF/eH1i4TzG8C/bkfdJHqdxsW6DExNk0IbNlM/bBMYesf86ZL&#10;p46t9fiNZcsndX0eufvGa2VHxjIA6CLRAazXz5ei3IWyN3OZ3H19T21f2CYAuBif2Q/zrfh/dIDr&#10;X7Vdrv5/VGulK1e/pJyGwZ66AIYiw/hAzMEVGTORAEVz+U8BLgCVDnzN3Fq1Wbai3widsrZ5Zz+d&#10;kqBVChVqDio8TwBdUG9oFoBrk98bCLFBbxpjSUdAy8N/iJPPR3aS9RNOkk2jO8jmscfJP19rK5P7&#10;eeWR8yy5sq0lp9a3pA2gh7EihCc+APh27ryhA8S0h5e+BeNBwfVzWVqxOsRa0rWxJX/uaMnf/mzJ&#10;Z0+3ko3JJ0vemHayN7mxHEiKl6JxCbIf81tHHSWfv3KcJJ5vydHxJsM8YY/b0aFBUPa+oackjX9B&#10;mrcKaELXasClvdsot1E/nMVr2Ln+K8vtDiu0YhK46FL0eaXLH3rJ1NwSeSu7Ul2Fo7MBVFkmLQQt&#10;WoSr5DVhSYL4PYf7IZBNSN8nf/tgucS3PV6sQBAKyBUPDZQZWVtkWtYumbFmq/R59g2x6jUFdMXj&#10;vvQCdoIy7Jn+si9jCcCEMVIAl7Wml58ClW09omWpGKBThPrwBkAXxOSkYcBOKWBGAFsEH4INY7wK&#10;AWob0z6UFR+N0+D6N554QJ64+0Z5KvF6GXz7H+TZ+/4iY55/SN4d/Zys+mSSfP+PeYC1ZRrMX8h1&#10;rl8sFRsXKmwxpxbjr5gZnkHvTmoHiglPVdEB9LrvVcsyl1fp2sVSvHa5fDr1r3La0Y01e7zfMi5Q&#10;Wrbuv6mnfP/PuVKwYamE1jMPGQPvTW6vYkBkxqK/y5GN4hQU0Q7QKp4E6Utpbf9nV78O1VrpytUv&#10;JQdqIm/XUcHyAC8NloeqBcvTylUbXNUmAhXBKhgMMreWpn/AqhS2UEYC5J39cB4+0Z9ZOvvozOsy&#10;KAlcYUBHhWZTFwsA1AbqBSUBvFLx0MqHJBZvr43QqF5xtCVT72sg3489WXaOPVq2j20l+ePaytZJ&#10;p8rqYSfLnKc6yNj7jpAhf6ojNwOGup9gSZdWlpwAEOuYAKiqA0CCjmtoSacWlvQAXPU92y/P92oi&#10;0x5uJytePl7WjTlBdiS3lz3JzWT36PpSkNxI9oxpIDuSmsq2ScfK6uHHyxvX++T8Jga02NijoQ/H&#10;WYFQwPLRihZmEkXGbjVo7NWUEICtAtTPAfR14/+i8iDzN4VxzC5wHc7idcvrmJZKDv+iE//HXmuO&#10;x2MVoJSjupwvU7JCMjynQoGKoDU8/YBCl5MIlbDFbPPDMqEIcO2RZ6d9KlaD5mL5A5BXWp99nlwz&#10;8Dm5680J8tLsz2TSgs/l0t63ihWsj+ssTi1PLesE5U0AUUHuSkDKcrVoEbKYGFRTQrAXo7ryaF2a&#10;K2EAkObvWrdQYYuB7AezFspBgI1mfWeSVP5u4xL8bomEmNZh0yr89nONw6oA1JSx3JgqJYA8qgi/&#10;D2M9OvQQ1quuSsaU2fm36L40MWZ2ygrdx6qekybWbJ7mDaN7lIBGYAtxiKKNKyS0YaVMfvNxOapp&#10;QIPxedyEp3p4oep7zUWyIwNQ+f0SKcS6iwCdjFFj4D1TYTBYf0f6YunV41z9Hf5jem9Cem/y/+rG&#10;cP06VWulK1e/tAgwmKoFy9ulBss7sVtO6fQ8jLZ08TPlZJnHVC1InrLBSy1b0QD1n4vrwEPLDj4u&#10;ryzjdgleXaFEgNZsaJPls0K0SNEa1RoPscuOAng9cozkjOkk+RNOkLzxR8r3Sc1l24QWsn1iS42r&#10;2jHpKNkyoaPkTTxe1o89VjaOO06yR7aXnFFHyYbk4/HdibJjIjT+WNk2vp1sSW4uO8c3kz3jGsvu&#10;MbFyILmO7B3dQGO21iWdJp+9dKr0v6aOnAjQaoz9oOuRDTaUD+haBaUELSsF4JUG4NoC4CV8Gcua&#10;l8MV+Ueh7Mzj0wf1weq9S10dfiJssbepE5Onk8/bBaCVhJLxgOJt2lqSvtwqo7PKtGfi2LUlClzG&#10;wmUPZq2uxLAM5aDWEAPsaeF6cMRMseIaieUNiuXxiRWINakhGETvq6PpIhq2bCMBwJZabQEcvCYb&#10;xVry+L03yq7MpQCqFQAcQFIG3YwcGHqOMJFo+bpPAEMfSuVaCEAj2SYhqmSl6NA7VT0IjYybz8ip&#10;o1XKASbjrlxqi/NVQ/fosgzKj1quImexghUD39kbkdYnDvdTkol9YGxZDl2in+i+leXMUddi8fpl&#10;kr8mRZ647ya1YNv3n4rZ7Qff9SfZk/OZhDekSDGOMbQWkAZALAVsydqlClwhHN/+jWly25+7q5Xb&#10;vk+jrM/2/zbqZdHVr0O1Vrpy9UvKhi1OmnsLUjiCqgXLO5DlQBVhy+mFyHnWE8ZYh6kNFIEtgBat&#10;W5FxGJ2Ysf9KfEjpoLBQhQEuDptBcUJj2A7qBSUBulKhLR4rLkS3XUNaDuIt+fMJliT1rSf/GHay&#10;bBh/nGwZ1woA1cikahhTR/ZPADyNrS+7kxvI9jHxsntcPfu7erI/uaHGYulyE5vJtrGNZXNSU8Bb&#10;G8mf1F7WjmgnaS+0kfF94uWGky05vq4lDdjI843aZ5FICwFZm6DZMZZ1D9QT+9YTDXcigCsZSsX8&#10;99AGwNZMlDp2IjNWqysq+ly4OiwV+T/awHWQ0OXztoYSrdjYNK/fE7ZiEuS591fKOMZtrd6voDUm&#10;pzjiUtRAeQAXA+iHZgO6OAQQgGscvh80/TOxWnQAaNU1YiyXJx73YpzJPK8g5tcYLuaZInQ57vK6&#10;MZbc0PMCyU39SEK5yzRNhHBoHYBM8Zr3hUPllGV/gHrmu5onkjkH4jiMi3TYHMIUXXiOy8+xkkVL&#10;XX50/+Xwe2Mdq1IVnDkuQwNdVcDFAasZ1E93H9M/OHm5aOUqz56n0MW4MsIWY7HWLJ4p13frLPWD&#10;5kXGZ3kBWx5pFOeVFwf1k51Zc6Ug9yMp34DfbuS+c0gjWs2w7iyTYqJsU6psXr1ILj33FI35AnBV&#10;s3DxRdKFrV+naq105eqXkmNlsid1JwKIHHdiJFi+JlA5n1kSxFjyO5b4vVq28DOFLa4PJQei5hiI&#10;6p6M3vZ/owh0RA2tUlEG+FIAM4lIAVpd8QDpF8+cWwAvlMzYHqIrgV3NW/gtObu1JQ92ryPT+neU&#10;1DfOkPRRp8japONkXdLR8v34DqrNEwBkE44HlB0nm0YfreV3YzvI+uQTJHPU6ZI2tJPMfeEkSXqg&#10;nTx8ZZz0OM7EhDXHNhpiW4wNCfrV0qYJWAFac/FmPQrqhf3RzPqc0HC3hrpC/aAR0DCIwxm1qcTx&#10;lUGllQcjQ8bUPCeuDh/x/0kpbFWaRL/mIvD2BHClaByXPyA3PD1UJmUe0KF6jDuxWK1ajN+i1MLF&#10;dBCaEgKfM8KSlFkko7/Nl5venCLHX9NX6p9ykQTanSJWk6PEqtdCrGA9QFgdiBBmYCsYMK5sf9DH&#10;nrESCFhy1eVn6wDO+7MIUotFsghVHH+Q8Vymt18ZQIuQRSjhvCYiZaD92vk6VqPGT9G9p/FgNiRB&#10;dPdpj0NbdD8adyDWrcua5TVZaRScEaq47ZKcj6Vs7Rxdj8aZAbIU9rAPzBHG1BUlG5bKnuwl8uGk&#10;1+X0o5vpkEF86aICgK3m9eJk1IuPygGAXTHXtc7sE92YjAfjsXJcSVrKCtcAPjeskHfH/U2hDfek&#10;xnChTEIZieFi2/bzWPBd/ZyqtdKVq19S0e5EgNYh7kS6BwlVjuvQEYGrZskJUNULqjk+IuO2jIXG&#10;jm/4bxskxzpQBV14q7TBq6K81KqoLMGxmUBkNK6toK6ALAUvKJXg48EDDaX2OGIvRcJRR7zZX9jS&#10;kj92wBv+iZbce64l93W15OELLRlymSVP9rBkwCWoP8eSOzpb8ueTLLmkDeCqniVHxZoAeicIPhYC&#10;UIXxMCtkwwzgSgV4JWM+EeoBqYswXAFwlVKrHJBYZoMiGvFWUCeKn6PHPuQxO4Pgujo8pf9DgpZ+&#10;xv+Wllp81snv6w6ZwPnYWDmpR2+Z/M8tOlSPWrQyTGqI6GF9jLWLw/owrov1IUnKKZRxuftlcs4B&#10;mfLtTklO3SDD5n4lQ8Z/IHe9OkauvH+wnP6HG+TYrpdJ4/YniFWnEUCMLseAWL4gSrx84f444ajm&#10;8tnboyW87nMpAXjJxuXquivJWoD5lYAdut04vyQSc+UMiE3rkiMDXFUWLhOM74BVdeuXjn0I2Kou&#10;5zsTvE8rFK1Rmjk+B7BEixeD2wFP4dxFUrQ+VdamfSKP9Lte84IRsnhPMl6L8ycf1Vb+PmGohDet&#10;NPu3bq4G43PfeRwEQB07UoEO289bKUv+PlZObNtM3ZC4r0MAL7Yl/aBIL8Wa/2tXvw7VWunK1S8p&#10;ToChLlASgIsVhKSIO5EWLQeyCF6OJYufHUsX3Yqc8PuuUGQ90PcQLV0aJO+4En/OoFI2cAZGsE5C&#10;HKGL9VQF5vnZHtsQoNUKqgZeUB4ay4JYv8VejWE2yIQluh0JYYQnpo1g3BVTN+hnn4kHa4BlGIsV&#10;izIY9eac4POwQeb6tgCw0qC5UBLEhpkWt0g2ew48XQ54osVKB7fVmB6cJzyAnYnHVlYeMscIOTFr&#10;Nc+Fq8NHen3aEg5orLItXF6PApfX7wmhlLgjj5Ph81bJ+DW7ZcSaAzI620BWTeBi8lMmQTVB9Aye&#10;L5Bh6XskKbtExmWXS9LXBTJ+9QGZnFkk41bvkfEZe2Ri1j6Z8O0uGfP5dzJiUaY8Oe4DaXXCORrn&#10;5ffGKFjQ/da0XlCG3NdH8r5eoFYe5sNy3H8m8elnKoILgUXHY7StYI5rkMvSPSfZRqxnPi+CGaUQ&#10;9YMAZuSM58hli7Pna6oIBaT1nyoU0ZJWtmmZ5s+aOfoVOaVDW82vFfD51YpHqxSHC+rz5z9IZurH&#10;eizstViSSevYYrWe0ZXI/apYN1+BkONMssfkxDeekiOb1dV7nUMlYZ2bcC/TuqWWe6d9c61bv07V&#10;WunK1S+liAvDxB/MgQ5xJzpB8IQrB7Ccz2xgODA1PwPSNP0DpOkfUOZDs7EKha2a243+/B/roG2+&#10;dwYBpiuxAp9ZDylsEboc8LIhJt6ywcsAEHs0zsHnFEBXGiApz2IPMebbsgIhnycYCljBkBfzHsur&#10;PQjZ89EXBFCi9PhRBmzhs+UJENjysZ5UKBlKhHrgwdUFJfOcmf2GCJ6ExeiHL3OL6felJdZBukdt&#10;mCyvKNbSBMvjGMsJZVjWOReuDivxf+3EHNYKXF7PPCikiW8TGsgDf02SGbkHZGR6gboUVRGXoonl&#10;onWLGeaT1pQocA1fs1fGrkeZUSwjM0okKatcAS0pu0zdjpqzK7tUhjOhKj5PzA7J1K+3ycV/vgdP&#10;pzoAlABghQNemxeourFe6db1FFn28STNsVW5aaWmWQivXSjlGxer+zCslql5ZgxDQJHJjRUdm2Wg&#10;y6nToPko6DrU4mVcjNVlgKt8/RJNRaHpHvA5BPBiktJlH4yRW665UGOzCIw+D8eE9UswEK/QddJx&#10;HeSDmRNkc/pi2bd2iZStT5WytSukJAcgue5zKduYpoDFvFsHshdK2sfj5K5e3aVZ3aCmbSG8Abg2&#10;o5yF9kMt9w5kOdDl6tenWitdufolZU890YCk2HmyqrkTCVi0crEkZEX3UCwoKFDYAqS1gTg8z2wO&#10;Ro3fEriYw4vracft/FyuxJoivFWqxacKXvQ7G2oox3rkPOT4PScCEECLINQN6gkRjpKgOdA8gNM8&#10;wJajFL/fuwrAlY9S4YoxLh07NJMLzj1Jgl7z9hzwW/lBy3oPugvrYG/JiDVLrXFQJB0A9yvqrZhB&#10;09xvpghQmLLneXwKYxSBDFLrHZex1+Pq8FLk/8nPdCfyvsD/UyfNxQXg8nhDFsfuC8RI5z/0lgnf&#10;5MsYpohIL1QrF8dPNGMoFmrQPFNCjMgsAZRVyKh0QFd2AaBrl4IYwWz0GpNK4s1v98tIOw5s+BpC&#10;l8liP2bNfpmWvlMe+us4TRXh8cfpvYx9EYIfc9DFBzzSNN4v9996rXyTMksK1i6Vsu9XAEyYHsJY&#10;mZiGQTZEARKgqMrS5bgXo76HCFiErWqKBNTbcGbLyXRPq5R+Xgdo2vylpC97Vx6+4zo5ommsghEH&#10;veY9if0O+3AuAVt07+Ol0pIGdWPl7FOPlQduu07Gv/6ErPhwkuSs+FjWrvxE0pd+ICmzx8rwZx+V&#10;P112trSoZ7Lh24NXh1BugghbvaFaEzf/3O2cq/9etVa6cvXjxZv6P7+x+fBHA9IaiqSDIHhBOkhy&#10;qLBI46EcK1ZJabkVCoWtcKjYKi8zPRc5AbR6QYzTcmDrkCB5BzYc1dyX/0TMNq/zBysUStQlFxXb&#10;xIcZ68q0vgq8ym1rQsSiYE+EI8gBsO6ArIi8VqCnx/LegxM2G9qsGeFxaDf06iEzJw+XOkHAFht2&#10;y1oF3QPgas91RsdaVT1kaZXjPnPf8ZmAxf8j5h3LVWW52b9qx2Ivr9Y659hdHbbSa8F2H6t1thpw&#10;Mdu8beHyeKVO2+Pk1Y+/lCQ7aJ5pIBSkagAXc3GNzChT4Bq+Zo9MWFekli5mqKf1i+WIHC7LAHz8&#10;nutKZ6/HIgBaoUzO2ivD56aJ1aA1QCsG8kqTtu0koTnzeZlejQHsD+MeW8R7pN/13WTp+8lyYN0K&#10;CW9cohnomZW9NGeuWqEYB+WIAFWWawLoFc7w2eTqcgLnPzHxWLUEybN3YgkTlq5bLKH1RmXrl2si&#10;0hXvjJa7e3eXVg2CCkaAIE1xgTNJK9cuwNZX0EK0c2mArS2oD3GsUkIZQwDqMtkxxFQRjWNMSeFl&#10;zKwPImgFfP4tzeoGUwFbSRB7QGviZvOyVNWuuVauX6dqrXTl6seJVpIyVaSOD2PK/hx5sOOhb3I3&#10;VV+OExqSLgCsJEgbKJTzUKc5ZUqKCq2yYgNbxeFSK1RagRJgUxK2SkMFXETjtghXTP2AeapakLzu&#10;h90YOQ3S/0oO0NRWF63I99XOlwHXfzUBuNr5fJ7e0CxCF86TxAS9cvRRR9CyxUa50O/3zwVwafxb&#10;ZDuuXNWqKtCOviergEuHkcILjE+s2EZy7cMvyVQAF61bb2YUA7ZKZcSakIGltWEZnlkgw9bsj4y5&#10;6FjAjOsRgJZOV2KJAbTsA7o816XJVDE/PKdAxmbvl0n/+F5adelmcnUF6kiLE8+Q58ZOk2MuvFKs&#10;us0lEEwAiHg0AJ3xjm0b15frrjhP3pvyhmz8eq4UbQIIrTfWLMKUI7VmrbUD0nNNjNfBteyZSEsV&#10;rWNV7sQyABu/Y4JTDsnDbPNM7VC4cZnsXbtE1ix9W6a8+ZT86eJO0rZRMJLAlC9BDIpniXu0BKD1&#10;NfQM1Au6C8CV3KBubCpgKw/3a0Ew4IsM2xXjN8N1cR7fa+n1YBmvJw+wRdBKhvpB+iIZ3a79r9s2&#10;V/+9aq105erH6d8Dl1mGqh00tG33WN3Q8Myhu8DnCxRwHtKcMg5YlRSHrVBxmVUQKrPKysUqKjxg&#10;lYeLNG4LgJUI2KL7kCv8wQGpD8dGyXELRO83YKsNoQugNQtv0Zs5GLd97ISuTQGvNQrS3ofOb1y5&#10;ql02cDmfq4BLs81DfKvRPFnMn9X4+LNkUtpGmbC2VN5KN3FZybkVCkxDV+/RYX8ougoJUlWxXQ5w&#10;0foFwFKLmEkhoSkm0gt0HcNyGBtWIBNWb5Ozb75fLH8DqK5YcU1lQkqaTFqVK7e/Mkbqtz8Z9fXE&#10;G4A8JsYLbYbUjbPk/M7HyXOP3iYZS95Rd2N4/TJ1+elYjIy5yl0koewFWse0DY5MoLrJLs9luRxV&#10;unGFxlPty10mOZ9/KNNGPiO3XnuBnNiuvqZaIVxx29qz0s9krg3VMudnuotAbIkV3/Ary+t/ALDV&#10;saLioIWyK6CrH5QEqJoD8QVzHsArMjA9wEtLgBUHrJ8D0aKloAWZOEz8v1zQOrxUa6UrVz9NToNd&#10;/U2ZdU6DoLFMYs8zHogurEqTMgHA1R1io8PWnm99SZAGzBO0yopD6kIMF5dbReEKqzBsei0SqAhW&#10;Pp+PgfFq3cLnnzmT/P+/ohtUxrLxczR04VxtwvHvB3htgmYCtiKWPVeu/r14n9idIypt4GJOJwCB&#10;x+fNgwAUDFoH2MfEy12vDtPeimOyy2TYtyaIfnQ2XYMFwoSnI9LDMgwwxrgsHQrI7sFIS9eYjP0o&#10;9+tnhS0sTxAzsV3GHcn68Vm75d5hU8Wq0xTbBVAF6ss9L42QKVn5gL09MvnbLXLHq0nS9PTO2CeA&#10;DeXxix/QQwAiCHGYnEvOPlXuvfU6efO5R+TtsS/L8o/HSfqy2bLuyw9l6+r5sid7qezLWir7s1eo&#10;dqYvk++/nC9rFr0jKz6eLDNGvSQvDLpLbrz2Ejm5QwuJxzrpAqRlDUAkHi/OScDOmh9sIi07dZO7&#10;nh8hdz/9ugC0AF743h/MQ5mEsgs713ACdLUCaHWBumE93QFUEaEuIruuG9QFioCW6zI8PFVrpStX&#10;/5lM4LgqCrooWrcMcFWo2LgztQAnwFbPQNCTgpKtfRoAIhFqvb8obBUXhazycIlVUhi2SgFadCcW&#10;l1UCtqqG7XHybaGMZJL/LQWMOtAa3cjy+Ahdfp/VC+dqFPS+XfYCcEUse85vnc+uXNUu+7614/IA&#10;W62hRIBXGhT2eYLihRjP1eqMLjJ6xVoZu2a/JK9l7BVdiICtjEIZvoZuxnLtdTiUAKVB9MbiZdyL&#10;e23gMkMBUbR4jVldrD0bR+K3rBuTvV/eWPgPCTRrC5CKhRLk0hsSZdw3GyQ5d5eMT98uM9LzZMqK&#10;ldJn4GPibUC4wf4BCgNWEDDkFUCNWp6oIPa7QRz2vVGMtG0alKNaxspJRzaQM49tKWcf11rOOa4t&#10;5lvLye2aSYcW9aVtkwRp3ShO6sWY33IdOA/ii4kVb5BwFwBg1VULnL/18XL61X3kkZHvyNiVG2Vm&#10;BmB00Rpp2/VywhZ/V2jF1JuL+R5mwHfTueanTjXv499SG/d7Ua2Vrlz9aDlgpXBF0HJk6irZkw3L&#10;EbZMLBeASxt3p8Hxtgdo3QOtAnSxYWNg6TX8pqik3AoVFlulRSVW8YGQVRYqtYpDZTZscdgea5Zt&#10;1aJ1q9Yg+Wr7ehiqZr4wNrIU61lywvnqDF3Ckp8JZg5oRSt6Pa5cUVVufl5n5r6M3JteqycurhSP&#10;j73rArg3/Qa6AvWk7/OjZJrC0wEZnl0ko5lVfk2RjFwT1jEXNXheg+gNWBGq1JWooAUAy6Br0Qx0&#10;zc9J6SFJxm+T0suxzlIZBuBKTt8iLbtcIBxaiOMvtj/1bBm34p8y4Z/r5PUPV8hNg16S07tdIU3b&#10;t8M+sWeyV12fTMHAdsHrx3wA836+jEFoFvwQLWCx+J6l85l5rQJ2DBbuo4gIbV61UsUANgmcgC0/&#10;9qf5EdLu/O5y/eNvyPMffC5TV+/STPzMQcZzMQFQeeMLo7Dv9fgSGQZspVm+mESspzXbR3YEMue6&#10;+v+D9y7l3K8so8GK37mgdfiq1kpXrn60agUuNAiROiMDWozlili1WuEv4Mh7F/QePuejGo2btYoA&#10;hsZOe9iVl1YoaJUBusqLjTkeoNWLsMU3TsIWykOC5B0wieznYS4HvKIbXM6zjJ6chlrza9mg5dS5&#10;clVTVbGVvKaqAxdAq7s/xgTO64uNQohXLG+sND6+i7w1/0tJytqnUEV3YDJAK4kQtaZAY7RGAsQM&#10;YDmw5Vi8TC9GAtdbWcX6e8Iak6U6wPVWVoFasi5OfAgwVQegEy+xdRvLmT3/JI1OOQd1jQEzTSB8&#10;xxxXHBRbs9OjpIuvXlM57dIe0vyE08Vq1BJ1HMsR8OOrD3EeJQfQ5ro5mLaCFEouR8sVl2XsmBdl&#10;sKHEtjpOjj6nu1zW9yF58K3JMiLlK5mZvl2mZxfImG/3yOjV+zRdxlsZIQBoicaxjVixVhodi+0z&#10;j1hMvS0okwFc5oWQbSTbQxuoarZV0fcs53mv16z7LbVvvxfVWunK1U9WNHhFiUGi/L603Ay7gzdJ&#10;xi50hfoBrJIBW6mWFQBs8U0Sb5lBTz7eRN+D7oK0cdLUECUm/QNAqyuUBOlbqwNbKHtD1YLkfwty&#10;oIpyGlyn8Y3+7CxXcxnOu3L1Q6oCrurSyW91D8QCuDxWCKUcc2xrHWaHmeet2Bg59+Y7ZFzGdo3l&#10;Gv6tgSWOnzgifZ8k5aBcw96JNmzZQfJVFi/GajlWsELtocjg+dEZpRoDRmhJztovD42cKVbDI7BD&#10;MeoqtLwAIwJREKDEeYughM++OuJpfoy0POcKufjuITJ4RopM/EeejFv1vQxdnCPPv/+FPDjuY7nx&#10;hbFyxSMvyHl9+8upf7pDOl7RWzr26CXH9fiLdOx5g5z4x9uk8433yxUPPCt/fnKYPDLmfXnt4zQZ&#10;vXydTPhqq0zLKJCpOMbxqwslmfnDWGaVyDho5LcM/C+SsbkVmluMmfT/cO/jOFcNsJ+BEKArFcDV&#10;D2ql7WNl9ZchApTzmeUP3b+sd2Hr8FStla5c/WTVAC2V/R0f/pwAW12DltUPsJUMEbS2WN6YEEqA&#10;k08Bim/RAC9CVyqUBDFGyQys7LHaA7TuglL9ZlnAllq6IrAV3WA52z/c5RzLv2tkne8d+HLl6t+q&#10;xr3KtC2UTgCuYIw1zx/DAawtubHP5XJkh/qAHUBXDNSsmTw88e+StHq3jMuukBGrSyQpmzFc+3WQ&#10;a7rXqoDrgKaBcCxejmuRInANBVzRNUnrFuPAxgBaxgJu3pz/tdQ5upNapoKEKk+CsUwRuhq2lnpt&#10;T5ZOl/eWxBdGyXPvLJSkL7+XCZl7ZWwmB9oOSVJGcUTcp3HZhTIhe59MzNgtUzJ3yeT07TLpm60y&#10;4Z95Mv7rrTJp9U6ZlM76vTIZ+0TXIMePHAOITMaxcT0jVmP/MivUSmf214DXWMBWMo6H4MW0GOMz&#10;C+VvH3+B/WyLfWY+sZgtgK0oK5e5t6Pva36u2XZFf46+t13oOvxUa6UrVz9Wxk1obnxtrO2gW9Nw&#10;m8YDkNUG6uUHQDUIWKkAry0ALuaZ0TfmgN+4KwBXZtgKCMsyB80maDa+u8fyWtcAqu4BYL3H9BFc&#10;HvOzIYWt2iCjZsPlypWr6nIe2izNfWzcWzoBuCB1KVrxltw35Arp+9j5YtWllYvQFSv1TzlNRq/8&#10;RsanFxgAyWJahyJJYn4tDgGkw/4ArABclEkTwc+FKmdYIMKYSRNhrF9MH5G8phAwlC8nXt0X22oG&#10;6GogVp020uLUi+XixMHyyMQ5kvT5Rpn47S6ZlF0AyNqHbZoAfsZRjcDvTToKsw9m21W9JZOgZCxf&#10;pQMqJnaluMxYrIvJW02gP44BEDiKGfazS2VYOoHRWOrYYYDrG8eOBPxtOi1+IZkFaOtweS+crxjG&#10;k4Ws+o0iVi4dqaHG/8PVb1u1Vrpy9WPFRrqCcVs16p2G3LTbVi8A10yf5d1EkGKAKrtW18eb8klH&#10;NZNzT+8oXTudKO1aNZMY9ja04YtQ5Q9Y+WjwV3m81kKW6kZkvc+TCthib8Z2Dthxe0ybwDK6zpUr&#10;Vz8kgFalCeBmyoLKg2bevnEVuIK0cMVYctNDZ8jYeX3l+EsBWwAwhS7cw52v762uO3WrEaYgQpeO&#10;uRgBnuh8XAa4an528nLRIkbLGIFlfAYg6vP1cvur4+QuaPSn/5Tp/9gqM3Lw2zV7ZejqfWZ7ACBn&#10;qCBKt5mOfbA/O9Y0XT9khhqq2r4ub39nvjfLjAREMfs9016wNyZdn0OhN7HuEWvLZCjgi25RwhgB&#10;LTl9bwS4KILc/aNmCUCL4Q8ErzzL60lCqWlvav+fuPqtqtZKV65+rDTVA0tatFCWVZRDpQpinGI9&#10;VlcoibDFrtrMX9MgYMn1V5wnH095S9at/Lts/vpTWffPpfL0gIe1l1DQE5Cg16fAxTYJoBW2Amj0&#10;2WB5IY+1Cd8xV5ea5mndIuA5kEe5sOXK1b8T7xd2ciFklduwZRIZc8JLjgIXypC/riW97j1exizu&#10;KU9NO0MaHoUXojgjK76uXPPQczJtzW61ML2xhj0XHctPCOBhZNyLpneiA2DOZ2PxogWsygpmhM8Z&#10;e2RC7gGZmLVHxgOyxgNoCEOjc/C7nFIAjwnEHw0xaJ+go8AEAHMsaY6qYMpZv6k3sWSUcXc6yzEm&#10;bdS3+xX+xuJ4GK82MrdM3sgqldex/jeZcT8nJENzjMuUljC6Us1xGcvXyJVZ0vLkU4SDy/t8vkIr&#10;6J0L4HJHgvgdqtZKV65+rJygW4IXxwd0XIzh0iLCVjsoEUoFbIVo1WpVJ07eeuZR2ZmTKsUbodwF&#10;Elq3VLZnpUnPS87V7tp+yyN1Y2Kkw5FHmDHJ0FA5sIXGPx/zHEtQeyQ6QwVFA5dj5XLlytW/Eu9V&#10;3ivOaBEGwJyexA5w+XwmhuuqPkdL0rKLZfjiztLn8aMl0Bj3JO/NgF+s+q3k9peSZFr2PoBOgYxZ&#10;XylvrDbJTAkrlEIO4Qpg5FiYRmQwOSrrbLjK4qDWVYlRKbUgZRfJG9/ukeGArdG5AB1AkEKdbWUa&#10;zmGGuC0tDTDR4lUdtqosWga2qtbPdRhrldOTEnCI7xibNSGnTJLxefjX2C9sg/Flb2nqilL7d4WA&#10;rkItHagzx4TjxPfJq7fKlYn3CkALbZgnbDVonIb5RMvnb137/8XVb1W1Vrpy9Z+ovNxYtpwGG6DV&#10;q0HAmo0yPw7A1LpuvMwe87rsW/uFFK1dpmOTcYyyys1fyKS3npUGMV6JtTM5977qctmc8408ek8f&#10;SYhR0CJ0hVGuQskBnNs5vascC9eh+3Ooq9OVK1dVcl6QnOB5jb1EvU4ALtxv87yWJ8SXnePOjpG/&#10;fXy2jFx6ooxbcrH84c66YtHCxXszEC9WneaaHZ5JSZmBflRWhYxJL9F0D2MyDEwp/BBkbOAalglg&#10;ymI+LkCKwtZelRPvxeBzMwh2sYwG+HDQawbYjwLgDM/cr5YlKto6pu5MpqSoBbQc2HJgzgTwGwtZ&#10;lZw6LA9gYtwW12FkBt8eyWGNmE1f12eOSY+h2joBbTi2iTn75enpHwhAS3Qg8KA3D0qCXLfi70y1&#10;Vrpy9VNlXHiVVll5sbbVMT6vuhIhxm2pG3Hki4Nkd3aqlG38XMrWLdSBZTm2WcaCGdLp2COkDpYh&#10;bLWsFysfTBgmBzZ+K7mrFsopx7TSbM9evyeEB0AK1NNpqKJdh5x3gudrAzBXrlxViWBVbocEKHCV&#10;4V4icDnD+/A+w/2GmZAv4JW4ppbc+eIRMnzB6TJyyeky7JMLpEuPGPEmACIYzxWIE0+r9tLv9WSZ&#10;krlHe+0RuNSVCBgiUFUHLsIJYItS4KqycHGeyw7/lu7IEhkLMGNvwDexnmG5AKBsQhAHvzbL8rPz&#10;Gyf/13Bsn4Cklqoo2KoJXLRaOa5NM2+kaSqysR5a1ew4LsalMd+WuhfX4Pjs4+Dy0aAVAS9AGXsr&#10;Jn+xUZqdeSEANY4vjoWW1zPX8vldt+LvTLVWunL1o4UGurK8woyNqC6JSuuEtg1aAbj6QUztEAJ0&#10;Se+eF0p+xlIp/z5NCjPmSvGa93XUfo5j9pee50pC0ATKJ6DhvvWaS2V3+hIJb/hctq9eIlecfbzE&#10;4C3a51PgYl6g7qahwtu5DVnR1iwHttw4LleuflgErTKogp+ZiLMsjHqOYFBO2DJD+3itNJ/fCuOe&#10;U/dhm1MtGfZhDxm6oIuMXn6ODP3oIjnpYnxHS5cG0ceKr3lbueW5N2TqmnwFK+N2s12DBBkAlEIN&#10;oMSJ73JAyACMsUxxeY61yNisUd8wm32xDm79BnsKEoaYPsIOTjfxYTWgRwfXrqUecrZvrFbGMuZY&#10;sFiylyPjt2iZY1JTpqjQnpeo0x6QgDmCVvX4NMclSXg06+KxjoMmrS6SK+5/UZOg+gPMPB+TBuhS&#10;t6LbTv1+VGulK1c/Vtq1mW/HFACIE61bgK5kv2VtoXWrXdMEWb30PSnkqPtrjWVL1i2QgvR58kif&#10;a3RAWAbIBwBV7LW4eun7UrI+VcK5S2Rf7nK5qed5EoPvsWqmimAQrwKX07vK2RfHukW5Fi5Xrv61&#10;CFyELQNcUGWZ3lM6ea0uls9KgvIwb7vCoFhLzr0mQYbNu1LeSjlLRi7sLK/MOltOvtBnoIvL+QJi&#10;xdeTqx4cJBNW5wNE9hnrkw0glAGfWoBL4cW2DkEEruGAlbEZACyAzlBIgQYwlZRRKmPTS80YjGsI&#10;PMZKRasZS+bIcqxWXBd/p7+1t6VABLgzwFUlppVg78gp6Xvl0cnzpfPtQ+T6F8fJ2G+2SXI29mH1&#10;gUhyU4JWtPWsOnAV4nhKdB+TV5fIS+9/iXNY38SjenBefX6cX7+6FV3o+n2o1kpXvycZq1Q0uKgc&#10;iIqCqUOWYz2Bi7m3ys1nx7oFMEpFGWKvxKcfuhmwRYtVipTkLpTi7AVSCpCaNfRpqY+3Ylq2/Cgb&#10;xFvy4eShUrTxCwmtXSJF0K7cFXLd5WfrWGcej0+BC4pYuMy+uXLl6j8RoYs9jJ37nB1fdPJZ3Syv&#10;Z47XbxWgFB2EOYiSCU8TLOnyhxh5cdalMnJJVxmz9Dz56+xLpPMVQfHhe44YoZCWkCAndP+DvPTB&#10;IpmatVeY20rhJKtY0yvQ9Tc0s1g1MtfUMV5KLVmrATCAJWaeJ9RoTi/bEkWYUdAhvClc2RarKKll&#10;LItZ67HedCyPbUbHddEVyc/Ostz26NwilPtkbOYemZj2vdw06G9iNToCkAlIatxa7hs1TcZlH9AA&#10;/dGZB2XEmnL8nkMUMUZtP9azX2EuuqfjuOxyGcWBubPKZfKaPdKw45lMDQEo9RdAc6BuPN36v7Ch&#10;y4Wv365qrXT1e1ItIEVFNcKq6O+iFWXh4kTrFpQc6zHWLQCYfDl/ssJWxfpPpSwX0JWzRA5kLZO/&#10;XHaWWq5o3WpUzyevPnm/HNiwUorXLZWStYsVuLZkLJILu3RUKNNYkmjgOuhmVHfl6j+VsXAxaB6f&#10;+dJk38s6eT3dLa9vHsArRDfhkSeeLv76dtB3APdsXUuanWjJNf3ry+OTO8mw9/4or4+7UY49vone&#10;z5Tl8wLQYiT+6OPkzlfHy/gvt8iEdABNVoEZ+ofgtLZcc1oNyzDxV9TobANBaqUiVBGKMhhAb1x6&#10;Ck8KVgAlwA9jtRRwUO8AmILWmhC2U27cf4Q8gBeBbuxaLAPY4u840LZCF/cpa5+M+XaLjEnNlgtv&#10;vE+8DQBbHGORFrsmLaXPX0fLmPQ9MiK7DOupkJHpFSirgGtM5t5DgIv7noTluV8z1oXk0j4P4vwl&#10;iOXxh1CmALg0HjUastyQiN+uaq105eoQCHPAyxHqHJdEiWZMLrMAWK2gfn5vTKoHcMTYrf6JvaQk&#10;L01B6+Da+VKePVdK1y6QbV/Pl05HN9MgeVqvup/fSfas/xKwtRjLzpeS7PlSunGZuiI7tmtkkqH6&#10;PAUo50CRt0JXrlz9Z2LvxFIpt8pRVtJCzfsY4sSBq73BmHlQyPLHypvjZ8lfEh8RK8hxAZneAEDF&#10;mC1mnW9oSdP2eGlq5dUULj4ACgeVxzrKzMDSgJaEFnLKFb3l1b8vlWnpO2Xsmn2AEboQzaDXTFKq&#10;1q3cYoWvt1YfMMlMCVb4jhYuBqxrMlPWZTHRKVXdwsV4r2iNsN1+LLmd5CxjcdLek5jnuI1J2czd&#10;tQv7tU2GzV0pzU46y4CWB6DlDeIYm0mHy3vrYNRjaQXLLlboGk4LGrbB7SpwQTWBy/RkNADJYYIG&#10;jJ4hVv3mWH9MGLCVhjIR0vQQroXrt69aK139nlTDslWtPgq6asAWReAqx2dCFyeAUBcoCdCVR0Bq&#10;3ShBln80QYrXL5Oy7M9EoIrMT6QcwJX/9ady8elHqYWLwHX1RWeZHozrFgLMPpWD6xZIGL97e8xL&#10;0qROJPs818vxFTXugbm/qvbXlStXP0UGuEoVuCJhAZBOXh+tyPNQhrwJDaT79bdI3ZYd8WU9Hc/Q&#10;6/WHvRzyxwMFPCEPLWGY1+FrLG+B5fPmA7jWerzBHRDghWMJJojVuK2c2aufPP3uUpnwzU6ZDLCa&#10;Aogav6ZIxz4kdGnvwtwSeZNuxGxAFC1edpyUsXZVWbeiYYtWrehAeUIOE5XSyjXsW+OGZKD98K8L&#10;JDkD9ekhGafb3i1jUnOl9xOvSWwbHGNMHY2z8nKQ7pi6ct2d/WXCyo2acJVB9ARCxmm9xeB+BuAD&#10;rFhPEbS0jttnXBcBkd/nlgIy98iYRd9K/Q6nAVbjqTzAVhKk7Zkbg/rbV62Vrn4v4k3N3n1RN3c1&#10;qGK9I6fO1DPXlpHJLs8JINQDsDXX740ppDuxx4WdZXvWUinMWSCVOYtEchZKZdY8qVi7WPbnLJYb&#10;e5rYrACWPaZpPflm/tsKY5W5cyWUMVdKv18lt13bTWgp83qssM/nScM2EqHWFXhAaOxJtf1y5crV&#10;j5d9H9M1z3uJ0IVSJ6+vG4BpDlSAefEEASEAJo+nLoErH1oF0EqB5lEArXmALlv6u/GWx/8q9CGU&#10;72cMmA/iIM7x9SS2XQc545obZfDYd2T88lyZsWafTPh2HyCoUGGFViLt3cgegbQUKcAYC9bYzFKU&#10;ACvb4sV5hbIsAJcCjwmON0PwMPM91ruuREblGKBLXlusA1HTvZmculYGjJ4lbTpdLFb9lgYKPX7x&#10;BwFbaHfo/rvzmb/JxK+3yrisIhmzBr/Hb8fkAKSYisLeHuPLTIyZAS4DhgTEQixr3J7JWQUyI32n&#10;nNLzBqy3jngsbyGgay6A65D0ELRyuZau355qrXT1e5EDXFEJQn8UcJm3Y6qSjTQ+E4IIQ4CtNI9l&#10;hWm5Gv7SAAltWCmlaxfJwayFClzlWZ/p5/CmFTL6lUd1KJ8Yn1fqoXz54TukfMMyCefOkxCWyV7+&#10;gbRvXk+tWwCuQpRzIW2cnKGEau6XK1euforM/V1RhhL3VGnZQd5eBK7O0ChoPT4VqCXL8hYAtDYB&#10;umZ7vf57oJ6Are6ArGrCst0sn/dsqBPg5T6v17sKCjOXl4dB93RFUoGAWPWaSuvOl8ifHn1ZXv/w&#10;SwDJHpmWVSgTGGsFgEmCOJYhc1+xB+No5r5iCRCjnDQShBvGaikA5YRVwzVInq7JAzIifbeMz+FY&#10;h9tkSuZOSUrbKDc8P1LantMN+9DMBq048cYkMGVDCMAYJmgSuOLanywvfbBSJmFfxmG/uM1h2E8G&#10;3ju9Hs0+2GklbDjkPpkUEib/GGPQJmXuk95PvilWTAN2AgqjTAOEJkLVss67sPXbVK2Vrn5Pqh2o&#10;an5HuKkmgBZVWWbeiAFZ50Hj/B5rCwGpUcCStSs/lrL1S6U8J0UqMxfIwdzFUgbo4nA+4Q3LJeeL&#10;OdLx6FbiR8PGWK629eNl05dz5cD6JbJ/fao82OdPUjdgxlTEOvMAXUmQ6UaNfXBdiq5c/ffShztf&#10;YCroyjJ1Onl91xG6bIsV3YtzACaAsIRegK12ZqHaJ1rOyivCjAW7yu8PpgC8dHigOs3x8lTHkoCT&#10;oZ4xXrSe+aBgI2lywtly0U33y92vjZfXPlguE77cIJPWAJKy98mk3AMacO8EztOyxdxYzJGl4xfS&#10;fcfA+WwTQzVszX4ZnxuSKbn7NT7rtTkr5L43xkqX624Rq0ELsWKxzQCtboxJ84YAXFsAXGkAroWW&#10;L7gKsJWvrtBAPTmyaw+Z8Pl6ANcBDbhnrBmz3kenmVAXYjXgggBpw9bslbHrSzUwn1auZ99ZKt7G&#10;R+Ak49gtfx6UBOCqlnXedSn+NlVrpavfkX7QolX9ho+GLbUusWGGOPkC1nnQALzdfgGFOP7h+ace&#10;JeGNaQpYB9emqIWrInuRVKwjcH0mxRsWy551K+TJx+6SGB8zzPslHpfjvbdeLdvXfy4pfx8vLeoH&#10;dVxFNEghgBeTqDLdRCuTZLVq31y5cvWfSQefd9xXbAf4ElVuXIw6eazOarFiTJfXx7Izq/l9RZmx&#10;jDvWmNJS5sXjeisVtjh5vd7uEGAtGGLvxj/ccoo88OTFctwZltRtCuAieMXS2gXR6hWMVcCxYhtL&#10;sFUHaXBiFzn60qvlwjsfld7PDZO7R70tA2culGc++lJe+fRbeWtRpgxdnCnDlmTL0KXZ8taytfK3&#10;xdny4idfyROzl8ptr46XixMHS9tze0jgiI5iJTTCdrANL2CH4xr6rEJAV55Vr1kqQCsZSoSuge4B&#10;cM0GeG1WV2h8Y7lxwMsyKX2XuiVpQWMMVzRwGXeiDV9O70oAFy1sTDsxdPU+415MXSctT+qK42Rg&#10;vq8AsAWQjTmkI5Br5frtqdZKV78fRRKXKmCxAeUgtlFxXQ5coXTefvkdp7gYq12M3+qFN9Ukj2V9&#10;gXIX31oZl/Xo7ddJ2eY0Kc1eIJIL2MpYAOBaKJXrF0jpunkSXjtfCtcvktx/fCbHtWsmAYAVLWON&#10;6/tlwphX5NLzT9f1eD1BahPAi8HyXbVR4v7q/rjg5crVfyq+PEUSn1K8ryrxkK+gOG9DV41JQUCX&#10;M22DxlJyef0NYK0SbcjBMl0WsNUNIEWgKCBYdb2qnkyYf5MM//gyeXDoUXL+jZbU7wjQagzF2+Dl&#10;8WLD7CHIlAy0QAGOYgBJjAPjmI0NW0pMi6Mkvs1x0rDDadLg2NOlwTEnq5p0PEUatz9BElocKb56&#10;TfB7/M7pcUj5Y8KWN1AI6MqzYuukAbbmYieTUPbDd12h1rrj/ph20F+CweBslPm0xAWat5dXP06T&#10;cdmFGrDPMSDVfWlDliZCzQ5r+gkdkiirVN2hwzP26vBAtIyx52Xytzul6/V34LhixBuMC6EEkMbY&#10;uQVxDl39ZlVrpavfkWx4OQjQOih8QzXAZd56q2Cr6jcR2OoaF7QSj+8QPxuQtckXsHSAWzSwkhD0&#10;yaD7bpF961ZoT0NauSpzFoswdiv9AynPnSMV6+ZLaO1CCX2fJqNeHSyN4mNMrBbWEYuGmYlQ6UoE&#10;bOUDtmZDvbhddXuUo7G397vasbhy5eonqcpyzZcXyLmvbOByYiWjpb9lu8B7Ed8rcFGs03pCl4kF&#10;Q3vQhS9kUB4tWP6mlvQfeqYMT7lQRizpImOWXiR/++hCufuV4+XiG+pLuzMAXPWhONz/jPfyWRKw&#10;h/3ysX2xfHhqebWdsTwMbGfaCfaAJFCZOqakQHsRxm9CAcpjhWIY/E/I8vrTrIRGcwFRhKxEqAfU&#10;BWrF/RW+xB3EC2cZgNFAVyKgKxVC+xYnJ1z2Zxm1Yp2Opci0EEPXMFkr83mZFBaELwKX5t5St2Kh&#10;uhI5oLZ+l10iEwFetz71lrHkaT6uuBQAV2R8WKe3omvh+u2p1kpXvx9x3DRjzaoSb3T2AnQaV+Mq&#10;sIft8RurFpQE4EoN+q18DxpAwhFjsfx4M/Xhc50Yj9zT51rJ+vwDCW1YpoHyHDvxYM4ckXWfSmXW&#10;XI3tYg/GbekL5LrLztcA+gDz+KBh9qp1ywoBuFLReCZC7bQhshv3Cr6FRx2HK1eu/gPxfkLpdIKp&#10;Vu/IAanIsqbUtgIvaBX6smZ/H/0bABlAq7XHZyX6fL40gFOYmerrtrPkkaGdZGTKxTJsQWcZtYzj&#10;Mp4rb37WRV6fe5Y8Nf106ftcG7n89npy6kVx0qi1gS4v2ha/J1aC/jhtHzwaA6bjPJr0FJY35KGL&#10;zuPLs3yxaVCK5YubZ3kC1BxAWRIBCuDVA+qCeWPNwlR1nAeNS9Vu7/z+IK1eySi3oBQOzZP47DCZ&#10;nL5fAYtxZE4iVu2dmB2WYQAuApgDXBwAWwfBBpgxq/6EnGJ56d3FYiUwWD8Q9gbjqgXOu5b7365q&#10;rXT1e5IDWnyjMqLr0HmzdZbhBMjqCiXGxVizUW7yo5EDcAnAS47vEC9nnNJY6uDNNBbQ5MebqQeN&#10;4iXnnSTL5k7QXoklmvz0U5HcuXIwO0UqchdpRvnw96vkk5njpFXT+vobNJ4SwHqhTXagvLoStSGy&#10;G37d18j+uXLl6j8S7iO9nzBP1yLLaFWBiK3Id3ZKCSlR4GLGeuf3kd8QuDABuHpafisF0KVWcKsO&#10;oKu9JVcmNpQXZ5wnw+dfLMNTzpcxyy+UUUvPBYRhfsEf5JVpV8tND3aRI4+voy9hHn2Zi0PpZzvB&#10;gey3oK1IszzeFAhQBVneOR6PJwnglYgN9wRodVd5/d0AN9Ugi/tcjv3V/eY5oFWP+47P5XJQ85MB&#10;tFoFg8F+tHLhJyGmt2jR4RQZlvKt9lhkQlYmTlUX4xqTuJWWrKFrTIJWBbJID0qmuSiWsVmFMi5t&#10;k/iOOEkswCOUpzDI/cNU7f/j6jelWitd/b5EkHFch2ww1U0gFZCJwwBcGatW0EpCmQrls1chSmnY&#10;wJJ77u4gq1Y9JOvXvyi33txe6qBBZcPqCXrFC/hq3iQg00Y+I6HvVmrAfGnOPCnNXihlHKB6w+eS&#10;n7FUhr00RFo0SVDQ8gLWAFmboVmQuhJNI87Ykar9LMVnbeBduXL1n8kGDANRVfXO50hd1H3nwJYT&#10;68nPhBOjKoBx3IpMFQHN8/ljaYlSN6EOhB1jSZ2WlnTqVld63NpSbhlwvNz97Blyc/8T5bw/Npf6&#10;rc2yBrYY1+UPA7oKgwAUvyc2FdCVjPUBrAB0lre7rW7YYBcoAlbRk+6XfUy07vM4Kg6WRmDxoD0m&#10;LD+XQpwAW10BWknQJro26cK8qM8DMj1jl4z5eo/2jqRli0H0DI43Vi4G0Ju8Ycw2b+K7jNsxObNQ&#10;pmbskSMvvg6wFc+NFAC2aIHTwHnXwvXbVa2Vrn5f0mB4NkRQGRqc8gqCjElmCsjqGvAZqxZKNjgh&#10;lILPcvFFDWTup3dLXv5Tsmv3A7Jt2wOSn/eivPpKd6kLENOGFcAVjLWkHhrYB/r8QTb+4xPZ+s18&#10;+eqTqTLtjWfk0T7XyVHNYiUBjarGcBnr1mZAF2GrN9RGG0ltKGnhwptnaZk27FTkgeDKlaufLr2v&#10;bNiIqnNcjJTed/Y9yGXM+Is2cNm/N9aiKuAy67EHwiYIeQO0PoXULcd4qwCD2ZnnCm0E7328pPk4&#10;TFA84CrBtBt8WfP7/WGfJ1gI0MoDaKV5LP9cKAnqB3XFOmsFKwVBbF/DI+yYssgxQIwDNWBTri+W&#10;3Gfdb3sZhlQ4bQwnQFevFh1OmQ3oyrcYP5bQRF6clSIzckxuMA2czy2Roekm55YO/2MnQFXoontR&#10;4atIgWtixl659J4nFbg8Hg/OSxzPjwbOl5fz3Nrn0NVvSrVWuvr9qKICjU1UbBQbVE5+r9UOMlat&#10;oJUK5ROICFpt2lry5LNnyjfZj8n32x+T/F33yc6d/WRH/h2ye9tD8v2mJ+TxIedIPHsdEboAUfxt&#10;HYDXice0kdOPay/tWjSS+jF+jdvid36fFQZkFdKNCM3CfG+oDcdp1KBc7NdBxpsdNA8ANoR8A3WB&#10;y5Wr/0LOvWWrqh2gi9BYgCK9llHvgEn0sip+b9cbmftUJy9degFmoQ8Rthoc0UHqHXmSWDH1ARx+&#10;tWiznfDS6uW1wuyAg7oCn9/KA3CloQRkeQlZiQCvHlAXzJsgd2y7vBzbcoAK26xEm1ZZUYJ5s+/a&#10;IUjhq0LbugptQ7hslQhYlPls9l3roTKsF7DVzgrEJEKpGugeU0dOu/x6SVq5WZIySjRui8BF2OLQ&#10;PxHg4piNGfaYkIAyuiCT0w9A++XOodPEqtuEDS7jz5ir7JCBrF39tlRrpavDSVWNw38m+7dsuOwk&#10;pj6f1RWwlZiQYM1GucnD2AWvJYAuOftsr6Qsul+27HxStu56QLbtuUfyd94uu3bcLtvzb5E9u/oB&#10;vh6VvLw35LbbTpQ4QBZ7HmK1Kq/lUength5P2OcLcBigPEBWGjQX4DWKbkRatsrQALKx0zdP3UcT&#10;zMqG08RY2A2/K1eu/jMppFSBkn6GjHXrUODiMocCl/lO5Xyn7Up14AJMhZjW4eLrbpShb38itzzy&#10;uMQ1bGK3BRrzmQ/QWgWlALTmeANWEuYTAVyALD8hKyrIHftkbzcSe6UybYTu80EnxU3VMWjeMXsf&#10;NVY1AlmmzoCiWTfz/XF5Hq9OgZiuHm8wGdqi40PWaSqPjn5fJqw5IEzG+pYmRS3Q7PYELsZ1jSZs&#10;rQkbl2IW47dCmqiVwwQ9894K8TVpg5V7w5YnkAbgSoQiA1n/EHiZfTy03tWvX7VWHk5ybp6aqm3Z&#10;356qGkXTQKIu0vBULaMNjR0XoMGhke/MOIj8HRsegFYbqBeUBMBKRZlPF5/Xb0nL1pa88tfzZUv+&#10;C7Jte3/Zln+37Mi/U3ZsvRuAhfltfVB/s2zf3Ve+y78XQPZXmTClnzRqaInP4xWfN0bwZhpW87ll&#10;FaDkQNRp9WP8hKwkKBHqAZnEitzXKDn76+iH6l25cvVzybQdRlX1//K+c9oWu9TJAa6YuBCTjp7X&#10;8xqZ8OGn0rl7T/EE4/RFDO3BZgDZbADWPVBPqBvUBaqCrOjtcJ+i2rFDFb3vjmpbrjZhWXvdGt9q&#10;l5Y/phWgqx9AK9Xr9TN/lrQ761KZlLZeM8gTuIZlH5A3mXcLwDUyq8T0YKS7EdLs+Nl0M2L+2wKZ&#10;sGqL1Gl3sgC2qDzAVhJkB86b/Y20c9wfiO28sTz+lONx9WtRrZWHk5wLsqZqW/a3JwNc5ga0j9u+&#10;MaOXcd7uon/LBsRJCcEJcNUO6h2MsWZB7B0YomUqIcGSCy9JkLmf3S5btg+RbTvulR077pDd22+X&#10;PTv6ye5t98i2LXcAtvrIrj13ArZulx37n5aZ794grdpa4g9YEvD5adXKR6O6CmUKNjcHZRLkQFYX&#10;qKr3kJ2Hxo1lcOXq161D2lun/bGlE4PBfbEMCi9gItJmx3SU9qd1FiuBeai8hK7NcQ2bzEL7wDCC&#10;akMGRW/r/0tOO6STN7YrQEutXBqPVreJ9H1uqEzN2qsDWqt1K8cMaq1uRhu2KNZprBc0Jj0sU77e&#10;JR3O7YE3XUKntwDQNQcyGefVUhd1fu3zybbeBa7DV7VWHl7ihRet2paJUlRjoKptmcNItVq29Lh4&#10;LthQGDGuwTlH5eUmrxbrOfm8VldAVmJMjDUb5WaAlyYZrN/AkvsfOkoy1z4mO/cMlq3b75Idu/rJ&#10;rt23y9b8W2XHztslf9ttWu7Y3Ve277pb8ncNkHfe7y3tjzTroKsA0LXZ5/HORoN6D9QT6gZ18VlV&#10;kMVGTd8mDzrBrDg2N5bBlatftX4UcPljOwO0RqHcRAuXFRsvWvoCClsAr1koe0NtdJ12G+C0A/+f&#10;cmDL2R+1cvlj+gG0OBRQyPLXlfrHd5HJ3+RJctZ+GZG+T0blAKqyijUVhPZgtMdY1HQRHMw6Myxj&#10;M0tlRkaBdLvpPtGM+owL82rOMDvjvN0GOvtin8+qF+z//3Pj6qer1srDS7zwolXbMlGKagxUtS1z&#10;GCnS4B1yTDwXDnBVnZ+yshKrkt2gAWAArDZQLygJcJQK2MpnMkGUctJJlrz/UT/ZvvMZtWpt3Xa7&#10;7Nx1BwDrFsnfcavs3N1Ptmy/DSDWB6DVBzB2B+Yflw8+vklhKwhoC3o9tG5tBnDNAnD19lqeam+v&#10;mooC+8qGrCZc/VoaXFeuXP2w/h1wsU4nX0wvgNZMgNcmy6KlK4aZ3zdFw5YDN7/WFy3ul04cAsgb&#10;y3EXt1gWYCmuqdz+yliZuGa7JGcXaaZ5AhZdiCb5aViH9RmWVShvoW5YVliH/ZkG4Or75BsAzwQD&#10;XL6EHwVclPO9q8NLtVYeXqqCiX+p6EYgWrWu8zBSzePQ+arjjgYX05AZF2LAZ7UDaPWGZkGbfFZM&#10;iL0FGzSw5C83tpC0f94jedsekh3bHpQ9O+6THfl9NSB+9547AWG3y1bAV97OPrJt962St6Ov5O98&#10;VObP7yNHHmFJjMcAFyDOwJbX6g21YeNh3Jj2fkLR8WTcP8ed6MqVq1+/HOByVPWd3QbZvQcBWG0A&#10;WL1QjoLm2KLVqxdhK/rl6tcGXDVBUK1c3th+VmzDVLSkIZTS/PQLZPzKXBm7xmSgV7chwSq9CriG&#10;ZhdCYQUupoiYmLFfnkh+T6w6TQxwefyRnorOtiPn1GkvcU4jwBXVdro6PFRr5eEl+8b+d7Iv2ENU&#10;6zoPIx1yHDxe3pCHvgVxOBwbtkxurXhrNmBrM11/QahVc0tefLGbbNj0tORvv0f27GWqh76yc+sd&#10;stMGrry8W2QHoOv7bbcpdG3eeQega6AsXZoop5xoSRxAK8aKoXVrM6BrFhSBLRUaLadxdXoIRUOh&#10;o9rqXLly9etS5L62VfUd710IbZMOlYNSJ19MZ6ibLe0g47xkOaUDNr8G8HL2wWmPCF86aSxXbDK0&#10;BRIrvrHc99fxMjmrQPNuMcO8Dl4N4CKA0bpF4OJYihTdi+PS98pr7y+VYKujxfIFw4Ctaj0Vdft2&#10;6bTzVcBl1znfuzosVGvl4SX7xj5EtS37exCPnTek0yWa7jo0GBVC0GoD9YKSAn5vKmArn4HxKKVD&#10;B0s+/KivbNn6lCYw3b07UfK33iB7dvfRdA97d9+J+r6ya8/dsm1HP9m++w4A112ydedjsvLLh6Vz&#10;J58EPVgX12fFbAZ4zQJ09QZwteE+MPdNeaVpUKu6YqM+yqLFxu3X0Mi6cuXqp6kKuggEVe0wU7jo&#10;POHAzjwfPTn3e1kZc2X9ekCrprhP0S+AgCxj5YpvnGp5fCHLEyPHntNdxv0zX0asOQDQMoHxat0C&#10;XA3LMmLPRYq9GJMy9sqIhd9K05PPEYsB+P6YGj0Vo/bBBi49py5wHbaqtfLwUtXNXV21Lft7EI+d&#10;N6SRafAisNU7JmjNQrkJwBXyAZDi4i255toW8vXqx2X7zidl+4571JK1Y+stsmfnbbJzxy2yC9Cl&#10;AfLb+8qOXQCx7Xeoduzsj98NlC5nWZIQtDSJadBrVcGW12Ngq7JEG4noQM9IQxz5XNXIupYtV64O&#10;P9UGXJQOocP7m+7FaNnAwO9qQlbNz/9f+qEXQp0cK5cnZksgECPe+i3krmGzZFIOYGtNkVq4GMdl&#10;eieawa1p/WIdgWt01gEZ/9UmOfKCHsIUE1hjgeULzgFwmZ6K9nZVNYEr8tnV4aRaK39pORdx9E0W&#10;/dCNvtBrqubDmZ+j63RcQKjqDay6uGzNdUdvz7nhuFz0vPN99Laif/dLicfGDMls5MoryyKJ/WhR&#10;qjjIYSsqasLWZg/+7SilYUNLhjxxhmStGyTbdw2WzVv7qWVr+7abZO+uW2X3jptl1w4DWztp4dpx&#10;O2Sga+fOhyUnZ7Bc1bOxxASMS5KwBfCaFePFtrxWGwbmR8NfNGAZ1fzsypWrw0qHPPR5Txvoqinn&#10;u+qq+fvDR4CjVlA/wFaq1/Kwl6Ec2/0vMi1zr4xefUBzbjHzPMWYLSZBpeWLvRZp7RqVVSATVm+T&#10;TtffIZYvhrnImNtrHoDLDpyP2h7Ps55rnksXuA5X1Vr5v5QDJT8EJtHfRcNMtH7otzWl62Jpqzb4&#10;iiz3L9b5Q99FxxzUXOZfre/nlHMcBCyWVQBm3sIAVu0AWr3jYgFCQWszXYhxcZY0b2HJG0N7Sv6O&#10;5wFQD8u2nXdqagemfNi+w1i2dm6/TXNu5efTunWH9kTctovQdb/kff+U3HvXMRIEbNEl6cAWSoUt&#10;ExxPEbqq3Ju1HYMrV64OUx3y4DcgVRtwRctZrtq6DjPp5At2tXxxyYCuLZpPq9GR8vy7y2Ta+lId&#10;4od5uUZmArjSSwBbFIGrUIGL303M2ieX3Rs1piKByxesHbiiz98h593V4aBaK39pRQMLy2jQ+ncW&#10;JAc4HDE+6D+dam7H2bZTErCiTcy1qeb+Rn/3vxCtWuYmxLwOOm2gi1PQ6+kKJUKzCVvshYhSTj/d&#10;krmfEbBekPytD0leXl/ZvacvPt8iW/JvVUsWIWvnzkTZtu1O2ZZ/lw5OvWvvAwC0fgCvQfLYw6dL&#10;nD3gNKBrM6BrVkzAwBYbAmPdojimGUv7vLgNhStXvx39wP0c3SZTHB7HqFJVBV6H/vbwUWXEygWl&#10;QiHLV1+63z5AktfskJHZB2QUBcDi8D5j1pRJEof7ySxSlyItXxNyC+XWV8YBuOoY4PLFzEOpwKU9&#10;uCPnl+fKBa7DXbVW/pz6MdARDSmOosHmp0xej9Ua6gJ1g7pTgIIflL0Ml+Vvqo08z23Xtv+si06I&#10;90uA1Q+JN59j3dKGDcAZ8FhtAFm9oKT4GCsVEJTvZ7xWrCWXdUuQr74ZLDv2PCl52++Wfbvvk/27&#10;75Id22+Urdv+Ijt23SHbdwG0tidqPNeuXfdI/ra7ZMtWfN75kGze+piMHHGRNK5vSaxJ/5AP2JoN&#10;6OoNtWEjoYPJ6v440EXVvv+uXLk6jPUDD/5o2Iq0TSoDXI5q/u5wk06+OLVyWcHYLZavjsQfcaK8&#10;sfgbGbt2v8ZpEbiMdcu2cGUVmcSoAC7m7eo/eS6Aq64BLn98CkpNDcGOTlXntwZwcfu1nHdXv27V&#10;WvlzKhpGOE9AiVY0WDl10ZPfsloDjJiVvBsBifQfET/bssGpJ5QIJUFzsPy8msL6IuJnLEfNsX/D&#10;33Id3YIAMCgCYNwv5xicY3LqKB5H9DIEsuhj/1+KkKPn9mCpFfBabQBcDFhn4Lrm1wJwCcBLbryp&#10;pWTl9JfN2++XbTvvUkvW9q19dJiendtp5bpTgWvrtj6yE6BF6GK81vadd+oA1Vu3D5B58x6Qls0U&#10;tGjdCsX5rVTMJwK22plGwexLVcm6qvNU7bPbYLhy9ZvXD8NX7csfVkIbZvmCraFEAFcayrDlT5A+&#10;r46UCRnbJSkD0JVpBrGmWzGSdR6wxdxco7ND8vyHX4gV04D0xrFm06BEqLUmhq4FtiLA5eqwU62V&#10;/yvxAVwbhERPBCyoC9QN6gkl4sGeBM3xA45wIc7zer0qnTfA5CgFSgNw5Pl9ngLMh3xeCGBQU1hv&#10;CKAQwnI6mDKWzcM607gOgBZhLQllItQD9V2gCHzxGBygcixd0ZNzXD90vD+nnMSh7PVH2AJk9Y7x&#10;W7MCfmszzoNQdeMsGTSws2z6/mnZuvNe6GYAVV8A1a2ye+cdBrZQcgBqZ8ieXbsIZP0Uvjhkz9Yd&#10;D0pq2j1y4nGmNyK2QW3COUyCukYftwPR0SPxG7GhcGO5XLn6Pao28KptucNK5RXa5gO0egC05nr9&#10;vkKAlxx1QQ8Zv2q9jMs4YOflAmxBTlJUB7g4DNAbizLE17AVHyK0cuWhTEJpUkPYwBUNWy5wHb6q&#10;tfJ/pZrwwQlg0wpSC5YDWFASNCfGslIS/FYaQIsXYQEuwhDAJ8QSn1UeW4QrCoARJmQQCrBOVQAC&#10;OGnpKAhxGfyGF7kjvmFwGwVYXgGsXaO4uRatX15vIkoDX5anmusR+9ca4jFcYpfV4Ox/Cl28ISsP&#10;Ml6rDYDLwJbH2ozPAuiSFs0teeW1C2TLtqdly477FKB27wFcbb1N9uw0ubXyt6MOwLV7Z1/Zs6Ov&#10;7Np2m2zbChjbc6d+t23Xw5K19gnpfkUdiY+147Z82IZJbNqLx8l9YWJVBwA5H9k/u9GoXWZ5V65c&#10;HX6qgoCoeueer6nIb35LwGW/bPuCXaAkK+DLg8TfvK08PeljmZheKKOzyswwP5ADXAyk196L2WEZ&#10;9cV30rj9SfoMwpoKoDmQPYg1t2PO8W8n9u33q1or/xdywMOZADStAUpd8fDuh1ItWA3irBTMpwGy&#10;8lAWAIhojQoDYqpBE8v4gCX18fBvGA+hbBzvkSYJXmlWxydtGsXKyUe3lIs7Hy/XXnaO3PTHi6Vv&#10;r+7S5/puctufLlXdcNV5cvUlZ8pZpx4jHds2leb1/bq+OkxxgPUTKgBjYexqIagwz+P1pwG25kJJ&#10;AK5ElD2xXHfsW08oEUqC3rdLfu4R8Hi7QK14vP+6kfnv4EPdiIAtaFasN6iWLVqg2rS2ZMTIbpK3&#10;bYhs232/9jDkeIjb8wFbO/rJzm23y3a6E3f3M1atHbere3HPjjtkD5bld/k77pa8/KfkgYdOkbr1&#10;cE68qs0EO8CWJjZlN+WIVYtxB/Z+1Rb0ab5jSUuXa+1y5epw1k8CLiryux9qCw8z8ZjYUcsJng/G&#10;plpBn6aIuPrOATI1/QCAq1RjttSiZYOXBtITugBfY/+xTdqc0lW8vgDbVhoU5uGRYXoq6jlzzrHJ&#10;ZfibOG+/U9Va+dOEB6Z9M1WWH9TyYOSh6zxkzUXCKd6yOkM9ACuJMZaVzIzngKs8ywPA8ntprQoT&#10;dgBdgu8lFmoGqDqxbT25+PT2ct2lp0m/P10oA++8Vl7of6P87Ym+Muq5RBn38n0y8bUHZeabj8nH&#10;Sc/Igikvy5KZr8qyt1+TZbNfkaVvvxzRkrdflaWzXtVy0YzX5NNJz8o7I/rL6Of6yYC+PeSKszpK&#10;u0ZxagHDfgmACzeCF/DlLQR45WHf0wBdKTG4MeICwRTsbxpgJw/lfrtMC3oCcwFbSVA/SF1uTtAo&#10;c2NVnRdzI1WDD/t8Rp9DLqeZ2nl+9TtT78BWEADk83g3A7jUetcWsPX229cBmB7TeC3GYamYRwtw&#10;5YhpILZt7yM7duA7BspD27YxqWkfjeHK2zpIpkzvJbFx5lygzAd4zQZwRbLIGzn7+2P1n/7OlStX&#10;rn4lYlvs9IxniohATDK0xesJSqMjT5YxKzfIGM25ZdyHIzL2m8+rC2X0miJNhpr07Q454eI/iuWN&#10;FebzqgZcuh22k3w+lOH5gZdb1Cl0RZ4Rrg4X1Vr5U1TJ7v/2RceyvNRAlwkiNxDBCZDVDuoFGBiF&#10;ci5AKw1AtYUZzwFZalEi4DTAg/34do3linNPlIf6/EFGvfCQzBz+uHw6+VVZMPM1WTjjZVk47SXo&#10;RVkw7TlZNO1ZWTr9GdXiqU/J4smPy7JpT8mKmU9L6vSnZPnUITX0hCydBk19UrVkyhOyYtYzsmz6&#10;47Jg0iCs73lZNutv8vekl+TN5x6WKy45Q1o3TzA98ghf2Eev3xcGaIVwLCFAF4PSFRL9+B7ww2MJ&#10;A7IKAV2As0AqYCgp4Ld6QW2YjJTn5KB9bn4McLG3n/NmU1FeVe8kNCVs0bIF4NLtH9Pekrmf9NVk&#10;ptt3stfhrZpPa/v2fmq10nnA1vZdfQBgzCR/u2zd2lcD5XfsvBef75XNW26R7bv7y8Ild0u7dsay&#10;5fPHhgBcqYCtRKhdRRn32dkfV65cufp9iRZ9J7gdwNXa8vkSAVtpaP/DnoQm8uCYd2VspsnF9VYG&#10;yuwCGZ1dCOAKaVwXh/kZl75bzrj65mrABbnA9RtUrZX/kfDP10FKcfEdrKjqbQiIagWw6golntK2&#10;/mxAyqag1wKMWGFasBKglnUs6dyhqdxx/YUy7Lm75b2kp+TTKc/LopkvysLpAKqZz8lyaMm0JxWo&#10;CErLpj0jy6c8LSsBXKkALYWn6UNk0YxBsnDmIFkwY6CkTH0McOWA1pNG+M3SqUZLpj0NgHtSFgC2&#10;Fk4frL9fNt2AGOFtAZb9bMazMvH1e+WBv1wqHZvHS0LQJx6vH2fOy5tDrXCN4rxyaofW0un4I6RD&#10;m8bSomGCWpkAW+KxvCGUmyAGsvcmdJWXmjQJvGkcRZ/H6BuJoEWLGEHNWY4WLsIWQEthC9rssQIK&#10;W8d2sOSDj26Vbbse17EOFbhsaxZhixYstWYRtnbdLNt23AjAMtnkDZQBvrbdLjv33C+ZOY/I5ZfV&#10;Nz0SsW6Um7DdQ4LkXbly5er3KLbJzH/IeZ18vh5WIGauh6EogRg5s1c/mZK5RyFraHZIhucUaOzW&#10;sPRiGZ1TLiMyimTimp1y0c13i+WLZRxXNeCqejYY6OLzwAWuw1e1Vv4UOakQ1NpxsEItN+wxxwmw&#10;1RXqByhJDnisVMznE0TibbVv6Jfel5wqI59OlLkTXpCUaS/KoukvyWeTnpRFUx4HZD0ti6cMksWT&#10;+suSSQMVnFKnPS4rUC6bZLR8IuBrEiBs8hAFpsUzB8qiWQMBXQMUvJZMH2RD1xMR6IpYtwhwMwBW&#10;AK5FU7Hs1IGydMoAWTL5MVk2eZCsAIQtntpfls7ANme+Ku+NeVE6nXQs7yzx+4NqlTv1mLYyfeQr&#10;8t03i2RH9gr57p8L5YNJw+WWP10pjeJjdBkGrxOK4hlkbiCpjZ473DC8capuqkNlLFuEroNm2YMH&#10;Lf6e64kNGNhi4D9ASFq3seTd92+RLbuekO/zAVW7+6kbUQeb3tHXaHs/A1a7blXg2gHlb7tJs8oz&#10;cJ7L7Nx1v+TvfFL6DzxeEuKN5RHr1yB5lBok7+TacuXKlavfqyLtMmBIJ5+vC5Rk+X15kASOPFHG&#10;pGbLqMwDMjzXDPUzPLNAhmWWqIanF8rkNbvk6nsH4i06jmEbIZTzLK9xKVY9G9jeOh6R6vvg6vBR&#10;rZU/SYSGCnMxkMA5+X2ednhI94KSMJ8K4NoC4KILTupCp7StL4/2uUreT3pWlr/9hiyY/Lwsm/4i&#10;wOg5WTyZ1qunAFCPyzJAF92ChKxUANKKKU8oWC2eCIhCuXLG06g3li6CFK1TCl3TBsqCaQCu6QAv&#10;iJ9ZT/AyGiTL8f1ylMsmPwWAwzoAZMsmD5BlgK6VM57ENp+VpQC/iKtxypPyzsgnpXm9gKZaiPUH&#10;pOMRrWXVZ+9J8XdfSWjtIilZt0CKs+dLUe5CKdvyT/lq4Wz501XnEbY0/olwBM2K4biGDDZn70W+&#10;pUS/qei8cz6Ndcvc0IDag5WHwBZhCKUcc4wlC5feI9t2D5atO++RHbvv0eF4NIEpXYkKXLdpbBZl&#10;gOtW2bbzFny+1QxSvYP5t2jlGihvv32rNGhoQA6glQ/wmo353lAbdR/b+xTZb1euXLn6nUk7g2k7&#10;XYqyjMClbkUrEJOGB2HYCtaTx0bN1HxcQzOL1LXI3FvDs0vkrQwO8xOSqRn75KZBL4gVV0cAWiHL&#10;76kOXM4zIvo54dRHf3b1q1etlT9J9oVQUVniwFZXKBGaDW3yWJrzSuKgji3ryb03dJd3Rj+lweop&#10;U56XlAkAnWnPyApA1pJJgCGAFueNReoJWTIBUATwWjENwAVFYrCgJVMZr/WMugc1bstehlBFUKJl&#10;iqClsIV5ivXLpg+WFQCx1GkoAVIrAGypgLmVUwcD3h5TK5fC1uRnZPGUIcbSNv0ZeemRP0ujOGPx&#10;iQNAvTzoYSncSNhaImW5n0p57hypXPsJyk+kOBfwtTFVtmQulgcSr5cmDWMVuuJ9xtIF4DLpFA65&#10;kaLjuareaCiAnklqypitgBmqJw5AdOLxlrzz9+tl804mNb1ddu5l8lL2SAR47bjLlgmEJ1xRxqVo&#10;xJxce3ffoWki8rfcI5kZg6TT6R7xY938/8U4yU19VjvjMjb7WuZauVy5cvW7VqU++whbFQdL9Rlo&#10;+WJ7ALTmArwK2Vvx0hvvlcnpe9WalQTo0qF9MgtMz8WMsEwBcPV7cZhY8XWrgMtvXIr0gkSeEdHP&#10;iZqfXR0WqrXyp0gfvpUHLZ/lbwPA6gUlBXyxqSjzPZbXxDgFLLnmwlNl0uv9ZfGsVzXY3QS8M46K&#10;8DREFk0eKCtmGivVoskAn+lPy8KJgyUVpVq8CFhcFt8vmwE4A0QtmIrfYR0MnGc8FgFsOYEN9bSG&#10;KbCh1GB6yGyPQAbImzJYrVksNcaLnyc9ivn+snL6IAW3RQRAQNrCaY/LvElPyUO3dJc4rx3cj2P6&#10;6rN3JbxupVq1ygBaFTZslQO+yrI/Q7lISjYsld05S2XwfTcRttTFCG0CcLEHo8ZCRdInRGCrCrhM&#10;/JaJhwNs9YIisIVSjj7Skvfe/Yts3zNItjAOa8/tsmXbzbJz912Sn99Pdm2/C7oTwAVpLJeBLg2a&#10;pwuRgLazn/ZU3Lb1XgDXs/LgfcdJfNDSHGUoNbkpoMvsK//f2NdDk5q6cuXK1e9IbLO15zi9EOVW&#10;OdpqnXyxXaAkKI9xWc07dpGhCzMlOTMkSczLlb5fRq3ZJ2OyC2VEerGMTz8gDwybIladBgLQqgZc&#10;DMiPZJzXZ4QtnXdfeA831Vr5Y+Tk1eI/nrAVsHy9AVmzaNWy/JrBXVM6dGzRUF569A5ZMusN7QG4&#10;EOBD6EmZTHjCPCBJY6xmDNEYKlqgls94QqGLPQ0JYLQyUQQuiqC1mL+bBSgjmEGL6E4kcAGyol2Q&#10;JmbraWzjuUhvRm7XWMlsSxi3T0jD7+hqXDwFYnA+ez4C7rj+lBkvy21Xn6fHFOv1SmMAyXdfzZdw&#10;zkI5uP4zKc2dA+iaI5Xr5kt5znyRnAWq8pwUKVm7WHZkLJGbr75Ufw/QCkGpUL+gZbUy55GpIg4F&#10;LgbLcwJodY3xEtKsTZAGsTdvRti6QbbteELydyRqBnl1Ee6+TV2DtGrt2m6kFi61ctkB9BpMf6fs&#10;3n2vbN3K2K27ZM+ep2TWjBulcQNLglg/ICsfwDUbwKXWOMbmOf9/xu7pfkddE65cuXL1uxGhpwJt&#10;tT2Wbbkc1IB2QFZryxuXiDLNYwXCVmwTeSzpQ5mSAdhafUDGZoVkTMZ+wNY+GZFZAhArlAHJ7wG4&#10;GgO4mMPLqgIubMOkAaohF7gOS9Va+UOKHjuQ4gOXsAX1BnDNCvhiN3s8PrqhNIHoZeccLzNHPimf&#10;TnpGls14ViGH4KQWK8AM46JogaLLMGJxiuixiAhiRoMVqghbxnIFMANoEcBS8Htav5bT+qXgRffk&#10;ILVcsXTckgS5RdyHGQA1zC+ehs/TjRUsZfJT6jpcPP051L9sBNCaP/0FWfj2W9Lrss5qsaOF66gm&#10;cbI9fbGU5KYAsj6V8nWfSHjtx+parFybIpK9SA5mELoWSkX2QilZnyoZyz6UlvVNsH2Mz9oCJQO4&#10;TI+/g0yvUQU0Bm6MhQug1Q6QleizYlI5NiKBixnkk8f1lK1MarrzHgUmkwLCWLAYk0UxezwD4k2u&#10;LUIXs8vfoeMo0gpGd2P+trslb8v9kpk9ULqc6dP0FthmCLAVSQHhuDWdtBa6b0wJYu+vK1euXP2u&#10;pMCFtpBQhM9lKBW4OHliegK0UthLnQNTX3Tzo/JOdrEOXs3cW7RuMZ5raEapuhmfmTFfrHrNxPL6&#10;sbxvHkoFLiehNOW0wRGPSKX7wnu4qdbKaEUsWVGfTY4t4+YCbPWCFLYgAXhJgxivXNutk3wy7RWZ&#10;B9BZPJO9/Bh/RQgaorCkvQTt0vQepDXKWJoYzG7EwHYT3M5Ad1qi1DLlWK1YErgY/A7Q4nzKxIEK&#10;VLSOqevQtnw54mcuR2jT2CyUBtxekpQZf5X3Jzwnfx3cR/rf+gfp07Or9Lm6qwxKvE7++sTdct5p&#10;x5geewCSjkc0lj3rvpDSjSukOOdTCQO6Kr77TMrWp0hpzmdSmbNIJAvKXiCVWca9WLzxcxl4zw2E&#10;Le2N4li5oFbRABMZFgd1wYDVBuodF2vNBgjlcyDqRvUsefb5s2TLticBTvdWuQchY8G6VXZFawfz&#10;bd0WAS4G0RO4FLp2JsrWrfcB2p6TxwaeKDFBk6Ue2gRFXImlZRXamBC4KoX76YBX9evFlStXrn4X&#10;csAHImyVo44vyDr5gt0AXXP8Xl8BSmnX5XIZ//kmHch6WHapDE3fLyMyCmRUdpmMXbNfnpuVIlaj&#10;1mL5gyHAVgS4Ii+3clATXxO4DGzZZfT+uPrVq9bKaDmw5QzS7HzWa8ryd43x+RmztQnzEmN5pLHf&#10;I/f8ubt8BoCZP2WQLHl7oCyd2V9MegYHtIxLT+HHzokVASiKy9WQATIbztgrUfNpmV6E2gtx6mCz&#10;HMCLAEWXJWO7Fs14QVb+/XUtF0x7RpYAskzOLZMGgq7HheMel4Uz35TXHr9LTj6mqVqxmLaCJcXe&#10;lXUASRxWiPcA1aJxXXntqUdk0XvjZVv6Aind8oUUrPtMCtbO196KpQSttYulLHO+WrzK186TotwF&#10;8o+UqdKhTV21AgK88rBuxnJFBiqtgi2Jhq1Z0GZanoLYj8f6nyGbNj8h+bseAEgxMJ7xWVUB8Tpv&#10;uxAJWgyKpwhjjNfatetOdTnyu63bb5Hde3D+lj4qTZsbVyWUD/BiNnnblWi6PhO4ytR8bhoBF7hc&#10;uXL1u5YNPaUAIAKX9lTk5Iyt6AvmQeJp3E5emLVIRqYXyNDcCu2xOCanWJIyimXSmj0y9KPlYtVt&#10;IpY3UA24KsrDdlC+3XkK24vEdLF09sPVYaFaK6OlD1sbspy4HQqA1Q5KZIC8x+PTnoiMaxp8x3Wy&#10;ePprajlaNmMAAOdhgA80FfOEJ8ZPKTg9YXoUYr4abNWErxoyMVl2ifWp+3AGSwIXLWRPaPwV48UW&#10;APoG3n6l9DznaLnzT+fLuP9j7z3Aqyi39u/dUgi9VwFR7A0LHrF3sWFDLHRCELvSkdCb3WNFlE4I&#10;WIH0nkAoil06CSCEVEBaSCFwf+tez8zOBjnn9Zzz/t9PDpPruvPMnpk9M3v27Hl+s9Z61nrtRcTM&#10;5nyKxyLANmskVka/hgkv9UCTOm4FGn6WMLcPoS6PsWhZgfK0/Lg8bri9Hg0oZ+b5JjWDcG6L+ujV&#10;5UZ8+uZQrIidLgCWiIqda1C6ZRmO5C7H4bWJOJabjMrcFBzatgzdmSpCtud2+Q5KyxJAnfnjYmkk&#10;+xzzT2CrK2FLWjMiMdSFnj1aYdtvo7Gz4FkU73lKoIpuwZMBlwmU18zyavWyrFyELoGt4pJeKCju&#10;hZI9EdiU8xLuvbcJZD9wu12lAlt+V+KRCmPS5hNWhfWEVf2UVQ2Hjhw5cnTayQIuwlaFzqP1v5zA&#10;1VIU4fN4V7t8vjJXjXroNmwyZm88qMlOp28Q4PppD2b9vBufry3Gq1FL4K7XGC5fSKnH500W4LqH&#10;fQAfaglxdnog7quystrN6OjU0klnnigbuOhK5LTARytRN4GtRQJd+SFeHxoIDPTq8je1JGmg+6xB&#10;mnpBA9AZJxU1Qkf7afwVYWzOSONepEtPlhvXnnHvGZmRhdUy8+31CVjmfQJOAl+MAcuWfaTPeNmA&#10;2PzJmD7xOTQRSKolH5MZ7VvVqYlrL26Hl3rfjwXvDkPiLDO6kekprr6oheacYioEWpIah/lwdot6&#10;aNeqDhrUMhYupoJgdnm3qeqOkGCfSWwq8whkNYM9aN2iLm742wUY9nwvJER/hJ3fJ+LwxkxUbUnV&#10;0YylWzLx8eQhqOMhzPnKgl2+1dJGCHS1NOfbuGoFfjqJpom2CQShVpgLna5149f1L2ieLU1mqpnj&#10;A6R1EgleNnDZKSEEvKw8XAWFPTXRKTPMF8i8/OKX8PEnd6JeXeMqlf3liaZz/zwOvaGIqqpYXsi4&#10;ETWWz7rROHLkyNFpK+s+WG39ZxC9nR4iuLMrODTO5fYclBaXd34Qi37Jx4wfC/HJN9sxdelqDJjy&#10;Ka7tGo7mF3SAq0ZNyLplom9EA0VtWB5PrVvHqrT/5f5MIL3zsHsq6qQzTybbpci/EI+ra6ibuaR8&#10;mniTbrf7b74ESQsmCwAJTM0djFVRw7F8rglWp1VLR/sJCDG+ynYR6jKNy7Jl3IeaukEgiu3x4jLC&#10;lMmtZV4bi1jGLAEujjKcw5GOHAU5Bu+PHoCGAkp0D9YUmLBdhBwp2Lq+Gw/fcgneHRWOGW8ORi0B&#10;RrfHpEK47forkP7FTKzPXoyfsj5D4hcf4v2Jw9DrwbtwyVlnoE6I2Q6tVISwYJdHwMtHixUtRJpv&#10;i1axerLNa85rjeF9H8GKL6bhUE42Sn/7BivjFwjQhcr7fNROAa5psl91Kx45UkHYaiOKCA1xsbB3&#10;qUyjXTsXktIiULT3ReSXPIk9JeEoLiBk9TKyoMtYs0RWvBaBS4tS+2HMWMHUzVj8PNZvHIbrrhdg&#10;lGOWz1Aq4JUt+wsXteAT1ZFK+f71pkL34RFTvonXBH/01rXhyJEjR6enTGgFU/cQutQSJXCkfz5f&#10;R9E0V3DwThGCGjbBoDen4+Y+L6LZVbfCVacVXL76cHlrMXaLObhYp5fKFy0S4DJVPY7Saib7OXrM&#10;qujCe68ZUHXyY3L0V9VJZwbKBi2KfwJbmp5AQGsbrUFhPhduvLItvpw5DqlRExSMmKk9a+ZQzYdF&#10;158mJ50nyy1LFaGKKRg0DYO8PlE2kNkA9gfRnWiJmemXzR8r24pUgOP76FJMnTsGyQsmoef9V+Kc&#10;lkEKSLTgqHtQWoIigYmZ79s2raeQ5Anxqptw8ez3ULp+GY7lZKFsawYObEnFoY2ZqNy6GuXbVyNn&#10;5deInf4qhvV9EHd0PAetGwRb6SJ8GgPF+CzugzFf3Adhr45A0+Xnt8WrE4YgK/1rdLziIl1PQOuA&#10;KEZ0O88xn2i8Qa5uAluLRPk+2V7Tpi5ELeqKncVDsauwn+hJlDCxab5AVEl3sESPCZzvHyAG0ZvA&#10;+OpgeiY57aXFqncXPYWCvFcwatQNqFXTf27yRH7rVpX8qP1QxdE4mnNNJD/4iiMspOpAlyNHjk5T&#10;8UFUQIswpBYomcdEpZqsVKbVrehj2E3warmdlnmCg6SfCRG4qimQVUPaUHi0fqIXXulH3QxZkfsw&#10;w1YEuJg0fFqwx2vlP5T9cLsM45CWwHXc/dnRKaE/zOAXaMs/jxXRjx0jbLUQhYcE+5jYtDRULo62&#10;jVyY887LCjeJVlkeBSe6+ASITMwVk5JayUkFyAw4Wbmv5gh8abZ3aQNHKVrTx1m//KBlx3nJ9uZE&#10;aoJSTZAq29A0E1GjkTR7OFKkTVwwFvM/HISxQx7Hbde1R8vGQWrNUsucXOiM06Jb0MsnDGnpGt2w&#10;7GtUbUwHNiagaksiSjfEAQJeDIQv25iEis0pQG42yjZloPinOPycFoVPXo3EE/fdjovbtULDWhxA&#10;YGCL0BWk1i+PWr9qhHnQ/txWaNCwpv7IPB5XqcBWgrR381wLbHUVRYt2yDwIdCFyzA3Ymf8KCooH&#10;qBuQ1inm1mLtw6KSJ1C4W8Ss8QpZBrgIWCZFhInZYkt3YkFhd7V+7dr5LHI2jkPrlgpaPAelAl7Z&#10;Mm1Zt45qIj8+uel1wB+7lfTUvk4c4HLkyNFpLd4frRQ+eq+U++NRuU9y8BP/BLYeEKWyv2Sfw76G&#10;D/XsG9hH1At24byWDXDDVecgvHsXtG7eUB/EXS5fqcBWtihC1Ea3a3kXquShl9YtAtcfjsfRX1qm&#10;Az2hE2UAoL8zpUXjCFnEb92a7mMOKemk6wkwjB54r2Zwp1Lo1oseo7muWOeQMVonWqT8VioRwYyw&#10;lS2g5gcupn+YP0SWm1QQ2fNfsbY1UuseGo0RsBsnoCXbENBKn2lK9Cyb/QpSZw1TtyZzc6VGvaL5&#10;uTgyMX3hBKRGT8WstwZjcL8u6NCmIerLZ+DISo/La2Kw5HX4wzfjcE6WJi89tjFWwCsRlZuSUb4p&#10;VXNulXEUoogJTamqTUk6n+kh6DLMWbkEX0yfjP5d78A5Lepo7JdJdmrclYQoui75JOP1yr4NcCXL&#10;dFfRHQJa00TbdHmQC7fc5sGOvDEoKHjGJDEt6KutgteevijazUSnrIdo3Ihm9GEfFBVYwfMFvXVU&#10;op0Kgu/ZVdgfJcWjMTayo8KWpvPwuLaJpon0iaq6KGsgVFX/wI+f78iRI0enudiPsr8kEAkcCWi1&#10;FEV4goNWS1vGPqau3G9bhLlw9bnNMKjvA4j6+3Csy5yH39cl43DuKrw67BmNN+ZDuij/7Bb1/Imn&#10;mVi1UvZTLtt37r2npk4ALlo1TgAugS1eQLRuCWipdUtUSjq/7YozkTR7nCYzZToGisCjpXmYnkHm&#10;M8j9n4mleChNfEo4mmsVmw5IdJr86VAsjxon22ZS0/HIWjAVybPGaWB82myWADIwpkWoBcA0v9aC&#10;kZr+YcVCFrYW8GOAvkAhS/QkR01FStQ7eOaJB1ArmIlIPaglP4QOZzXD5uwvUZaTjqrNCQJbBrg0&#10;W7zCFrPGE7jidT51TOGLUMas80myTioqt2Vrzq3CXzOx8KMp6NHlFk14yqcaPt0QvDTWS157XO4y&#10;eepZI+A1ToBrTP36rlUCW6VuAbVzzndh1ZrnBJSeV8gqzu+JvcUCSzKdX9hbXYuFRab4dEFBHxVh&#10;S4tQF/aSVuCMkMVYr8IIFJVEoKCkr45wzF4+EGe3k+MRaBbgym/d0rUoJMiq78hYLflx0zRug5UG&#10;bsp8I+fJypEjR45s9yGlbr+KI9pf8k8gq9M5rRpM97nceSI0rxOG2W+PkT7maxzasgJl20RbM3B4&#10;Ez0pAlwbUrB/w0r0uPcWhEl/FOzxctS8llYT6YPwYdkf+2ctrRawb0enhgKAi52o8QsTtiiucPQE&#10;65Yoj2bRlvWD8PGUF7B8kcDLzKF+4CIg0cpFCxanAy1af5TtLjRJTe1AeGZ+twPlmaGe+bRYezF+&#10;1lhMfOEhjIy4D+9NeBpR749E0pxJyIyaIu+fJEA2BqkCVgzM5wjG1DlDkcbi17NGYsXcUerizF44&#10;DolzxmDJnClqxqXLL8Tt1jiraVOGoHz7ShxcLxC1OclA1yZpRXxdsYVtgsqeb1u/qjany/wUVMh7&#10;qzal4GhOmkLa4S1p2L8pDb9mRGvy1I7nt9Us/CwPFOT2qPlYQKskOMT1g7Q/eLyuElrABLzw6Yxu&#10;KCyOxK78cOzeLbDEbPF0FQpUMVCeYFVS0Au7CWMFHLUY7rdyMWCe89T1qMsFuDhakS7GPSMxdMiV&#10;muZC00AEubJFEaI2djyCfT1Ui7F8tuS1/7px5MiRo9NbOmqQ902r1I+AVosQrytcoCtbuk81UIx6&#10;tpdascoYG7wpQ0u+sS2T/sH0F6ko3ZKNTSvjdIQ8+yaGejSs7c4W4AoX6UCmCkId7726rz8ei6O/&#10;rswXpl+a6VRtC4bfZCnLfPJFC2ipdcvrcZXyQnjivk5IFNBJEpixQYvWLYKUnd39j4B1ogxsmaSo&#10;9qjDwFGJo02g/YLxSFswGU8/ei3qyb6Z5qF5bRcuaF0Ht13VDi/0vBsfjnsWX00bh6S5E5AscJa+&#10;gKDGGK8xyBZgyxTwyuYISQEyLh83pAdqBRuLE11+d19/MfJ+SsQhwlNuuhafJjjZsGWDVrUsCNuc&#10;hrKNAlob5TXdjBsScGxDPLA5Xl2SLPvDGLAj25fhQE42Nq6IxfTXInH9ZechjPsWEWA9ble5SyTA&#10;heBQF/r0vhzbct/Brl2DtATPjrweyMvvqW7BIitp6Z6SvthbQPXDnsKnUFz8lCwT8NJYLpEAmLoh&#10;C/tjT/FAFBc9jV0FT2HFqnCcd66ApoBfsM+VJ+10kUkDId85bx4mHxjBy4asQDnA5ciRI0e2TJoG&#10;83DKP4GtTkEe13Sv28MSbhAAw/cp0fIAnqkP6XxAr9yYisrNAl8b0uVBncmxU1CZm4F9ss6Hrw6H&#10;gJbmhQz2ePOknW5buUwAvdyHqyqsfZ78mBz99RTwwgAXZQMXxT8BArVuSavWreb1gzHzrSECQRMV&#10;jGz3oQ1Stovxz0OXiefSLPIBYswXRzUSujIXvYqbLm3sT/OgQYceAyu8KAlNZzSqjbs6XYwhEQ9i&#10;5puDEDtnnL4vZc5ojQ9bKftiYH3czDG49JymClt88qjjcyFl0Qc4uCkdh9bFKzhVbkgBcjL1R6CA&#10;tSVOfiRUAGxtoYXLuBM5n+5FBtoTtLBegEvAS+ErR55cfk1ApWyPyVDpbtyzIROffzwBN17aRt2Z&#10;tqsxOMTEeN1+exukpgwXgBotcDUAJXueUpch3YL56lLsg3y1bvXG7l2igv4oKWE9xf7IL+6Dgt09&#10;rUB6U6C6SGDst50CZfsmY/DwixAiUCf7U+uWQFe4qIV+/wJZ/hExfhAPkD3fv9yRI0eOTlNZyZ9t&#10;4OJDqoBWCwGtcAGtbJfLUyqv8VzvB1C6bRUqGK6i3hHpVwS4ytenyUN6GrA1E8dy2J/Eo3xrGorX&#10;p+Pemy7T2GLpgk0AvdcVLv1dC4UtW3pfPslxOfpLKuAFvzgDXAa6DHAF+TwtROGibFFpmMDNE/dd&#10;r6V7UgSoNFmpABatWoQsthQh6s8Bl6UA0LJHLSqEyTaZx4sJVae83A3nNvFpsD6D0QldBC665SgG&#10;phOgaohoAbuwdU30f/RmfDz1eS1CnTZ7LNLmTsSI/veZUYTyQ6CVqVeXW7B3Y6bGbhGeCEjYukx/&#10;CCcDrmqrlyX5kVRtjMfRTXECXQJZAl4KX1tSTJzXljR5j0ieajjCUYPspT2wIQmFvyRjzjujcdlZ&#10;LfzWLgJXqABRmzYuTH2tI3bkjUBh4YsoKHwK+fnhBr6Kwk2ZniIGxvfUOC26DAlijNMq2ttTwKsv&#10;Nm96FjNmXIOY+C7Ysm0cfl3/NlqfKbAl50+gK080XWBLn5wqKsoMRNnxAX6dBLj81wunHTly5Og0&#10;lAVcHDloGyh8LndH0TSBrp0iNG9QC+lffoKybctRtp6xwfHyQJ+Ao5tTFbr4cH+UfcqGGOknYlCx&#10;MQ7l27OR+uV0eW+Y9m0CWzR20OhheSLsvpr34ZMcl6O/pPQiMS/sDtR8ifbFI5DVUb7kaaKdhAFa&#10;gz5+9WVkRE8wMVcCVTZsMVie4jy2tmvxnykwwzxTOmhaB8IWg+nnDBfoohtwmM5nbq3P3h2K14f1&#10;Qt8Hr8f1F7dGuyahmsqBkGUPtSV48cmATxa0gvGCv/rCNpg4uL/AzVhc0KquyTsl67SpH4rVMXM1&#10;A3xlbpo+ZZT9ukRjsWjmpfnXWLHkR7I5VuHKDpLnsqMb7R+LQBmXqQUsAWWbEjSzfOWWdPXNs3g1&#10;f2wVtHzJPghnyE1G1bYs7N+UhZyViXixVzc0qxOEGsbVB69AUd16LgwceD7Wrx+KPbuHYldefxMc&#10;T0uWwBWtWCzRY6eD0Div3b1QsLs7crY/hV7dm6OewGfjRi50uq4pHnjoOviC5fwEqftyjZyjZ0Rn&#10;2DcMP1BVMX6PcQnWteGHLFv2tcL5jhw5cnQ6ivdCEzxP8U/6ydtEMQJdB+i56HTZORquQusW7//I&#10;YZ+RgPJ1cQpdhC+GoBxdt0Qe0gXEZNm+XxKxZ+MK9Hv0foRKP+BxuUsFurJlu+HSt7WoOuYMXjoV&#10;pZ2sga7AzpSmUSuPiM/T+YwGteK83qCD/OI7nt8cGV+8pXmu6A4kVNHCxfgt27pFkGJ7UkvWCfJn&#10;j7dkp44wLkYBullDsXJBpGaSJ3RpQer5k5AcNRnJC17Hog8i8XbkADz9+J24+oLmaCAwodYrwpfA&#10;FkeHMDidgfG1fB60a94ItNLZ7sTnnrgHZVtX47CAESGJ0GQsVAJT+gQSAFwEKgu4NF6LWp+EY4z7&#10;2pSiAEaLF0cyckQjAa5ySypKBbQYFHmMFi+BM26/av1SfdLhyMbSzRko27ISBzd9i8SoD9HxglZ6&#10;/Ex6ynJDzDR/d+ca+OH7l1BcOAwlxc8IdAlcFfVFvsBWgUBX8W6T7DS/oIcmN80reAI/r+2DC89z&#10;6Q+W2+DISK/XC5c7SKbd5fKdrhHoek6A62x+14QuG7iYe+04yPJPV0O5Eec7cuTI0eko01eyD+X9&#10;k38CRXdKv5MgrcY7P97lDhRtWI6KbStxdOsyHNu2HFXSMl64YkuGejsqN8oDeI70C2sXaxhKVW4W&#10;SnNWY9nSKE2aLduidgp00fihVUn8mQQcnTLSZG1+ywbNo1YmWwZNC7C0FEV4PB7NI1Lb68bg8PuQ&#10;sXCyQhYzxZ8IUP+Z7MD56nmEN21p4eIIxHlM+cBRi2OQFjVOW5bxyYieJMf1Kj7/8BVMGdILj95+&#10;Fc5tXkcD7BnzZUZ8eDTnlm3duvjMxliXsRCH1gtcbV+m8OMHIoEhtrRgqb9dQcqCLgEuzj+2KV2g&#10;jCkk0tWCxSBIthTdhpU5BLAT3JGWS9JsM0V/bEwlUSXQdSQnU0etFK9Nw9M97kPDMKvkjgBTkPzo&#10;zjnHhWXLnkVJySvYsaM3du/ph6LdfVAoYpqI3XsEuvJNJvnCkp7YmfcsXh50LhrUt+CN0MXz4A3i&#10;ExPbfIGtL0QDRCYgU24gTAnBi8MEzxvAskcuspCquckcfyE5cuTI0eklPoha90PrYZV/AkRq4ZJ7&#10;7QG6FPlwf1bz2rjx0rboee8NeLHnA3hr/MuIXzQNOd/G4lCO9D0MOZGHc33Ql/6BfcnhzctwMOc7&#10;3HttBy0hJ9s7KG2cz+XqzP04wHXqSb+wk2UT55/A1nHuxDMa1MK8d4ciftZQgS3GW5l6iIEuwhNV&#10;DVMnF99vy+TdsopSWwWtNS6MZXtEjOVikD5jxzKjx5iWljS1po0wbsm5tIBNRuLMSTpqcdyzT+KG&#10;y9qjUa0aCPL64HEHK3QwdmvCS/2wf70AlVzodPtxpOHRHAGpHONP16B3+QHYwMUgeeZLUShbn4qj&#10;60zgow1ZnNZYLZ02gfQGtGKtNs4AmEAW1+cIRwUu5mHhfIE5WtUOrkvCvs3L8eHkoWjVsJY+3XBg&#10;AEcVnivQFRfHlBDDUVAYoVauXQWErHATRF/cD8V0NRb1QlHJs9i+fTQWRD+Jvn0uxLnt5XPXEPiS&#10;z06XpUAWwSufQ5eDPSwj4eoqasPvXm8mlqqqrFpe/mm5ZqoMlDly5MjR6anjgYvin/QvHUUaw+Vy&#10;e+HxeNTbYoe81JR7Lz0OjRvUwAVtGyGi6+1Ii34XBzdlmvAT9g+i0vXJqMhdhQ/GvKRhMyFeT5nb&#10;7V0twBUhfUJLO3WTo1NHClzUkSO8eGSmVayYf/KlKqnLBXOAF8w1F7ZFwrzxyCIEHQdK/574XmaH&#10;X86M8XbyU014Wi3GbxHumE2eSU1Zzid9biSSZgzVgtjMJJ8ybxhS5wxG+hxZN8pkoU+dKWA2c7S6&#10;H5MWvoXnIh5FWIhJNhrq8+LCVo2xJTsWR7dm4eiWRJTz4t5gLnR1GwpwqV9d4Mq4FWW5DVwbknHk&#10;5ySU/xCPynUBWedlvlrEGCi/wRqxSPOwJlA17kjjnpT9yfZUm427klBWsWGJBtgf3cJkeEk4lJsu&#10;x/4+2jYM0x9rWJAZJnzxRS6kpQ1AQcEwFBc9o8HzzLm1p3gACnf1xt7d/TXDfH5+X9HTAmPDBMpG&#10;4bvvnsWrUzui45Uu1K9t3QAIXt5glp3YFhrkWiTAFSEyQfRHyvXa0CSolvQ1rxO2Rwlh1ReTI0eO&#10;HJ0+4v3PhFfYFi4OOBLYaimKcLk9q12eoDKR9jtMZMrwFtbbZb1EVhNhrDEzy7eo5Ubks0+g6Fd5&#10;AM9Jx5Fc9kXS9+RkYm1KFNo2CNF1RTtFrGWsbsWTH5ejv6r8LkXNXMuZctFUVZpcIgJb9whoJcuk&#10;Jm4b+NgdJlh+7nDNZ6W1C08CUn9WNnBRBt6OBy5OZ0eNENgaYoLo576CNAGt5cwkzzQU82ntkjZ6&#10;NLIWyLK5w5A2hzFkAoXzJyNjwVQsnjYKg/rdjTOaMKO88YWzhM+bI59F2ZYVGsR4ZEOcWrFoxi1n&#10;oPvGOA1cpAhPzMmlebbkB6AjFNcmoHxNPA6tWoqKnxM0jotgZiCLbbyqGriMTOyXAa5AHeVw4I1L&#10;BbTiFNwO/2qsYXRJHs5Zjm/io3DtRe1NbBp/pHL8F13owsqVLyI/b5DGdO3a0QsFeb2wtyRC3YrU&#10;vr0D1NrFZKhMnJpfwFxdw1FYOBVfLOqLh7u0UeAS0DJWNI8rPyzYFWjtasVrw9TuMrBVUWlacwE5&#10;wOXIkaPTWUfNgydhyxL/3G73PW6PL1mgq1RanN3uLNx6w7XocN5Z6rVgSAvvu4QofZiWB2mGvox8&#10;5lH8vjkNh9Ybrwgf9PetT8NNl52l67nd3gPyHrorb+N+Tn5Mjv6q8sfm2HE79kUjHXAb0UCPx/ON&#10;EHkZA/emDuuBrOiJJkCeIwlpcTrBRfivSkc6niCTm8vUVcyeNxzL5gzVHFoZMwdhuUBVdpTsf+5g&#10;pM0ebAL1WWsxegxSF4xB/Jzx+Pyj0Zg8pI+mr+AoRl7MdKOFBXtRQ2DlqnNbYNf3S9S6RKsTYeio&#10;5TokANGKxdeEMQKWzpOW846uF9j6IQ6lq+NwYIUA13cCZr8mA8zbJbBFyOIIRLVqqRvx+Litahl4&#10;U7jbQuhKweF1scalmZuqIxgVzjam4eCGLHwTMxM3XNJGXaFMpBckoHTddWFYu3YwSkpeMFauEoEr&#10;LVLdWyCsp8lEX9hPrV57OIKxoJ8A2kDs3TtU1nkROVsH4b337zCuRtme/vg97lKBrm0CW9GiboQu&#10;O1ZAQcu6PkyuLl475kJy5MiRo9NNvCceqTreS2QB152iBCYK58Ns5xs7In/9N8j/MQ2bshZh2aL3&#10;MHlwb9xy5YVoGBbkDxs5s1kN/JgWhfIt9LRIHyJ9UVluNp687yZNGySgRW9EgrR3OsB16kn+HZUL&#10;paI6eF5e808ApatokUzlE1Za1XVhxtSBAjmsTTjKcu/9uZGI/0iEq7Qoapi2JwbM06JFlyItX5xe&#10;uWicxnAxEWrq/LFImjsWMZ+Mwdw3X8ZbI3vhuR634barz8b5Z9RFk1oefSIgRPD4GSjPC/aqc1sh&#10;beF7OoLwaG6Cgo26DdWtl+C3QNmB74yxomWLUKRB9GsTUb4mFqUr43FoRRzKvhWo+kWAS55CoCki&#10;quOxTLyWsYzRVWnDlp1KQq1iFvRxn9iaYfYt6xPEytbKD25DquybOcIEuuJm4KK2jcznks/iE0jq&#10;0aMptm4boRnk84sEsqxYrn2/90NB/hMKWupqZEFrwhiTp2r5H8Z4RWDnrmFYvuJl3Ht3CwFStXJp&#10;gW1pd4T4qqHryNEqVyVLSVgXzjENpncsXI4cOTp9xT7T/0DK5KfSj/JPYOs2UYwAFy1SOK9lA/ya&#10;+TUOygM0R65z1PqR3OVgvd3Il/pr0mu6GBnf9fGrI3QQF/uAI7Le4a3ZeLrn/erdIHCJHOA6RaWw&#10;ZSxcVXLR+GGrk8flnSZT20QKLbdf3QqJAjrL5o9H+gwGq0cixSrl8890MlditYZbVi2W96FVS95D&#10;iLNEuGItxeTZkUiPnoRPpj6NZ3rciie6XIu7b74cl1/QBuc0r48GIW6/u40pEGiuDYQtQkSDMBcG&#10;RTyKnd8xFmu55kCppNlWAEjjrzYyx5bJs0W3YrkAFzPD80mDMVaaN2tDLI79FI+y1bE4lC3AtTIB&#10;B1YvRuUvAksbBODkx6QB83zvxlQrKN4ExhtwMwq0chHkuE8N1Ff3pVmGXJm/JU5juhhfxpIPh+R4&#10;mEDvzKa19XPStVizpgtjxt6Aoj1jBLgYRE9LlwBVkUkPoXFcBcw+3wt7DoSjoLiHBtTvlnULBdIK&#10;WO6n6CVs3xGJ519sj7q1XfDynPmCCF475Nz5oUvdiseqXEeryuXGckRaE0DvyJEjR6ej7PyF9mhu&#10;HKnUPlRgq6NomminSOvnvj3mRVTuWKkpg8zDfJo8SGfgp8xFqFPTB2+QT4PrRw7spX0UQ1nKpC85&#10;tH0V+j55jz5guz0OcJ3Kkn9HNcO4idE5SthqIQpvFOrKFugqJay0qO/BrLefR1rUGKTNisTyqHGa&#10;ooExVCcHqX9FZmSiHXyvcWGWGByvebcWTMb894ahbSOTYZ4uNbngNMUDUz0wEJFpDiifzCNosdp6&#10;o5oeXNuhPYY98yR+XfYVDuSswMF1aTi2OdMkm6PZlqMU5aI2rj/j3rNHLR4W8CEoEbhYrucYE9X9&#10;mIByAa7DKxIEvBKxf9XXGsd1dGO6SrPTi+gK1Jgw2Y4dIG+SqJoAezuey3YrqmuRbs0NqQpZlRtj&#10;NNFqxUZayeQ4tiRpIWyWh5j33gQ0qR2sMMncWs1buhC16BHsKhyi2eg5UrEwv4dmoKcVq4BJUgW4&#10;8kt6IL/wcewWECvc1Veg6ykd4Vi0Jxx5xRGyzii88/f70LxJNXSF+PyWrq7mBy43lWMC6dbonJNd&#10;VI4cOXJ0Okhhi2EWci88BhoveH+sInC1EIV7vCHZolKC1OXntEDJhnQNiids0dLF+/qun+Jwybln&#10;aJ/GvuuOqy9D6aZs7UPKpa/6ffMK3NTpIrWAif494LJCQVTyWi1ygcsd/Z9IvoCjrqNHaN0yvmev&#10;193J4/FMd7l8WjdRwAsv9LwNWdGT1Y2YOtvkwzKJTS2r1H+gwHI+dBv6S/qI7ESnyfMm4oOJT6NZ&#10;TZfWTORFGezmyA+fDrnldcdyOHQb1gsLw3233YjxQ/ojadE72P7dEpRvXS4XdgYqBGaq1mcIZEm7&#10;RaCHrkK5qAlKhCzCDcsq2K5AwhDTQmhuFAbG/yrTPwn4rFyK8lXxKM2O0cD5w9/FA/JDUlgSwLLd&#10;hWrBYmwWA/EFtDRflxVgD454ZCC9gJ9ZT0CNFjCBMCZIJXAdyxGQI4QJ+NEix9gu5uzasyED4waH&#10;m9g0kUt0+VUubNkySSDrRexlyZ8CAlW4ZqMv2mPVVyzsKfN6Yg+tXSxyrW5Gk6m+QKYLi5/DrvzR&#10;+HR6FzRpYKyDlADXNtE0kY5ePHqsXGQso6aGWPUFxQBSZ/SiI0eOTgcFgktgsX/+CXB1kj50urR5&#10;TLzNoPiZr4/Egc3LtD9SK5f0Awe3ZOGJe29VLw0rpjQLc2P7qhiFLVq6vkuYj+aNa8BNC5fLdUCg&#10;yx80fxw0WTBlH9eJcdn+km0yj25QJ4/X/70UuPglcFgrrVsCLeFBPle2gIxS+XUXNUbCzDHImCmA&#10;NJsleCI1/9WyqFd0FOHJIOpfkQ1cRnw9wpIsl3karxU1CUtmjMdVZ9fTIbQM4KfLkEBosqe79emA&#10;r1vUb4CeXR9A9Kev4bdfk3Bo+wpTtmeLwA7zZAlwHdskF/vmeJQxuJ0pHtbTikW3XZrWN6zcloUj&#10;W01OlEr+MNYzVcMyAaRlKP0uUSArVmGrYnUCSlfGHgdckO0wcB6ybS3fsCFeRxsS6JgkFfJkwxgu&#10;1mukVQvMRs+yQLRiWSMhaWVjbBldnlxm6m4Zq5hC4dYs5K9Nx53Xd9DPzMSoBK8Rwzohf+dwdRcW&#10;5fU1AfPFfVG4ux8KSvppfBdhq7jgCVODUWCLSVJ35XfXuC8tF1RAq9cofPLJw2gs0CWQxX2U1qzh&#10;ypbpCFGbY3pTIVQZsNJMy5bsC+tEEHPkyJGj/zbRunUy4GKIDq1ccu9UK5feQ6U/versFliX+aX0&#10;SctQznAR6S8Y1/XxlFdQV+61NChQ018dhv05q1C+43sMfOwuhMoyj09TSewUTROZbPN2WIcNVTwO&#10;UcXRqmqg4nzClg1cIi47Yi939H8ma7SZsW4JaHUSeJkubR4Bplm9ILz5Sj9kRk1B1rwxyJ5vcmAx&#10;fos5rziK8GQQ9a/oxEB5e4SibT2jNS0jaqxA1wQkzZ8iF+YLePLeq7WMTz0GectxavkeS6HuUIS4&#10;vTrio2FdLx66+3rMeDMSeWuYZmEZDgs80dVXmSMglEsXYpzGbjFui/70Hd/FYurQ3pgytC9i5r6D&#10;9VmLUbyOGX+/Rfm2NTiwPgv7v0vSoPnDK+L9wKXuxI2WNcxOKbE5Qa1SBC5uX12J65MEttJRts4E&#10;0hOiaPHSGouyrgEveV9Okr5fXZ8WlDGgXsFLjvOAPP38kPY5zmpeT2PUaIlq2sSFpMSeKCp6SfNy&#10;7S42tRZ3CVztzO+jSVI5erG46EnsKZFpeb0zrzv27XsaJSUDjPtR5hXsflbWfwXvf9AZDeq6TE1K&#10;nytfoGuRtOpa5A+VAy2OHGEW+mq4CrRuOdDlyJGj/2YFApd5ADXAZcdDC2h1CnG7p4m2aaiL6OGb&#10;r0D+z+k4tFke7OV+z1jhzavi0aZxDfXeMFbriovPxI+rkjHtjbH+MBqXy1MuWuN1+565qm2bM3R/&#10;FkBRleX0Opjj+YMFK2A9isdXJXKA6/9W/i9KOtUWovBaPle2QFcp3XOdr78Y8bOnIm3eeDDhaNqs&#10;EVi2wIwUJBD9pxYuglbafKNq8AoELtlflMDd3JFg7cZkOYakueO1juKX00fhvXHP4Kkn7kOHc1uj&#10;aa1g1KL7Sz4SIczDC5RuRrl4a4ueevQWlG9dgYotWWrt0jI9m2Pkgl+iwEUL1O6fEtHz3r+hHt8T&#10;JMBZNxjntmoicNcOD976Nwx8/G5Mm/AytqR8gdJvUjWOS8FLgKuKsVsMvqd7UIHLuBRp4aLZ2KR7&#10;ENBaK/tlbJeai7MErDLVZWhch0nqfuTIFB3ZuEneq8VODYjR7WiDlz4dbV+NyUMjNAuxnZ/r/i61&#10;sX37KOTvYg6uXmY0Ikv/FIUrUKlVS6CLLsUigTDNz5XfVyBtAPLyeqN4T29TKqjkaezYNRqjI2+D&#10;gJZa0qTdViPYNU1+/Opa5MhF+0IieNnTVVVOughHjhz994vAYqCFsEUAqrIC6M18/glsdQ3zuqJF&#10;OxgGQi9Nry63oOCXDBzalI6Dm1NxIHc1nup+vz7cuuReXiPUiysuuxBnNGugEMb7r8vlKxfYInA9&#10;J8B1psLT0WMaEuQHqSqT4qlSHoaPgy5ruX89ha3qh2NH/zfSL4x/AlkdRdPcLtdOQoqAF94Z84yA&#10;zniBngkau5U2Z6S6+FhCR2HoP7RwEbBS5w9HqqaGMKoGL6O02UORNX+kiq8JX8y5RasXASxt0VR8&#10;9Ukkpk9+Ds89eTuuPqcRGoaYpwQXReuMfMyLWgSrGZeQc2idlXB0C+EnRuO5GKCYk/k5LmheQ9fn&#10;BU4rn8/lQZg7WEc+MgdWXdGInl1R+u1yVKxKV+BiElS6EzmqhNCkwfAbTOwVXZWELYISLVeEpvLN&#10;8r4t2di3QeAvJ1utXbSMafC8gB9FUFP3IufLNnjMDODXQP8NJrifQf1FPyfgjo7nKGTS/deggQuz&#10;5zypCU5NTq6eCll0LTKWi63m6Srqi+ICZqIXyCqOwK5dfTSXV2FJd+wo6Ird+/ojr/AFbNk2Fp07&#10;14aAlpwTT2mQz5MtwBUhasMfcmWlXeqn6jjQcqDLkSNHp4cs2LJkx7Hy/kjgEeBqJeomipYH4x18&#10;OKYR4JG7OmHtiq9wcOc32L/tG6xIXIgzWzfWMBmt+WtlCGBfxCz1AlrSJwXlC2wt8vi83aRtpQ+6&#10;hCgBrWOVZpp1brlvugz/oZXLf7zWMkf/J9KTbwFX56CgoDih64Ok7Gsuaon4OZMFdCYiZQZBaJSC&#10;TrKAF12KBKHlAks2GP17YkoIk4fLpIcwwBW4jp2Bnvm4MucMUfDiqMbUWTK94BUkzngZyz8bh5Q5&#10;owyAzZ+MBR9G4uEutypsuRmsKE8VT3e9BfhtBUo3CsAI0CgUMQM80zII2DCgvuTHJHS57kI1+9Il&#10;aUY9ehDqCdYLn1BTT+b/rU0zlGQm4XB2Cg6vEpBi8lOOStQcWsYCZaxdaQJMBp7oHiQ8sUA26zeO&#10;fborOrVvgM/fHY1ygS61ZDGQXo6N61Bq5ZLj1JGNOawqn4bDvywGcgXQNLFqggbRJ81/G41qmNIP&#10;XvkhX3yJB3l5r2FX/gvGVSjAtXNXD3UtFpX0U+BiBnoG1WtOLgGtoiLGb/XSotfFe3rit7yuCmi7&#10;il/G9z8NQ8vmxqwtwJVfM9S1yOd2dRO14kV0Mpci5znB844cOfrvFgcO8eHSAhgLaGzoqTh6TMHH&#10;hi6BLYUuQhSTcLdpFoqxQ/phafQHGPpcTzRrWJv3WAErnwAX+x23eZi2JMBF8NohwBVdU+7BQS5X&#10;K73Pyn6qYcrsO9DC9QfocoDr/xfpP4GtVh63K0K0WqCrjO7EV555ROsQZs4ahZULxqpVK3nOCKTP&#10;H6OZ3Qk96QJAgXD0r8sKkFdLmYnZCszDxddMFUG3IlvGjdnzWNqH8LUsiq0BMgbaa1qJBVPR69E7&#10;FZr4WRqFuLH0o/HGpbfJjEDE1nRUCuSUb7Cy+a4XUNqSgZyVX+GZJ+5Ap0va4uwW9dA4zKcmYI4e&#10;0YB90QuPdEbpN5moXJ2GstXxAlxxGgivNREtgKsuYp2sMViaNFWWEZq2Zn+ODq1r67Y6XdASm5Z/&#10;pZYvBtsf/jVGXYpVcqxaZmiDFVAv72N+L2yVbQlsHd0QY0Y5yr72rk9HrwfuUeDi05EvxIXOdzbC&#10;6lWDsSvveezZM0AtW/kErT19FcBo3dKgeo5OFGmmelq4CmX+7nCBsu4a/5Un7yncHYlJk2+CgJY+&#10;bckNYYfAVjShy838XNYTnX1ROaDlyJGj00HVgfIWwJwEemz3ng1dtX2uaIEtA11yv2ZC7sYNQxBq&#10;31/ldZA32LJycdRiDdx+8cW4qm0bEy7j81IKXbK8W6hAlx3ewRJ9hD2dltaGreOgS2Ud73HzHP2/&#10;lv4JaP1NNE20U6SxS/PeHoxMgavMmcORLfCTNl+0IFJdiwQuWrg4UrEanv49Zc8bieWELh2hWD1q&#10;kcCVNS9S1yFgBb6H6Sk0nozxXQzel+PgdjJnDcUqWZb4SSQ6XtBKL1ZeoFe2b4381YsVeCpzEk38&#10;FoPRt6RYgGSsT0zbcFDAiZl9835KxPcp0Yib/z4+nDwUo5/vhX4P34bJL/bFuriFAloCRNkJmh6C&#10;Raw1mJ3WLdk+Y7aMdSsdx5iOggHxLFK9MU7B6fd1qejd5UYFuNoChe+MfUlhj+vQJUkrF12IVbmZ&#10;Colq4bLgTWs0WiMgNUv9Rvk8ucuQ/sVs1KMrlZY5eXIKkvbaa4KxLGsAdu54Frv3PKPpH2jBUhej&#10;gBXFJKnqdizqpyoo6G+mCWVW/NeugqexfuMw3HprkAbn6xOY3DBE0SJCVxteR3Ycl+1mdOTIkaP/&#10;XtnQYgEXrUwBqRcoDixicLoNXsFuVyuRWroEqHbQgsUHZcZtsaV3hf1CA08QzmvcFH3vuxeL330H&#10;m5fGYPWcubjrsstQU9ZlP03oauh2RwtwKXTZQGUDl78NkH1cDnD9/yP9C/K47gzyuWJEB0jY119x&#10;LtKjp2L5vFFYPpu1DIcjVYAmZT5jqASAaEWyEpYShv4TaVFqlYAUYU62bRfFZrzWH2USombMYSyZ&#10;tFFj1Z2YPlsAbXYkVswbjdmTn0HzukH6pEDgeuaJB3QkCGO2Dm9ciopcAS51+4k2xRtxmu5Gf7LS&#10;NJRuztCUEqXbl+PwbytxaFs2DqzPxO/fJuLQsgQcWZGkwMXSPhogLyBHEbiYgkK13pTxoTWqbN1S&#10;hSjGkmXHzFPYkh8erji/LfaupUXMJEFlHq5S1mxkWgqBLQUuuijlGO1i2LarsXxdEo7mZuNg7ko8&#10;cmdH1AgyP0amiiB0XXyBC9+vHiwQ9QIKi59EoWag74dduwSmBKyMhUtAzAKwwsIIA2KFMk/WNfD1&#10;NAp3D8a8BV00VQSvEYEsG7oWiSKYc4bXEi8qxm8FxnDZFq8TRy0GruPIkSNHp5ZM4Hl1mhyZR8ix&#10;Za1TdazCWo/TBroEtLqJFvlc3nxaspiwu4bA15nemuhzzc2IGh6JnM+/xt7kdOxLTMGepfE4kJyG&#10;bV8tQe8bboSAlhoUBLTU0uWHLrnH6n3VBj+2chy0fLEldPEYzLH97+jE+7h9n+d9/2ThJpT9Hnv5&#10;ia09fbL3nMrSPwGT+6WjTpaOtJQd9jM970PmgklInzEY2XOGqQXqOOAS8DH6z4HLBqxAmSzzAlfz&#10;TOkftirOU+CrBq6UeZFInssyQKMVutLnjMHI/ndrUCKD3mv53Jj51hgtjVPFzO25cSjbYopEV6wP&#10;gC4LuDTYnbm5CF8CZYc3JQggSbs1VTO9MyfXoTUJKFsu0LYiAZXfJP4BuEzslQEubouWNObUwjYD&#10;cwc3ZWL3ptXofONVCkf1aoZg6SevqvVLU0GoJSzFygVmgMuGLRu4bDBk1vyydck4JMcWP/8NNK3L&#10;zPt0LbrhFSgKk+/zpmt9WL/2BYGnAdizN0JrLu7eO0BTQPiBi60Cl3EramkggS4CV34+SwINQM62&#10;oXjkoTY68pNAx3gxga18r9ebLe00abuK/HFdgT+ewB9O4LQjR44cnar6w2i/44CLwEFIIJAxN1el&#10;9ZrjudxtRBECW9kut7eUMVsXtTwLGR/Nxa7FyTgQJ/f3hBSUxSXhkMBWeXwySmMTsfvrWOxYHIOR&#10;jz2ORpZ1TMBrR5jLFS3qJqoOpLdlwRctXnQ9Hm/p+t9RIEBRgXB0Yl9gy/aI2MtOts7Jlv2z9f/q&#10;Imy1Fz0tsLU6yOMqa1jThbdGDxAYGotsgZzlcxkbZYLZ6VY8Maj9P5a6D1kI25bZhwmiZzC9UabG&#10;eZlYL9v1yHU5spGjHBlAnx41ClmLJuGhW873m2nPaFIHP2R8gYqcdFMqJzcepZsEfrYKgG1I1dgr&#10;U9fQSAtLUwJQhLDyzYkoU5naV8xSzyD5suwYlC+PQdX3STi6TuBIIEthi3m9BJpseNOW29oQpy1j&#10;xQ5vycTh7Wsw4+3xCKsRohaj8IdvVYuaguCGWA2aZ+oHU4PRpJqgK5FxXtxOxWamtpDPJOBFIKvI&#10;ScUBeX339RepVc/t9sq369Ft1xAwen7guSjYOQa78iPUrcjM8rsKmPyU+bhMElROG5nUEZzPwHoC&#10;WBHTSOwegZTUF1GzlrGe0aBFCdyVCmhtkzZa2m4+n88EcsoFduJTie1udKDLkSNHp754HzvJvYyg&#10;w/k2cGkpNGMJYxoH/glssWbxdJfbkydCs5oNEDv1AxxKXIb9i+NxMCYWB+MSsS82HvtipF0q/Upy&#10;On6XtmBpIsY90QMtgkPsZKk7armroUsBizk2KwVKeCx6PHLf1RJ+/7vg9c9AyVZgP3Bin3BiSiG+&#10;N/D9FRUmv5itUxG0bDEx2z2imQJdO2kZOadFGBa+b9x2ClsCOTZw/a/DloijH41GB0yfCFxDkGnJ&#10;Ph7NRK/rDUPq/KG6PjPgJ0VNxCXtahm3l+imv12InT+nKLzoqD6BFgbOc/QgCDgbTXA7YYvB6QpH&#10;ttXLCoJn4lKCD6XpH36SC391DCpXLQV+IaDJ+7ck+4GLsWIENoIb6yJye8ylxVguO9HdvvVpyP0u&#10;Ge3bnaGj/9o3DUNu9lcaMM+kp1r2ge+xgEthS2O35Pj0WAS4AoCMIyEPb0nHnLdfQR3Luufxhmrw&#10;JeGzaQMXFsx9HIVFg1G8tz8KSvqaVBGEq38EXKK9JQJou2RZUT+N5SosnoR776+FkCCzDwKXQJYN&#10;XzsaN24cLcCl0BX4wwr8UdkKXO7IkSNHp57+CXDZ0GW7HAW+jmmOLk6rlauFAFd4iM+V7fJ5S0Nc&#10;bjx3+/0oS1+FgwJUh5bGCnjF4nByqgLX70viURErD+1LkrBPVJKYhmHdnkCL0FCN/RL9Abps69bR&#10;I3TPCazIsdnyl/75D2U/PAf+8bV9zz/Zw/U/euAmTAUuC/zjfPYZJ65zKonA1Us65GT5PAfYMd94&#10;2RlImjtBM8tnzBKQCYjVOhGW7JGE/4kIVyb5KQPzzetA4PJbtizgYrJVpomwpaklrONLnh2JuX8f&#10;hiZhJs6IAPlS+CP4XcBKS+sIaNnFoCvXCQRtNmV2jHUrCRxlSCsYE6KyZUJUhS5ZRgCiCDcc3Yhf&#10;YoBfY4H1yTi2Kd1AjwVcLIJNtx/hiPFYuk8Luuy8WrS4Hdq+Gv0ef0AryfMpZcF749VqZbYloCfH&#10;fCJwKRAKINLaphC4RcBOAI0wRwjb9k0sOp7XUj+7S61cci48Jpbt6stDsSV3FPKKBmJHvgDVXhMc&#10;b4CLAMZSQKYcUFFJdwGu7jqasSi/v1q6CgojsKv4WXwd+yga1nOhRpBHt20Dl9XuCAsL80MXLzL7&#10;xxH4pHKq/mAcOXLkyC8/WBnZMON/LXBQxfI71nq87xmZeosCW52CXK7pojz2vxfUb4TVM+fiYHwa&#10;yhbHo1xA6+CSOByMS8aBJQkyLxFHYlNxOC4Fv8enojAlExPDB6CxvJfQJcC1Q+710aJuolaaCPVI&#10;lZHsV4P4rRiu/w1LEbfJ7fDP43JfIbpF1FHUgvO4LHA/hDD7Nd9rQ1ngfIp/8kDfQtRRdIvoKs6z&#10;l1N8f+DrU0EErr7yRWewdiJLxDx860UCPpPUvUcrkj+WStpq+BJZsVZ2LNa/K26byU+rg+KN7OXV&#10;QEX4Ox4AKZOna6S6GNPnT8DU4X3UwkPgImTMfvsVVGzPMqCywQSk07pF4GKhaRu2jEWLsBUrsGNa&#10;zUAvoERwYjwXIUhBSNZlagbIsmMb6DJkSohkU5uR7kR9n4m1UrfkBpMxXmGLVi6OkNyahsM5Wfhs&#10;+utaoog5Vp7ucR8OCrzRAqeuTLayXe6b+6M0UN4fTM9tMx6NQfkc4ZiGQ5uX47ke92swPl2qbq9H&#10;U0WESFszxIWpr16L4r2RAlhPIW/Xk1ZwvEkNoWV9VHzdQ8WajHuLBmgKCebvyt/TD78VjMBttzWA&#10;V7ZL4OLvoHHjxtqymLgA1w6BreMsXbY1y/5R8fWp+INx5MiRI7+OAy4Tz3VcTJclY2Gqnm+y0R8l&#10;cLUURXi8rtXSljFV0NsvvIh9CdIPLJEHb4Gs0sVxOBSTgANfxytwVSxOwr4vY7FfYGxPbAryBL5G&#10;PtEDTTwmZ5dILV2ibkHB7lY6etLaL2ErsELI/4b4J4B1tWiy6AvRNFG4qJNIwcte1z4HgeciEMDY&#10;8k+YpJNAVriIydi/8gW5PpD2IS7jeoFwdirJ9fwLgwbKh8uSz1HKTv+57rdg2cJJJih99kgNlqcI&#10;OXTlmXxZIiuG6mRWqz8vbsuO0bLycFGyXTtG68T9KKSpqgP402YLsMmxEhT7P3qzZoTn0wKLha5J&#10;+BRHtgmcbFxqQGiLAJKV+NSkcqCLjjFSRpzWUYbSEsSwQbSR9RGN1emwwA2D6JlWQq1jGwy0KQht&#10;FsjyA5eAkACTwpxsS12L8p5jG2hZI+AJ2An8bVj2JS48o54mwbvm0rOw49ulatmiG9N2ZfL9toXL&#10;zsllygeZeLGKjdKujdHjqdi6HHPeitQfHuGH0EUxwJ0pI/52jQvbf5uIwsJntdYiQcqMROyrebcK&#10;RGyZCJVS2CoQCNvVUwPu84qeRH7JIHz40YOoWZPxWy6EhoaiS5cuuPPOO/3WLgEtv6XL5Q3WtBH2&#10;38kuREeOHDk65eQHLsJCNXDZlq4jVSZmqhrKzPzKqgqFBv4JaHW+oH6juKBg10GOPOzU/mwUxqUK&#10;ZKVowHxpTBwOxwt4xcoD9tJkHCZ0yTIC2eGladgtr3elZODJm2/R8nY6St3n2iGwFS1S6PoDoMjx&#10;aIxX4Lx/Q4zJJVSJ+omyRCVer3unwBFLBE4XhYs6SX/sB6/A6iSB26JkvVZet6ertNNCfUHZsp2d&#10;Alv7pM0VfeTxmLJyJ77vVBGB663goLCfhVHLmJF9wosPab1EJjyllUuBy8oof1LgCoChf0V23i17&#10;eyYuawSWz3nFkkDXnMBg+sAYLzvma7RJwirbI3wlzp+AOzpdoLARKp/ljIY1sHstA94NbIE5uDjK&#10;j8BlgYwtBS7LvWiWmWmsF0AS6DIwloCyXANdBCwGxFO0mBG0KMZv6fRGk3uLrwl33JbGjcn7jq6n&#10;y5GWtERNB9H1tivVwtWycQ2sWPIxyljcWoCKx2XDnwEswpxJgGoDF61tmkdMXrM80OENKfg5eaHC&#10;Jq9LZtsPCdMq8zq6kLFX0dG9UFQ4WNNDlBTaebcMcDGg3gDXABVdiruL+2lmemaipxsyr+gZ/PTz&#10;YFxxJePEDNC1b98ey5dnoW/fvrRwEbgUumrVqb1IgGugy+O9x+UOus3lCeoo8pubT3ZROnLkyNEp&#10;of8BuKqsuKmqI2Z9+7WqGrg6CmhNk3vpTt5Pa8l9O/bVd3AgPl1juThCcf+SpTIdj8Mx8hAusEWr&#10;V7kAV9nXcs+PS0NxXApy4+Lx2E03aB4vG7ouatSA0NXVvt9SJwOdf1f887k8HUXTRAQtrdBCj5mA&#10;Vp4oO9jtmi4AFS6tH7xOzBVmtuNqI+omwBUt7TZpS7k9ShaXCnhlC3CFi1qY9556/QeB61cBrj2s&#10;08RO/70xPZE53+S0Wj53jMIMRwKeHJiqgcu8DgAnATXqj++zllMEK9kH4S5r1gjZ5zCsJHzNGoYV&#10;st3suZHInjcWKTNoyRorcDVWIUsBbJaAFtNDCHwRCpPnv4Ilc8fh/LOaavxSmIDGrVedJ/CSdVwQ&#10;ux+oLHAxYGUBlwU1FOfpfHkPl+k0YYoAZcMVIcdO+bDZSkjK0YwbZd0c7oNxXCZJqb1PBS9rX5xX&#10;mbMMrw3pq+c+VIBoxlsjsD9HjotSUDP7NuKxmiD/6m3Icci+uFyTueZkouSnFE1e6yIMyXm4pENb&#10;1K/r0aSl8uPGE4+di+07hqFkT4QftqplBc9zfsAyjlQsKemvtRc1L1fBILw0qC18wQQuD0LDQvDJ&#10;px9hRfYyRI4aCQEt2bdXjiE4X9pv5OeULIoRTRPgChd1ssGLF6L94+HTT6C52ZEjR47+K0XYEACT&#10;e3KLYI87PCjYlS3361LG8/a5+Q7kxSThAK1cS+Qh30oPcXhJPCrjkg1wxSSidKnMl/UIZvtknc2L&#10;vsADHS7Vyij0aghsbRNNE6ll6FiV2TeB7yj+M/DiNvgnoHWbKCbU5TsgLWr4QiGgpQ/iHo+vVEAr&#10;L9jr8oOX1+PqJGqpb5a/IJkWdRJFhPqCFgl07pBWvVT1anh1lL3AFpUnsDXdb+WyYO1UEoGrXIBL&#10;ywgwg+20iX00czutSxSD1/3AFWDNMtYpM49QplYqjiCcd8JIwgAoM3FXJtidyVSZ8FRLB0WN1zgs&#10;ZovPmDkIKxaYuCy6CZlbSyFr/hikzh6B1Jny/nkGBtUKJ9tNmzNCgWv+B0PRtGGoEjGtXM9274KK&#10;LRkKJhAIQgA8EX40zYNlybKhhutSus5mE7tFoNH4K7ruGL+Vk6QiEKlrUtY/tmExwHI78j4Ndmeg&#10;/D8ALhu62B4RQPr644kaNM+4q2HPPobSHdl6bBqXZcGdOb7jgYvzCVy2lY7LORDg4IYsXHJOS7U+&#10;eeVCvfGmS3B1xzMVthind257F35ZOwg7doVrzFY1bB0vxnWxZakfG8BY6JrJUffueR5xcV3hCzUW&#10;LvlBo/uT3fDz999hzarVuPveewS45EfnFfBzB5XJz7LU5fIckHanp2YDubEETfeDF388cjEGPrGc&#10;bFSjI0eOHP3XiMBQZYLn5V6twfPS5tGt2L5uA2R/Mge/05q1NMUEzAtQlS6OURG61N0YK9BFV6PA&#10;F2GMIxnXzJiFixo1MLUXva5SuTdniyJEbbhPjlbU4HnLEnfSY/sTsoFL9nOnKEFUSoZ4oPOteOC+&#10;G1C3lunT+HkEnkoFuvI8Pm+2tNM9ppTgPQJe9xC0RNND3K5s+fz57Ld47O0a18bQp7vj1msuVmOB&#10;gFZpnSBXttftCxe1OBUfzF1PPNkDPp+p21RXOueZrw1EZtRIhS1aueygdoWlgCB5ApHGT1mjC9Pn&#10;DRYwGoSsudRgXZ41ewwyZo/TZKQac6XB90OPG2mYPT8SyTOGKNilC2gR7tIWCGQtFKBaNBbp0SxI&#10;LVA1d5gcl0CaLGc5H8IYk6TSGkZQW7ZgDP4+NlzrUgULHdeUL+3d8UPAUX+EHuav0hxWG2MFVBj7&#10;ZNx19uhDk13eBKMToghaOmpRxGB4xklxmi3dkmUCbyzHw1ZhR0clCvwQwmi5kvcrJFnB8ybIvdoN&#10;aWBN2pwMbEhfiPqhJondA7dfgUPbV+l2bagKBC4bEAOByxwbXZvpCmlHclfgvluvUbMyLVCXdGiN&#10;EcOfQGiIAJjso1ZNFxYsuBeFxS8IcIX7wepE2PIH0xf2RkGBtCICV0EB4WsAtm8fhQsvsoLyBeYu&#10;Pvdc/LBiNX5Y/S1iY2MRGlYDbk8wvB7mGmPl+yC54nwEsFJXaM08EcHrI5EGQ9rA5Vi4HDlydDro&#10;KEcwCvgIlLQURQR73KtFZXQLMhB+X0KmH7hKYxIErOJx6Oulxrolr6kDTB1B8JJpWrv2J2fgy1df&#10;xRk1a+iDsCi/fkjQInmo12z0hC6WGqr4X8jFxb9gAa4wrwEuWtbGD+2JhM+m4NO3n8NDt16C5rVN&#10;MD/7IwGuUmkJXqsFtpIpgS3mAM2TvqlUWgh44ebL22De28OQuvBtvPHKAAhosWg3tVM0TdSR+zau&#10;3JMf219RrgcefNgPXKzFN+fNZ9ViRQsSgcukZ/gHFi61bhGIOF/W0TxZxsJlLFsCTHPGIVW2lSrv&#10;UXCzUj3YrkU7tYMmMI0ehaQFo/HVp8PxXI/r0OWmMzG43+2YIRAYN2cUUqOM+zArKhLZC8YiU6Dr&#10;WwE2Qhfzho15/hH9Yr1uj5oiv571zh+Ai9OBwEWAYWC6yWlV7WL0W49yTeoFA2B0KQrY5Mi6AluH&#10;Npnko0zHUB0XJtviqETCnUJStWxYMjKvaQ0r/CkRZ7Wor8B19YUtUbIhQ+AvzdR6JGxRug2zfWPN&#10;sreZIMfF0ZBM4irHv0HW3ZqNp57oonBF61OrNrUwX85Zs8Y8N/LEIRfv0GHnonjPSAGqgX+ArUDR&#10;usXYLWPdoqXLBNMTugoLIvHUgA4CuOYpJtTjQ+xXS/Hjtz9gzZo1uO2O2+UK8yhkhYbURtMWZ8JT&#10;swFcoXVknsAXwcsTlCvtById9hs4evFU9NE7cuTI0Z8XUyNU8NZH6OossBXndrkO0uNxRcuW2Lzo&#10;a/y+OFFByg6gp8y0AS51NQpwEbzK4lO1DFBxUhpee/oZCGiRitjuEEULFGk8F4GL+t+wcBG4pO9K&#10;EOgqbVbLhfcnPYXURWOQHDUSyfMmYu6bw/HInVejef1gBDPMheDldZWJSj0+d6nb7S5jv02rVuPa&#10;Lgx48nYsnTEeKbPHCxtMQNyMCbjqvDbSx7jh84YeFMUJcHXmvpm5/1TqJ1xdHnxAA5wZ6KbA9cZz&#10;ClzMw6VldgKA67iRg9br5XJSVHNGm0B3y9XI2Cq1fllAplYqgSqzLQNbClxzh2JltO0WjERy9BRE&#10;PvcoasuXwouOIw4Z/H7D5e3wcr97Mev1F7H045FInRWpQJg1y1jeMhdORvgj1yq0MIarVcMwfJ/6&#10;mYKRcRPSXWikoCJAY7v4CDEmrxVfH+9WrNiQiopNmer6Oyrb4vqMlaJVjMHth3OW49DmLBzamIky&#10;2R4tTcgVWMpJ1fVsMDpRBpwEzmT93WuTcd3l5yksXtCqLn77VuBOtqlpK5jTi9L3Gdg6EbiYFkKD&#10;95mAVS1cyxH5bF+FILc8MTRo5EJCwiR0uJTWP4EumXfPvaHYmTdKRysGxmqdKHUnWq0WulYrl5V9&#10;vmA4omZ0R51Q2a7si6A7YeJkrPnxJ9EPGDNuLGqH1lIrl8sXgn6Ro/Hs2+/hnLvuFuiqCYEtQtc+&#10;0VeiW/gD4kVp/4Ac4HLkyNHpIP4FeVwdRUyDoMHnDTwefPT8YOxPzEBpbCrKliZg3+IlKI0jYBn4&#10;Yo6uysRU7P86BhUJKZo+Yu9imZ+Yju1L4xB+9z0mXEUkQLNNNE2kYRz/W8Alfe6dsv0EUWmLGm7M&#10;fm0I0uePQ/LModKvj0Ly3LFIWzQVn7z2LB6+82K0aGCOh301+yIaBtjPn9nEhzGDH0PSgsnImCtM&#10;MXccMmcKG8yagMH9HgYH9bndrjLRalGEqCX7iFMKuJ7o/qQO5Sdw0Ww3Q05KpoCPWq8IMgJHhCQT&#10;FH8y4BqL7FnjkS0toStwNKHm0yJ8WdDml8zj+ym6Axksn07gmi3zFr2GwX3vBfOR0KxK6iU48Mth&#10;IHzTmi5cflYd9L2/I6a83A2fvzcMSfOnIGHBG+h8wwVmXfnyLmjdADt/sDLMW7ByMtkAZoCL8whc&#10;dlb3BJRtlAt9U4YlA2h2Oglue5+AVsyMqYid9RoOblmubknNKG+V8rHBym+psqxVfuDanIjfN6Tg&#10;gTs66WdtI08BGzIXC3At19JAgcBl3mMsbzwOHgOtW9XAlaKQViHH8caoF/QCDfJ51K2YkT4J993T&#10;QEcq0kd+4UUubNpM4HrxnwIX3YkKWnQrclpgiyJ4MXD+u1VD0aqxfDcC6/LbQ9fHn8CKNWuwas23&#10;WLhwIZo2bCTzfXCF1cTjLw/F9MzluKlPBFw16xO2qG0iv4XLtm45bkVHjhz9t4vQonmxjoEWrhYC&#10;XOECWtneII8Gz9/a/lzsTs9S4GI6CM3HFStAFROLsjjjTmRsl23h4nIG2NMFeSAhDRs/X4zr2pyp&#10;fYtAHHNtZst0hKjNkROO5V8VR2PyzwYuaUtb1w7G/DdfQdb8idq/awL1eaMVvpLmjkBa9Hh8PPVp&#10;PHjLpRrCxBAgHttNHVoLkD2P1M8ma31ketjSPh6GFVo3eQyi3nsFTeoqcFE7RdNEllvx5Mf3V5Tr&#10;+eefRVCQAJd8EFLmRxOeQgZHA1rxWv8MuPSEynrVRaftotKc5jyBqblDsWyOEd2HGgNG65d8Cfwi&#10;MmaNwKr5owXchpuRivIFffXeEPS483KcVd8E8vtJWETyp+jrrSnwUEt0Tqt66HT5uWjeIFSDwgld&#10;t1x+Fg5uzlYoIpjYFiy1DlngYyxZBCvjYqQ4D0whsWmpgFUsjmxNRfm2TBzeJk8ZOWkCXQmW5SpF&#10;rVDz3xqBhrLPhgIxn30w1ljUBMh02wpmgcBFeCIwVQMX3ZRMdtr9oTuU+lvVCcL38QtRsSn7OOCy&#10;1z8euMz79fXGRBWtXBWbV+CTVyNRN9it54qB84kJQ/HSi5cqcNHq1a6dC9+sHiLQ9JIBLlsnABcL&#10;WxeXVMdzMRcXrV2Er8LC57Fj5yRc1VG2aZmKr7iyI5YtX4Fvv1uDmJgYnNG8hRyDcSued+lVaN6+&#10;A1yhDeR1CLXD5QmKFhkz9wnJUR3ocuTI0X+zCFyVR+Q+J8DFP+nXOFpvuigvhP2K243Fb7yFAzHy&#10;4C/AVRafLMCVoGkiCFyErYOLE8yoRRa4jmPgvInp4vwDcWlIfvNdtKldWy1JDYN8+aJFAjn+VBEn&#10;O64/o0ALl2xbgatNnWBMn/ASUmaOxjLp1zPnjDeaOxorokabnJlzI5EaNQmz3noZfR++Di/37Yyl&#10;00cjde44Lc/HLAkZM1/B6gXjdGAdt0Or141XttYyeNKnHQx2u+Jkf+pWPNmx/VXlGjMmEjVYQFm+&#10;XHb474zpr+ZA27qVPs9kd1d4UqiyRHCy5Ldkieg+VJASKZjNNnFatsz6r8jJlZPOODG6LmeN1BQR&#10;HLnIdBHcfvKscQIzQzF8QFfcee3FaN2sFmow6FtOOC00PM8+r1svolAG1OlrA2Ok5t5dbkTl9lXq&#10;stOs7ZvlghVxmlYhDZ63xNGEdlC7BrlvisGxjTG63tq0mZjzzmB8OPk5rIz7BIdzMzRlQ/m6BBzb&#10;ugJTBvdTS1wdOX9vRT6Dshy6HQXqGCgvYGYXl2YesCOyXbMvHoMVRC/wdWhzBnp3u0vPf5t6NbDy&#10;q7kKXLRWcX2+116fWfApWrT4mjFlauVSeKSli+WAVsgTwRTUDzUgzZithNjn8Nbrt8EnwMVUEc2a&#10;uxCf8AwKCgS6Ck3aB1VAsLyBrt7IL+iB3Xv6K2Ttyu9pYroUxp5Gyd5JeOSJBvAwPYTXgzPPaqcB&#10;89988w0Wf/U1mjRqrK5Gxgh63ISsWvB46lA7XDXrRwt0dRP5E/PZ0OXIkSNH/+06ypGK0h6rMNAl&#10;oKVWLm+QJ1v6tFKW6+lx0y3YHSP3/qWp2Pd1HPbHxGsi1INLYtSlyLQRrLF44MulOBQbJ8Blgurp&#10;gqxcmobf49M0AF9AS/vHYI9rm2haqMdjUkX8B9DFPwUut0eBq5H0Ne+NfsbPEBw0R+BitgHyA/v5&#10;jFmELoYYjUFSlCyLniRcMFYNOsawQwNPNTuQL9IWTcbzfe9CmPRfQW5XmWi17C9C1PJkx/VXlWv6&#10;9Gnl9eoxiNml2c7Hv/iEnIgJmlBURwMKcJmYKzsRqbFw2YCVMl8AKjoSaRxhKOI0TYIpcyfgqw+G&#10;IWnmWGRETZQvgCMVq8GMlMuTzKA4jmKkG5NuRYU72WYa00LIezLkyyANz//7IIx5oSseuuMynNeq&#10;FuoKfNEUyWGnBraMNYeAQeAa/exjmnXdZGpPweEtaSoTKG9btmgposUrXUcc0gKm1ilNAZGK/evS&#10;cNOlbRSoagnMtaobjHnvjNG4rcMbBJpyMjFy4ONqheMP49M3R6I8l7FeiZqEVOOpGCsm+zeWKo6Q&#10;PN7CxWlauPo9cY+xcNUOxurF8xW4NG8YrVcBFq6KLXEq28JF4OIoRf0sHCkpn6V003J89ek7aBgW&#10;pPFshKzPF3XH7JkPK7ASuBo1cmHRoj7Izx/8Ty1cJi9XtWjxslVQ+BSKi0cicmwHuAhcsp+wujUR&#10;vWgh1nzzLT76YBpq1apl0kPIPl30v/tqHBTw2uYKbRAt0NVNXmvpH1qz+MP/T378jhw5cnSqqarS&#10;wNbJrFwitA6rgR8/nYfDsenYvzjeuA1jpV0a6w+cJ1xRBC6K8V18XbE0WSAtAVs+W4w7zr9QPUDM&#10;9SXwlS3AFSFqo8cg9+DAh94/dx82LkXpf+8M8bgSbECc8GIv7buXzx9uwGnuaI3lohGGKZ042E2N&#10;N8IDKYSrBaPVkrV8xnCskHkMMSIDkD+Y1YDrpESNxfsTn0YrerGkTxPtFNiaJjql3IoErl8FuPZ4&#10;5Itg5/xyn/uQsWCqAo/WLLTK7tjAZU6gAS4NhF8wSqBrOJLnD0HqgmFIlJMUPysSEQ/8DU1ke+0b&#10;uNH1tsvw/oQBiJ8nNLtQAGuBSWLK3FrLBO5o6SJw6TbnmpOs+6Y1jBBGQIuS5dETZH+TkTBvKua8&#10;PQKRz/XAw3dei04dzkPr5k0UuGjlIjjOem2IApcNKnQt2u5FAzEGtghWJidXusZfGatTisZu/b4+&#10;Exe0qO0vFUSfevumYfgpZQGqtmUJwKXj2Z4PKvjRtTn776NRLvMrNtByRvee7NsPXBY4CSyd6FJk&#10;TcUeD9+p26FL8duYqD/lUrTjuDgi0gAXU1GkKHBFf/CqWrh43DwnS5f0QfSCR9XaRfdfnTpMDcF0&#10;D8P+JeA6ThyxWPgyPvr4dgTVooVL9lUjCG+//SZ+/fkXPPTAw+pm9Ib6+CPPF30jsBUn+kBAq6sN&#10;W/aP+0Tg+nM/ekeOHDk6RSWQZScjZX4s3vMEspgINCIk2Leao/n4wD/q4ce1buKhuDQTn7WYsEWw&#10;Oh64/KMYLeg6+FUMjiVmqmsx9d0P0bI2BzGplStfYGuRSF2LdvhGRUWF/9j+5/tvNXBJP5PAzPDs&#10;w57veb/28RlMFTVrKJYLUDFLAd2FKbMEqAS6dHCdBVYpMwcjU9YjbGXPGoJVC6S/F45YFi2cMX+E&#10;ZiagNSx+3iRcdnYT7dOkrz8gbYwwy208hpMf319PBK63BLh+FuCimQ4977teTtZrSBEi1bxZ/wS4&#10;eDKYsyt9zhA5qXJSBJayoidi4TtD0a6+W60+hBSW2Wlcx4drLm+LUc8/gs+nDUfiTDnp802sGGmX&#10;ZkRmpmfMl+5PACtt1gg1PWo2+dkjFALVEkbLV9RE+SImIXmuAFjU23ihXzcFLQ47rR3i0iB2uvfs&#10;kYi0dNlB8UY2sNBKlOpP66DLaDWS6YObU7F07ut4IaIrOl55HoK4bdHHU4eiYouAVe4qPH7PLWpR&#10;42f9evbrqNi+TCGKKR1MZnuz/+OBywCTDVwHBPYevfcmBS4Gzf+c/BnKNmRaFi4DXDyufwRcCpHW&#10;a26vdHMGPpoyErUErjS7fLAL6WnP4PPPntAYLlq8agkgRUX1UJfiPwcuWycHruLiF/HVV4+gXn3Z&#10;LmFOPsOE8aMxe+YshIXVUuByedz5Lq/nC9FAUWcBLg2QZwzAP/tRO8DlyJGj/1rRqiWQpdAlrzV4&#10;/qgp9yPApSkiZPIg+4Ub2rbDr/M/w54lJrM8IYsWLlq7AoHLQJcJrKe4Ducd+ioRu+NSMOzxJ9Vj&#10;I6BFbRP9Q9ciH4YDX/9R1cAlSpDJUsad3X39RUiNmqB5M42VS6CJMdw0mkhfzr6dQLV8wSjt4xXA&#10;GMetA+gGGdGIM2OI9vn0tiXOGqYjHR+87Qr1BHm97lJCnuhOHsPJj++vJwLXQAEtLV5NU13nq89H&#10;0pwpBmoEqKpjuASMmIZBWlM8WiRARjhSUmX8lZxM5t5KmjUR11/QErXlPJBGOQLSjreiJeiiNnXQ&#10;+94r8f6ovoj9hAAlX868cQpTdjD+ciFauh1JxMujaQ1jML6cfCFiO6ZsuWWezIx+FS/1eUiBhYDR&#10;smEwVsd+isO0XqkY58S4KQaWM37LSjrqF11/ZmQhW8IR1z0sAHP4t5XYv+tHvPPaKP0sTMr2fM8u&#10;Clu7f07HLVddrMBVX2Aja8k0jfHie+lSPLJeQGiDtQ/GbjH2KgC4CGOEqD3rUtD5xqv0Qjq7SQ3k&#10;rIhB6bpUzRpvYr8Ys2WO2f4c5rWRKe0jsLXBWLtoMRvzUoQOHuA5pzXr++9GIjrqMfjkB0HgqlvP&#10;hYWLBLgKBx0HXIExXMfLuBGPB65+KMh/CqkpvdC8uYEt7u/aq69E86bN5OryMK6r1BvqyxboGiA6&#10;kz8O/mmmY95sTnJROnLkyNF/vQhctG5Ja+fF4jT/BLa0vmJIsG8n7+P1RO++MAi/J2cKSJlRiYQp&#10;1lfUGotLjMrocpTX+2NisS9WgEygi/FclTEpOBibii1fxeDyZs21r5T7dWmz4GC6FsNFWp+Qli47&#10;vOMPx/sH+YHrNunjY+Th+gANHue3rY+ls8aYeO5ZVqJz6bcJXezH0+YwNZQA1OyhanRhSFHi7NFI&#10;ixqnywhbFCvepM0SHiCLSN/P9BIjnu6mo+9lt6V1g13J0iffw2Pg8ZwKD+guga1ecsKS3W73AX6x&#10;V57dFEs+mWBGEc43MVz/DLiY8Z1Wr2yRjjIUEEr8ZITGb/V78Fpc1LaeggRBqE5YDYUWvmZVc1qF&#10;LjyjEfo8eDPeG/cMYmYKdC2caALqLYsW/b6aNFWUzsSn1mjHVQJk2XIsVOa8SXjMSqvA/ZzXtjF+&#10;TV+kMVaEFBNLZYCHAfF2oLwNLBr7tCFGZYDMLKO7kekgDuSsQvzCGepapBWty61XC1itwvZv43DB&#10;mS3085zXMgzrly2S+eko2yjgs16gi3m06BYUMbBdJcegQfsWcDF+rOTXFFxxwZkKSOefURv5vySr&#10;S1OhjcfpP1Zux0CXfexMQaExZwyoZ1yZrFuWuwzhT9xvYtvkeFu1cmHTxqmY8cmDen6oRk1c+Gox&#10;geslgadqS9bJYeuPsoGruOhprFo5EGecIbAlIMcnHP2OWUdRWq/HtU1Aa5rIlPA5UiY3lSP6RFch&#10;T3NsT3ZhOnLkyNF/tQhclo7gmAEugRjIw2iQx9RXFODKlraUfcytF1+KXYlp2BtjgIslfhS6BK7+&#10;CFzxAlwmV9fhJbE6ipHxX8zpNf3FwRDQUs+TbDdPYGu6beWyj+3P1LS1RylKP9NRgGuawNZOPnQ3&#10;rROEj6a8iKTZ49R6xZgstXQJQLFfp8UqddYQ6bc5QM7Ee3806TlMGtYDsbPGagy4LqfnTKZpBVsh&#10;fX/avLF4d9wLENAiLJZ5ve7jAuf/p+P9K4gn6x7RTCsIDe0bhWHBOyMUehS2AlyKzLPF1nYnarqI&#10;+Sa1A0GLJ4XmwxULaeViEP1kfD1zIl57JQK3Xn0+6ocKZEmHXIOdvuyrhtcUqAwLcqGBLLuwdU08&#10;3vkyTHyxK+a//TIS54yXbUzRoHkGzdEvzFguUrC6NuXLY7BdxvzJuOvqi7WcDyHjqovbYtePiQot&#10;dMvp6D264raYFBAUrVjGFWeSoTLvlp17S+fJ+whMTLNQtikLP6Z+pXlDeLyXn98Oheuy5bO9hYa1&#10;gnXe7R3PRPE6+RFwBOOWFIUjWqiOEbgIbwJJ5ZstK5dAke1upMtz57exaFE/TGHlug5tsHdzlpb8&#10;qRSYMq5Ic0yENOP2NJ+JslNUGPek7GuLHENuFu666Sq1ZBG4rugQhm3b38fkyTfpj4zH27KlCylp&#10;A/8AXH9etHL1RUFBf3zzzUC0kO0xNoDb5nego1493h2iaJnWOAHzNHfEhaPyY/bfYIxOfDpx3ImO&#10;HDn6rxeBS1rCS6WAlmZOP2rqKwpodRKx4HOegBfqi7567Q3sTUjVdBBl/jguEyB/vEvRiMH1HM2o&#10;QEZIi01FfkwiHrrqag33CfF6SkXMzRUu8NXCdiP+GXjhMbMeo9zvW3rcrgiX27VawKuM6Zqe7XG3&#10;hiYxYD59JuOyTfm99AUTkTp/vE4zRQSBbOpLD6FlXZcm0L79mrMQN3eiWsJYsUa9ZoS0uUPV6zbr&#10;zRFoWd+kfxJp4Ly0Gjh/SgCXHHB70dNBcrLkxJU1lw/9zkimhpCTEwBczCJ/MuCihWvlQgGj2TQb&#10;Dtf30PJljzIklfIkx84eo5lmmXfj3FZhqF+DoOXWxJxut1tHF7KjJsnXEYI9u2kddLroTEQ8cgde&#10;H9Ef0e+NNPQrX1bq/LEaRKf5wkRMfHrZOa20sydk3Hb9xSj4MUEzwxOYCDcEEo5QtAErEFIIR8c2&#10;2JatZBNIr5axeIAFq2W64OdUnNuyrg4saN64Ab5JjcGjnW/SfYbKPse99AQO5abjgGzvcI5sV7ZB&#10;y5ZdMFuD27cY6CNAKQjKsXF05PIvP1TrGYGrz6O34MC2LFTlZkLL9JwAXCYmzBSv9n8OOT5uvzKH&#10;wJWsLsrzz2oKjxwXY7buv/cs/Pbbxwjvd5YBLtnX2We78N2PwwW4XjwepALci8cpcJ0A5Rf2w3c/&#10;PKPb0wB5r3yXPtUOAS3CVjdRK41VELGMBRPmVVU5gOXIkaPTW/Z9j/dEW8bKBQKX38rFkYXsa8Lv&#10;uAMFcSbHVuUSeYhfQtgywEXQKl2aZGTFdh1YGmPydck6WvA6JkWALQ1fv/42WoYIuJg+N0+Aa7q0&#10;/liuPw0vcpz8E9DqHOx1xQUFhRzkcXa6sBmS5k5Q4KKVigPj3hz+OF7seRc++3C0xnATtpibq8/d&#10;F2p+LaZ7qi19/+ujBmiMNj1ZDFeiEYdlAzMWjMbX0yfh0jObqTdLeEED50UaOH8q9CH6Jwd8f7Db&#10;lSwwUcq4q6F9HsCyhZMUtmyAsi1cgQHzFOOtlF6jXtEgOR1lKPOXRwsQ0f2oPlnjCkxbEImU6IlY&#10;PGsc3hn3NB65pxPaNKujAEDYYgFka8inXggacC+qI6/bNPDghktboFvnS/F8z9swYXA3+WJ6iXpg&#10;/NDeaNG4rsk5JdDy6N3X4cBGU4bHWJKqg+ZtCxFbWpeObhYwktd039E1x+B5O7j+2OZEASaOOIzX&#10;7XW9vaMCFun6nDbNNVUEj6+eXCS/ZizAIQGe0i2JqMxlPUUGzmeeAFwWdFnARXCi23POGyP0AqIm&#10;D+uLsu1ZahHj/g1oVcNVNXCZkYmQY6UlTGO7ZP9l8p7fvl+KBhw1KMfJUYn9+l6J37bPwp231dZz&#10;zfN8ySUu5OaMQUHBcycFqWrYYu3EP0KX371Y3B8rV/dD27bqV1e5Pa4i+T6/Ej0hsHWGwpXA1tEq&#10;O1bB+jEHxHA5wOXIkaPTUbz30Vrkhy3KDp53uzpJnzNd2jw+7LevVxc/Ri/U8j0VAl3lSwxMEa4Y&#10;QK8B9QJctrXLLgFEtyKtXFzOsj/b5HWfW28Hi03r6MIAK5d9L/5T0FUNXB3lOKdJH6yesgbSJ857&#10;W/r8eeOFD8birRHd0YweLlnW4eyG6r0iH5Afprz8MGrJMj6w87333HgFUqMmW+FKryBtxmAdlMdR&#10;jktmTMK1F7e1MweccoHz+icd490COQlysrScwL2dLhLgmiInY5gWnOawTE1iRlmxWyZtgwle5zwj&#10;k8ohUHYQPKcZ92VnmaflK2U+LV+T8NboAejZpROuPLeJVhbnl2KRt8YC8UsgkPnBTECnhoAEVTPE&#10;QBbPt88TpNDyYq+uOLLtG1RsFNDZZGKnTPLTZE2EqvFOVmtbigLXo0zsFDPO08KViMMCT199PBEs&#10;zsnjYrwVg+WbyDGMfuoJjZuqyJX1Ni41ViyFPYEjxm9tSNKC1pql3rJC8dgqt6Tj4JYs9HnoRgW3&#10;RjWDkbrg7wJ8AlQEt/WyLSt265gAnLomN5rUFYxDw4YYEdtYDZav3J6Bw9tTkPT5WwqFtHCFhbnw&#10;1htP4vs17+K89mYeS/08+nAt7Ckeg8KCgQacrKSnxYW9VPa8gsIIoyKZVsCS9UqMO5EqKApHRkYP&#10;tGgu58SrifUqBbg2C2i9JrqKN48qVsSXH2bVEcYqGOg6ViU/Zsuc7siRI0enowxoGek83hMZ20or&#10;E44RuFpK/xdR0+NSD5S0mPjUAE1mWvq1KWhtB87b0mLWVjwXWy3/I/DFJKmcPpyYht0yvWbmHDTz&#10;+LTPlD4tT/qgaiuXHIudlNV/XPraAGH1MRsoE+BqIccZHhQUoglbGevc/YGbkBg1RUcXvti7s5YO&#10;ZGkeJi99N7KvpoYiD8TNGYtrL21jx5ShTYNamPnaC5opgWV9TP7P0Ro0z5RQN195lumDBRQJXLK/&#10;kwLXX/EhXv94wPLFxsjkAVqX2jetpYFstExpri0RT4xt3dKRiRrXRTGlg4Gqk+lEAKOZkFIzoSzn&#10;SeXoBMLX19MjMW3C8xjc70Hc1elinN+qERqGeTVQndBF0CJIMDDPL0KYzOOIOGYzr+11Y9KgATi8&#10;eZlalXRUoEitS5aFy8i2HBlLEa1OxgJlpCMJaYmiFSknFaXr5clhUxbeGBaOy85qiPNaNxJSb4nX&#10;Bg/AwQ3LdEQjrVflAlzHcvg+2Ya8h7BkLGfJOJJrXJhl62WbAkeHBMRyv1mCqy9sqRfQFee0xeaM&#10;z9TKdnQL47c4otFY5CCAxmOxLXWMQ6P1TYFLjpPbPSTrHdiWjjfGWiMU5XzVr8scXK/g8+hhqF9f&#10;gEtgyy2aOKEDiguY9HSAgSfLglVS1BslxT1l2gTF04JlxGmBLUv2ewrl/TExD6NhAzMaNdjjZlsk&#10;0PWVSC1c+qO0frzGwsXpo64jleUOdDly5Oi0lQ0uBl5EtPpXVQMX/6Tv6yz9c5z0dwdpcLj10kuw&#10;42vCFV2ETBNhW7cst6LItnBxhCIBjDFfLP1D6NLlMl0k83rdfCvqMUWEQJLsI1vacFGL6vu0pZMA&#10;lz44y3TAcao1TvrrPHqb2jSpjXl/H6H5s94d/4zGcNOKxcowj9/ZAanzJmpMNsOEhkQ8qAnEQ6QP&#10;YTvw8VtMBnoFrrFIn21K/3Bbd113jkKi9DOnLHD9TTRNYEvNgU3D3Jg15TlNy6DuQ8ITg9QpC6T+&#10;HRnoMpYxA1wj1AWptZNkOYPhSbJMhpo+ZxziBMA+iOyHl568DXdc2RbnNauBhiHGLEkIY54pnZYv&#10;iLFKBC+Cy/Q3I1G2bblalAgtGiRvuePoyiO82EHyhCobthjsTgW6Hhn4Xv5rvEnxsDld1svCzjVL&#10;8H3SHOT9IBfulhUo3cByPxmo2pqq26KljKMHCWrHuM11cRrcfixX3r/euAkrN8q83AwsnfMmmtTS&#10;C15zetF1Sffg4bVfA7mJ/uMgbPFYq4FLPoN+Dlq7zHrMO1Yix/Lk/Tf4Bya0buXChvUzMGTQvepe&#10;ZF3FGrVdSEh8EgUFzwg09a8GLlFJkYEunRcw/zjQ8s8foHm4Zs++CzXDjgfhIJ9nh9frjhaZgHl5&#10;auMPtuJolQaH2j9cB7gcOXJ0ussPXLwfyr2SEGODjPTNHbV/dplRgGfUqYmkN/6OfTEp/yNw2ZYt&#10;zmNRa7WIWa/3JaQh8e8fomVQdSwXrVwitXKdFLgsGeCSh+aj5QpdnCf9jVrjpG9eLcdZRnflwG63&#10;Ii3qdcTMmISLz6jDIH31UrVrEoYogbGkOZEaj73g3WE4q2mI9ll8aL+4XR0kR08R4IrUgXH0pDEm&#10;PG72OHS56Xxdz+12lcq2EgS8/MD1V4SsQLmOHDnCL7SVKEKoVM2WTO75Qo/bNdhdLVsEJhu4/kPo&#10;CrSO2dMms/xQMyph/nBkzzM1FWk502GlHNUQ/ap+cYunT8CM10bgrcjnMGFQP7w6PBzh3e5Q6xet&#10;XWw/m/EGyrdnK/yoJUhkB6ljA0XoooWIIEZrlrF+nQy4CFpHRWASVbVYpWpG+iNbM1EuAMagd8aC&#10;0cJEN+GxXEKXtLIdQhZdk5ymlctAWLq6CRWetmbh6SfuUVon1c99Z7yVHV+Oe4tA24ZYPQ49Fpmn&#10;77EsdWYwgHyWHDmOdbJMjpWFs7esTsAV57RW3zxzht16Sy1s3z4fF1xYw9SgFF15dRjWrn0RxSUD&#10;DTgFgFVJoYEuP1ipeqsbMdCVSFBjLcXdxSMwbuxlmhSWNRM5CIKB8xwIIe02aad5vV5jpq46qj9i&#10;DoHmSBwDXSe/MB05cuTodNFxwCWygYvzpE9uyf7Z53WtFpXx4XzIg12xPzkT+y0LFmXDFmXDFqc1&#10;Z5e0mq9Lpmnt4vp0K+YLdPW44VY1XAQJwDAvV02XK1zUgsd04nHZMsDF1li7OI9/AkKdRZqwlaMV&#10;z20cgvlvDUNy1Gt4+vHbNT6bnigaTLrdfY1mIODAN7YP3XqJerDYjzSs5cK0qc+Dic+XMX+XcAKt&#10;YRw4d+/15ym0ub2uUoGtPwCXWgf/oiMWzT/5kw/QWU5GnLQHGZt07SVnIGH+ZI23Mm5DpnwIAK7/&#10;FfgSoKJ1a+5wzTxrB+LT6qWKYqZ5xn3JelGmIHbabGnnjhcwm4KsBQJhC1/HsKce1CGljPHisWfG&#10;zEXp5jQBlqUCWyYOy7ZwVW1Mt8DLWLo0MarMZ9yUbT2qdisacOJoQU3vsI6B8AJMAl6aZ2tLmqaO&#10;qFgXp9NHmRJig4AS389yO3QlqtvSCLSiyboalyX72bbiK5zXsgHol2/XKAS5q2PU6qUxYIzhYhyZ&#10;rGfE4zHApQAmn4Oq3EIA5H5ScFhep3w2HQ1DPQbi5IIfOfxGREU/hRp1DGwFhQhMv3g18vJHoKgk&#10;3A9UBqIMdPnlX0YXo+VmlHkmvitcA+73FE1Cv95naDZ7TXQq+w2pEWyNWPSWhoXVynZ7PeEeTaxX&#10;PRKnisOP+eM94YJ05MiRo9NG1j1QrUQBCgQuf/9MkHG7DtIadVWzFti2OB6/xyZr8WoNlF9SHSxv&#10;g5ftTiRw7V9sEqWWMj2EvGYC1d8T07F4ypual4vbFfDaKX3HNGk11cIfgIsuT/8xw1VeZdrKCr9b&#10;UYPnReot44C3rrdfhdioqZj70Ss496xm+uDPUoJN67nw98hwJM8Zj6xFk/DaiF4KUrIZhEl/8myP&#10;u9SqlTlnkLCC8ICwQuys8bjtqnZ+4JL2OJeiDVyUHvdfTOaf/HncxmzJUQZM19BICHPeeyM1uP04&#10;4LJh6U8Clx27dbJ5KjsYf541+lFE0KJYozGdoxN4sjn6UdanaZFaNptZaCM1JcRT3e/Q7LOkZ1p2&#10;vklcqNYe5AggCXDRymWsWMx7ZUDFWIgEXDYIcFlpIDShqAU2RgQyAzNcD/K+Y+tTFb5o8dI8WesE&#10;6ASu6D4sW2/2Q1cmW3UdEtJkWeWvS+U4jMWLkEQ4+mjs86gtUEQ4GvDobdi/KcME1m+OxeF1Sy1r&#10;WSBw2aoGrsPch8aGJaLqt5UY/Xwf3R7Bs3FdF6IXvIjO9zaGR0DLKwoWME1OftkUrS4JhCobujgq&#10;0RqZqMsEtEq6a1tY1EPUywIu5uB6AbvypqLjVXwqMcB1zTXX4Nlnn9ayPm63l5auPGmnC3Spleso&#10;qlxHjpoger9OuCgdOXLk6LSQ/x5oHkRt4CLEUHww5V+Q9M+iaaKdIrQKDsXiV01OrlKBLoUtC7h0&#10;NKKAFUX3IdsD0lIELracx/ftj01F7hdLcfuFF2nJH+k7Dl5Sv2GcAFdn7tc+Dv+xngBcfingHCVH&#10;nCl6TmBrjbTlDG1pXNONgb3uQP9ed+KSi9rqwzhzNnLQ26Wt62DJx+OQET0Jn08fjYZ15WFdjoOw&#10;1vm6izRnF2GLA/VS549GzMwJuPqCFhqjfDKXYqBl668IXZZrJ8Bs6fOoW5GmvRHPP2GSlDEo/kTA&#10;+g+AS2W/fy4riAvFSsvcXYzj0kB9AhdHSTI7LVP8yzzNNj83UlP9sxRQ8pwJ+HDKYFx1cTv9AmoI&#10;vDSv5cXWbxLV1acj+QS4GMdFy5BxFxprll1jUeOgCEyW61HdjyqThqFifTKObEjDwe/jsX+NbEum&#10;jwm0ceQhgcq814wgJCAxOJ4jEWnh0tGFsi4BjSkejuUQxuKwf30S9q7LwpXtmigcNajhwrIvPsDR&#10;7cvUQsYRipo9XpOamuMIBC8zz3wGWrfKc2j5SkDJz/G4/rJzzQhKuZgvu7Q+3ns3Qusm0roljx+4&#10;6+6a2Jk3GSUlLOljxW8JbKnL8CTAxQD6kuLuVltt6eK6LAv0w89jNWt9iOyPpuKHHngQ36xeiZtv&#10;vAVuATABrVJRtsfjiZC2TRWYZV5+FJWsGyYXoQNcjhw5Ol11AnDZMu46mc97pEggq6UoIkj6ZwGW&#10;sjpyjx/86GMoTjRxXIStclW1hcu2ZtkjF2np0jguy/JlLGMpmn3+k2GvgNsMZuyV27VaFCHQ1dIG&#10;quOONeCezTARMgQTtvLP6w26UTRKYOsHjzeonBxEeCIkshW2gM/nU6jiNCHvkVuvQOK8qUiMflMr&#10;roQFm4To57Sog8UfW/WThSHIIos+GofzW9bTPk5A64BsI0Z0yhSwln/S+dkny+O6R5QsKpUThs63&#10;XI6U+ZOq4ehkwBQ4738Q3Ye27PczKI6wRdFlqCeX2eRlndSoUUgWuEpeMAEp0ZORGDUJiz8dh2kT&#10;n8HArtfhmguaoqHACi1bBESaRM9vXgv53zMoPVUtShow7wcu4yq0XYeEFx2FSNCyYrpUFnAZK1g6&#10;Dv2QgAPfyBOCqPJned96xmcZdyNhi0lTFY403YPsS8T6hszxxW1UrTXpJ+giPCT7ZH3G98cP1lqT&#10;BK77b++I0i2ZaqUiaNnxXjqtcJWkcGUgUV4znovzZFtqLZPPwJQUqdFvoHm9EM1HxieIBx+5Btd2&#10;aqXZ5mnGrdvQhejPH8XO/EEafxUIVoUlPU2MlroTA4DLGrUYCFy6rizbVTgMH3/aDXXqGhMxgWvq&#10;5Cn48fsf8NYbbytw8WlGfmD5brd7kQBXN483pBV/nPaNJPDH68iRI0enlfwA80+A6wj5RK1cZrSi&#10;1xS0vrZde+QLcDGO6/DiRJR/zUSoxspF4LID6SnNMi+tbeWyXY9834G4VGz+fAkuqd9QB1vJttWt&#10;KNPHuxWPO157WvjhSLnr0vObt6pTI6iry+OaJsC1SlTicnshrYEsEb1QBCW+DvIGa8t4tMahLrzU&#10;6x7ER/0dPR6+W/txzq/vc2He6y8pFzCWi5kMZr75CprVMUAm2inbmCbS47SPkVauv6xL8WgAnfp8&#10;ntsEtmKkPcCO8py2jbDo/RH6gTV43oIljbciRBGcToCqE8XK4KmzhmnLJKiGVm0XIrfJUj1sx6g0&#10;Tos5uuYxVcQkLJ05AbPeHorIF3vgwduvwsXtW6BxHZ854bw43G6d5hdE+BoW/rDAyzKNpypbt1Sh&#10;hWBCyxG2m7iuqpx4HMmVeZsZI8V4rHi1UNFaRXgyWecFfgSWKteloPS7ePyevQSHVi1FBTPYyzzC&#10;lEKRgI9tDeO2bHckgUgD9WVdJkAlkFXkpOLg1gysW/GVP7C9af0gfDZzKqqYXV7rOArAbbIKV8t7&#10;mNiU2/cDF4+LIBmQNoIWu/JtmRjU7249F/KDhEcu4gsvbYsadCPKa5+oywNNsaNgLPKLnkJJyQAU&#10;7rIAyw9cBqSYAsKAVz8UF/bBnhJr5GKBQNeenigo7qHr5BdGol/4BQhmqgnZb61adfDl119h9bff&#10;ICEhSX9sfJrxeDzUDpfbFy3ApdDFH+vRI/KjsH+8jhw5cnS6yQ8wNmjZsoCLyyr9SVA7yr19WpDP&#10;s5ODkxrIPffb2XM1kemhJck4/HWCFqlWiCJYxZlgeYqwFQhhNnBVyPoHBNKYff75u+9VA4DH5z4o&#10;sBUn0+pWrJRj4LFUCVzZMHPMPm55bcFWN2mj3T7WznWVCk3oAze3V1/6B+bXbN3Ap2pSy4vaQSa/&#10;ZpCVBqKR9FfP934YkYOe1oTiNThflr82uIdwxAQtIcg0EmNf7G2niSrjaEiBrQiR1lI8FST/jM+Y&#10;fwJaHQW4NI7LG+TRwLXIZ7qqfzV5thVfNdsaMSDwpAHt/4NYL4mwRfgieBGyTFHqUbpNmgmT5YSm&#10;R0/VuokMipv1+ssY1r8LHr39ClzeriFa1nUreZN8ScW04FAcYkrQqiNfUIezW+G9cYPw+6YsHN6S&#10;rhYsWpkOrxOaZ96rXIGn9bECSnQxxuKgTFdsz0LFb6tQvnUVKnJXoHxjhqm/uCVDXZIVG1JRvjYV&#10;+1bFoOK7JByWtnTVYhz91ZQDwlaBIAEgiqMUjeT1JgNOCk8MtpftcNmBDUk4tH0VXu7/iMIWP0+3&#10;+6/HnpxlmmzVFM+Wp5Rf5f3qhmSgfqzGivFYKgUAOQ9bGJAv8zcu1SB8xqsV/pKCs5uF6nlxeX1w&#10;0cXHFBDBbrUAnt3OhbiEcOwseAHFe/ujML8Xfi/pj+ICEwRfUPykEaeLZB4ToYq4vCi/j8CWifMq&#10;LOmOXUWEroHI2RqJc88x8VsEuosvuQzZ367G6h++Q3pmBsLCwhTE5NIS0drl21G3UYtq6DrJBenI&#10;kSNHp41scJE++B8Cl+UJEOCqdisym4DbjRlDR1hxXKk4/FUSygS2CFyEKhawpjXLdilS9mutrShi&#10;UevDMcnYvzQZsVPeQMMgeUD2usoEulYLLEVIH9WSyaorqxgKYkZPKnxp9ZBjLulfFLZEhK0d7Hek&#10;VZg6v3ULvNDzEUS9PxGZX03Hd8nz8WNyFFIWfoTJw5/DNZecp0DGdZk5vlndUIwS4GpWv4aWuWPf&#10;/txjt4K1klmvOUP4oG+3220rWam0ydLeQ3axLVoEQjuO6y8Zw8UvmvXt2J7TtlELga5wabM9Pi8D&#10;0jSra+K8yWByUgKWSePAUYVs/whYtuzgdk4TthgYz6rfHG2osVq0mgnIzXjjZUQ+/zh6PngDru9w&#10;Jlo28KJuiEtH7hFIKJ58fikkW5ol+SXRmtXhrGaIeOAWJM16CyXrMnF4azbKczNxaIOQvjV6j9nc&#10;mf+KsHVsc7wA1GIdAVixLRupn70vVN0VI57th4+njkb8/A/xfWI0clYtVYA5uGU5fv9JngC+S8Dh&#10;b+TiXLEER79PQNVPCcataAEWZWeupzTtg1qrBJQEiJgKgsdRvnU5Pv94gpYpYrB868a1sCpxntZg&#10;pBtSXZkbWTRbXq+ltc24KxW8NqaDsWQEMW73yMbFAnYx8tmScWhjJj6cOFyfFOQ5SBRCuIHL41ZA&#10;rSng/Nab16O4eKQA01MCS72wh9ar/N5/AK58WZZfXA1dJYX9Bbj6YXcRRzT2xs78x2W9/thVOARz&#10;5z+oZYJoaeQTV7/+4fjmxx+x4oc1WBIXi6CgIB3iS9jy+kLNMQl0CWwRukx+rpNclI4cOXJ0WugE&#10;4KpWgEvRWod/Ahn3SJ+Y7LKqwkTccScKYpNwUICrbEmKWrkYz8XC1fuWxuFgTKyAllXW5yTAxczz&#10;Jp4rWbdzTfuztc+QPjYvxOs5rr4iLVzMoci0PpwmbIkUtjwe1w4+XDO05NLzm+OjKcNR9EsmDm7K&#10;BNMfMUckDSFMpcT2gLR5vySjf/f7tH4i9xkW7MVN112B+nWCNK8m+/me9/4NaXMnaj3GuE9G4pL2&#10;jXQfbvfx8Vs2XAVCVmAA/V9FcoCsDk4qNBXKvUGeTh63a7p8kDzGRTWt7ca0qS8hNWqCBq4TtFZE&#10;jTKVvv+JS9GMbLTTPghgCWxlLxirsEWXYurcSPS463ycUc+F2rTEyL4UrKTzppWGHbXP49UvItTj&#10;QR35Mto2roubLj8Xg/o9gqUCWRuXfa5JR48xyelmueAETDRtAmsZCvhQGiDPeC1ajwRQOHKxbGMS&#10;flu9FNdddIYmT9UvW/bdpHYw2gkEXdS2ETpdfAbu6XQBZk8ajOKVAlur5EJeKU8DKxcDvyYDuVlm&#10;+wFxYTp6kCMa1c3I+DFa1uRYBJoOy/yy3Gw8dP15GrtFvTbqBRzauhKlAmimlA8tcOnyfpNugrAF&#10;gUQG3JuRlIwJ4wjFeLVuHc1N0GPIFwi8qcNFap71ekLh89USsAk2I0EEXgf0vwg7to9AfkF/Y8ES&#10;qNpdKLAlwMW8W8atSJdidxSU9BYJbFmuxeKCcIGtCAUuHZ0o83cWPo1dBRPx2GPNEGq5E+vWqYUF&#10;Cxbg2x9+xMpv1+Ctd97kKBKmhkBQcCjqNmoBly9Mnp4UBrdJ+4G0V/GaO9mF6ciRI0f/9VLYMjoR&#10;uPzrWNDFPwGu20QxHp/7AI0Rt557DnK+Xorfl0p/tzTVBM7LNIGLFq5DsUxyaopbU4EuRn0tMKaJ&#10;UJcmYV9SBoY+/qQZreg19RVlH1pf0YYXO3F1IGyJdrAPrRfsQ/dHbsZPmdEo27YKh9ZzEBlH2ieY&#10;wWT0/liVVzjI63BuOnatz0L7MxpoUD0fzFuf0QwNGoRJH+FSz0znv52DxNkThSMm4uPx/dC0jvQ3&#10;0q8JdO0U+eO3/orWrJPJP2EO2Fi5QoI94T6vO1tUypF/XTtfg5SFU5HMGCwLpk4ELFs2aJmyP6Zw&#10;NYFreRRHItKdyNit0Vj09rO4rKVLrTLcB084vzSPQAPFTpzzWjZpiD6PPYw577+O71O+xO4N2fpl&#10;MkEoYYqxUeXrY0zhZgEcjgIk4NDSxDgu2wqlwfMsRC1gU7V1GdKjP0CzMLMP7otwaVvSKF7MtUQt&#10;vC7Ef/AGytZkojRbLtxVMTjyo4DQNpPCwQYuE79ljyA0cV0ELmaU12D6HLnwtq/AU12uQSPZ7t1X&#10;n6efpZSjHnPpLjQpJRjsz1gtxnBpQL4AF4/bjIpM0fl0OzIpKsGxLHclZr4ZiQYhLKtjPgthleeQ&#10;IwdvutGFnNxhAlUvoaBAwKokHAUCW4zJ2ivwdDxw9TwBuOhSNMBFF2R+gYDa709jx67BSE17CW1a&#10;y/7k/PiCg9Dxqivw3ZpvsHql0aMPPajfJ384QbXr4tUPP8UtXboKdIXyh3VAFCPAdcqMLnHkyJGj&#10;//cyIT5/mG8Bl/RLHQW4NOs8+6gLGjTAN3PmYndMMg7H0MplgIuwtT+OYEXYkj5RoIqtH7isAte6&#10;nCMXlyTqaMXYN99F27DatneJ++C+/FBDEAyELWl3yCLUk75maPij2J+ThbKtDMeRvionU3NW0itT&#10;utbkwqT3hoPIOOCMRpKD21biuT4PangQ476CgryoU1eAy/LO3NrxHMTMeR3pC95A3wc6qdVLgKvM&#10;4/GsFuA6Ln6rOr7sL574lNnm/TPkz+d2dZLOe7q0eezAm9TzYcEHzI1loClztgEv230YKNuVaNdM&#10;pEVMoWuOAFkAcCXMGIlbLq6HOgIJ/HIJOcwS7yX0eN0q7psFLdu3boYH77wek4ZEYPHM17A2PRq/&#10;rxOaz10G/LZCk4WWypdXvjVNwEa+zFyBLAExuvYY3E4AItDQikQYKxOgKf45DZ3Oa4E6AnvWxeU/&#10;Dlt0axKO3h/0LEq/yUT5KrmYV8cCa02gfZlV6Jpi7ixKi17TpSgXmebwEtgq3RBngFCOZd/aVHn7&#10;fBT9kILDm7PlwpOLc51c9Ovl+LYxzYMcLzPYrzPB8Qpcm00iVH1KEPBS+KLLVD5/zqp4dLr4bD1e&#10;uQAVshhPFSqfq0/Pc5GbOwL5hc8gPz8ce/c+rdBVUtJfA+D3FPVRl6JxK/YAg+HpTlSXYnEvtYYR&#10;uFSFfRTMGHBfWDJRrWYc/egSuYOCMWXyRKz5djV+/P4nLJgfjXq1auj3GRTiQ61GTfBo/2fR9tKO&#10;cAXVJHCVihIEuE5aA8uRI0eOTk8dD1wanM5py8olfVRLEWOrVgt4lTUVUPli6muawPRQTIoWtFZr&#10;VWy8yrgT5eGcRaultV2KBCy6FAldHMH4u0yzIHbOl3G45UwTW0W3newnRmTcdlUm1tvjdXUV0DKw&#10;JQ/UAl6YPDgCR7av0frANHrQilW+VvpEK1k4pI9mcnBT6SVNlzOH5OHfsjFl2AATl+UJgcfn1T5F&#10;9qIs0K5FXYwbHI73xr+MpjUYHqMDsErl+FKlv3tIj+sfQBbnBb7+K8hvujxyRA5Wv9yjBK4WovCQ&#10;YE82O0d25r0f6IjkuaOROnM4Vgh4sWXZHcZ1BQbP26Bli2Cm8V4CXOmzmVPDjETMiBqPRe8OwjOP&#10;345OF7VBm4YhqBdqoIdkS2iQc6kQ4aUFTFrCV6OaPpzZtDZuuPwc9O92N94Z/TIyvpyFX5d9haKN&#10;6TjIHFhbEtQqxJgoDUJfZ+BLLUkCYoSVsk0Z+D7mU4wIfxCP3Xk1brioLS5q3VDdlo1qB2msGH3k&#10;l7ZsgJ8WR+Hw6hRUrJCLc/lXgMCejlLcXB3HxXiqI5uXGCua7EtdgHJhqTuTiUnpypTjYSxX1eYM&#10;lK+XC29LFqp+TZA2TWHKJDEVeJSnAkIVgYujKis2GfchTbMMkqfbkW7UgxuXY/Rz/VCvhhnxwXMV&#10;KuewZQsXRo/pgC05g1Fc/DLydvWX9ikBpv4CXgJXhX2xm1C1qztK/MAlgHUicIl02a7eKNkt6+3u&#10;j13FzyJ9WTjObivfleyPI1E6XHYVEhPi8N33q5GZvQI33Xa7pqHwf4fBNQS06sHlqw+XO4RWrr3S&#10;LhY5Fi5HjhydtjrOdcj+9wQdJWjJMm3lNf+kj7xHQCtZIKWUubPefOZZ7E3KEJCSh/uTABdhq1zE&#10;9mTARZfivphElMj79sZn4ZUHn9RSP0wsWtvlSub+9D4t+/e4XZ3k3j5NtI33eIEuPN3zIRT/mKz9&#10;Wtk6lrdj3DSNDYk6cE1Lz0mfq4aCDUwanipgFodS6RcPbVsmfdiTOojM7WJ+LhPzG+SrYTxPAnR1&#10;pU+rF+JBLZ9H57nd3jJhhDWi4aLraeXSE2P92eBlg5j//P4FdNyXqwWGBbj4RyuXaLp84DxpcUZ9&#10;Fz4a3w/LFk5B2qxXdJgmAcu4Eo3Fq7o9XpoZ3nI1Ero4QjFlziikMS4s6nXEzpyCmW8MxahnuqHr&#10;XVfh4rMbon5NF2rJiSZoEcB44gkVJGF/EL3M4xfVoIYHF53VAvfdchliZ09C5fY0VG6MwTGBHw04&#10;pylToEatSHwtcGOnU6jclo39GzJR+GMSNmZ9jeWL5+DrWe/gk9dH4e+jX8TKzz7FnlXJKFsl5J4d&#10;g8pvZZu/CAwRuFgaiHFb9FFvZvwV01Aws32Cyb8lAEggYxJUtX7JesbyJhedXJxaKkjg6uh6CwL5&#10;VCDHyYB/tZLJ+gQttZ4JsBEktWTQ1mU4sD4T6zOX4qxmDfRc8DuqKefs9tvr47MvHhfAGo4igazC&#10;AlFhhFqniovDZdpod3E/7CmRlrUT6Va0XIh0JxpV106kdYvxW7vyIwS6xmHAwLYKW3TH+uSpZOjg&#10;Efj+u2/xzTerEP700/CFhcqTiroTy+iWdruCSl3eOqUuV80DrqCaO0VZAl2TBbiu4LV2sgvTkSNH&#10;jv6bdBxcnWxeYF8cqBMC5wWA7gx1uRIIXIwFHtKtG3YnCHAtSdHRippBXgDKLuFjXIrVMVyM72Ky&#10;VC6zoetQfAr20hUZl4WYSW9rjLHATVmIy/WN9C0DRWdLP3y2ANcAUTZhjLHWHTtciE3fZ6Fi+3ca&#10;T12esxJlW1Zgv/Rxh7dl4JD0Zwz/Kcsx2QPoXaI3isv2b03Hvq0rcUOHM9W4wRhk9mXq5ZKWBhb2&#10;M/Y022A3B2L52JbI61VyTJ+I6Fq8R17fJtvpKA/6fgD7q0HXH75QiqZDOcF+K5eIJjzccXU7JMwV&#10;4Jo3Xq1WLDSdZRWdzowSkIpmNviRmhE+cwFHNRKyRmkh6uw5w6QdYtYVMGNiU45UTJ8zRsBtvG6T&#10;AJb+2RQkLZiEue++hNde6Yl+D1+HO646C2c3CkE9OekcPkrQ4skniFGcJvkyAP6KdvVQ9GMsqrYy&#10;Fsrk2TLB7Ca2yo618ou5rTYzjYRx53EURcWWLJRvFP2aiUPfyoWzUmBndRIOr5CnhNUCXGvpizZQ&#10;pBnkNbCdAe5xGuSu0vgrk7iUAGYnK9V8XXIx2uWE7GVqCeOxCKRp4D3diJpnS4BLPgfjxOiWZBmf&#10;AwJzu9etwiM3X6vB/kzLwFEdI0ZcL9A0BQVFz2P37qexa1cvlBQM1JGGJnFpdy1MTcAiaKl29cPv&#10;BDOC2O5w7Czujfw9Ali7+xkrV2FPzcOVn888XEORlvIS6jPRqWW9ateuHVasWIVFixbhpptugjeI&#10;IxHlmIJ8+bLON6JkAa4ET3CNBAGtGNE0ga1+oqv5gzjZRenIkSNHp4IITNXQZLsDjxfLmVFM9xC4&#10;fhXrydrrnFDM37Zo+fvnI6bln4DWnaIEeeDVkYo9br4Je+LSceCrJByKS1PYYn4txnPRkkULFuO6&#10;ymU+83MxvovWL+bpInBVLE3U5bSQ7Y/LwPpFi3Feg8bqbZJ+NV/0hfSzzwlgPSegxel89ruhPjfu&#10;uvVG9H78QUQ8/gB6P3Qn+j9yN/o9dBf6PHwHnuv9AIY81U1dhtNeHYqFH01A6hcf4MeMBdj2YzyK&#10;cldheeoXOkqRfMGBc5ec0xx339oBV5zbFG0bezWHF40qFD9rGAfTScv+3uVxM5NCnrQs6p0sy2Nk&#10;2TSZjvB5vJ2DgkI6Bnvcfviyvy+OsAwcCXo0gH3855utLON3cvxghuO/W/v7+rM6bkdHj1QXFOaf&#10;AFenYK+J5VLTnnz4oRFdNF+WJi2dPUyBi2Ktw1QBMBu4CFRch1YtAtdyWR4IXKZuomyDQCatHVyv&#10;CVWjBcSiIpEsy5gANXHOeHz98Th8POUlDH/qMTx0x99w+Xmt0LZZbdSuYaxgPp/JXHtOkxo6au9I&#10;ToYCVfXoweOBy35tkpaKCD3MnyUtQUnL8fwssEXIWh6n7sTS7BiUfRtnEp9ytKC+34xGPF6yjjVt&#10;gMzAl71PhS7ruAhUOoqDkCXA5a/xaAEXY8/oCqV1jqWJDsp7SretwusjXkA9+dxq7RP4uayDCzk5&#10;45GXP1AgiWDVG3t3C2gRtmjF8gNXb7VuqYWrqB/2FjPtg6mNSJdhXqFAlgDWLsZvCYAVl5hg+aKi&#10;55C7ORJ33NLApIGQa4HB8iNGjMBzzz2Hxo0b64hEJjkNCgraIcC1SGBroMDWPaI7KYGt20QdBbZa&#10;8PoyN5zqi9GRI0eOTiXZnfYfOmLtR4/KPa7S31Gzoz9SdUw7eL7HbKP6PcwYwPnllRXVy7kdAgBl&#10;JUCV+++dogQBoFI+cN903nkoFtA6EJOOPfGp2Bsn/YQFUYdlukzmlX5tWbPikwOsXCZ+a88XS1Ga&#10;mCHvTcFWWWflgkW4/vwLTRyXSMArX/ZHF96aILcnP8jrg7R+g4dthSKg8T0UpxmWo6E50l8wHprp&#10;nhqFudC8nhvntaqDjpechYvOb6f9l3quRIOf7YXP5r6N2Oj3sWD6RAG1lzF+EA0vd+C2Ky7Usj6N&#10;a8r2fGbflLy/TI6zVHSgJotme7yrm9X0xsl8hS9vkKezgNcJ8MVzbmCLOlJpnesAMbbd/m4NLNvA&#10;FbCe/T39ScmXLBv0v9H60o8xAA1q5RLgUiuXtKWkzFZ1XVj0gYDQ3AnIihprxW6ZWC1q+YLRmuiU&#10;8zIExFh40shyNzLoPkB27Je6HudFqkXMDrzX9aOkFRHkUlhPccEYpMh+l34yAvP//hKmvNIHHS5q&#10;rhcGT36HMxthz1pjsVJ3nrRasJrWI5GBHBt8BL7ouuO0ZUk6EbhKVy5V6Dq8Ih6HVjABqixfb6xT&#10;Nrz5U0P4RYiqhjsjA1ZG1fO5PlsDXCarPEGNx2FLA/7lmBj/xVxjcfPeRvO6Js6Mbr3mTVyYv+Ah&#10;7CochJI9EQpJHFVYVGBGI2qW+GLWTLTF11aZnqJe2L2HLsXeas2i23HPnoHqhiwoIHQxqzyD7Mfj&#10;9am3oo5c7MHGXYg69eqiY8eOClput9vk3fJ6d0gbLeDVTdTGur6P+9ML+S/mW3fkyJGjf0d2p+zv&#10;jI+TzGPqJfaxluWE67OT1+ShjJ225ldJy4SndvJTbo/VOE78E9C6X6S5uPjwe2nLFtixJEFAKx3b&#10;Y+KRs3iJwFMS9scmYd/SBOxfHI8KmSZw7WccV4z0Z1/HqKuRsVt50qZ/NA2vv/A8HrjuWlzQ5gzU&#10;DfIZgHLLvd3EVZW7fEHlLo9X7v0euD0+NXJwNLxCj67rlvd4/OI8s4wj6I04T9e1WvYdjNnyuoPl&#10;/UFo06QpLj33bNx7yzXStz+DmHmvIWXha+pZi5s9CV98NBIfTYzAy33vwn03nIsLW9YywfSyLVrA&#10;dPseb1lQUMhBga2d0q5u16xOnADdNNl/hLSdZR2O9NSHfoCWRTNo0F/5REQAM9+r+U5OClsUX/8L&#10;0n8GsIxJk0lQDZUbK5eAVqdgtxys27WNftRaQqq3XNEWS2ZMRMLsseo2pHuRoJTJ+KwZAl+zmYl+&#10;CDLnD0GGypQCMhYtUzdx2Ry2tGyN1ErgmtdrjgDbnFFYNlvgi5llZw1F+qxBup2sBbINadPnDTav&#10;1Zr2ClI+fw3333GpfHECAqJzm9fBzu8TUbZRwIrB64SsfwJctghbNnAReghcR3+Vp4PVsShfJU8G&#10;K+VpYFUcqn5M1lEWZqQggc7UZaS0OPYJ8OUfxbiJMvtQV6c9TaDSZWZUo1rZrBI/FAhknGeNSvwl&#10;7TNcc2FrfWqu1Nx5AAD/9ElEQVTgxVVTnhqeGXiJwFYkinYPRH6hASdNVJovwFQo8CVQpakfNP0D&#10;gau6JmJewRPyvl7yvsdRXNTDBMnv7IOSwgECXxEoKumn2enjEwbirHayT9kv4ZZwxVpZBC1ateRS&#10;KZV2m/yAokXdRK0YvGgP1T3xwrOvu5PNd+TIkaNTSaZDpkWErcwL6JTVc2RB1VHbkmK/l9OyrLLc&#10;vO8ITJk9+8/j87YUdZT77G0CWHeK7heNdHtda0RlfPC9oFUrrJr/GWYMHomHr+6Im886E5+++BJK&#10;BL44+rA8LlXjtehO3BOXiP3Jadgrr9fPmo/J3Xvj1vbngqMdCUFqNZI+XuOnZJpGFs7XMB4R47bY&#10;z7LvqRvqQfN6NTSB97mtmuD81s1wXsvGOF+m27dohNYN66JZ3TBlBm7DFrfJlEu6TdmWl1kJdJkX&#10;QaIwATnCE1NGvf5KHyTOH4eMKMMaScIJNLxkfjYJ6dFTEPPJOHw07lm80P0e3NyhHZrV9Oo+aDHj&#10;tuUUlnmDPAflNavnrBbosuErXNTp4jMbWuBl+il78KANW4Hyf1+Bsuf/Sfk3duSoMX3a0MV5pHD+&#10;CWx1lS9gkXyQfHb0PBm9utyI1IVvC0SNFjAysJQ9b6yCFKcJUssXcFSiBVzz6Ua0gWusJXmtli+T&#10;s0vdjwJc2XMjVcwuS5CjBSxNoI7itAbgC9ylzx6lBS0fv/sqk/FcTnDr+qHY8T2tQakGbNSSZKxH&#10;gYBVPd8GLgNFnLaB69jaVBz+Rp4GWNJnpbQyXfWLgBhrLFrAZbZjZKxVtqswUNX7NUAXKLoOafU6&#10;fl1spFLkOATYRAcFGnO+jcUNHc4zPwT5vEwB8cD99bF50ygBqJfVEpWX1xN7pN1bEqHw5AetogG6&#10;nIHwquJ+KsZr5Zc8qVaxvbv74ffCcOwt6I89Amx5eb01pUTO9jHocJn5IbJuIq9PA1kGtORmkCcA&#10;li3zpom6ilpVVlbqBRY4YoQuRBuyHNhy5MjRqS67/zSgxT7UQJe/Q7ZAS1vRUcZiaUd9RPrXCn+p&#10;HEr7Wq96lTqKbhPQukcUIffXaaIYUYIoWbTGFeQq0TI6BCOPF+3qN0Vdy6pEoPlbo0b47cslGgyv&#10;oxCXJuD3xDRsXhqDT0eNwb2XXok2oXXkPUHan9BNyFHuPiutEOc1CHXhopb1cfffLkC/h27BhJd7&#10;I+q9SKQt+jt+TpmPLSu+RNHPSdizLgW/b8jA3vXpOgDt4KZlOl38c4oaPzYs+xJr4uchZcF7mPdW&#10;JCa/2BdPPXQb7r/+Ylx5YQu0aRaKurJfjow0sGQsZeSM/l2vRdwsOxPCcPV2MQG7GluEFbLmCYwJ&#10;S6TOZe3lifhy+iiMf/lx3HXtBWjXrI7xAsl2GGzvdvnKRAcFtHYGe1zZcq6mSxtex+cKAC/z/akF&#10;Ur4vfi9+sGIbKM77F6VZY22TWdUxY+WitevI0Sr/TgW42ogihFSzhYA1gJ6ldQb3fwjpUZM1qSlH&#10;LhKACEkELsZ3se6iHbNluxxtC5cRrWIj5D0jkS0nkbFcZjQj3YqyvZnDNZ2E5vCaL8usmoy0pNEK&#10;RsBLnz8B/R++XgGElhfGmf2c8bmVvd2GGcZIGdixZSDpeOA6DowIXOvlyWBNDA6uNIWry9fEo2qt&#10;id+iNYrAZYOTbtd+r+UerIao6v3YLkMWyqbs93IddX/quikWcIly0lG6OQNbv0vEw3deqz8EPmnQ&#10;rXfBeS58s/oZFBa+iIJ8ASrCkoDWrh09FLpMUtP+KoUtQlaJsWyZ1/2xa3dv5BUZ4CrM6y6wZaCr&#10;kOC2+3ls3z4KEQPaIyTEBi279dG6lU/QktfTZTpcpGUgAiHLbgNhK3CZI0eOHJ2ykj6yGrjYWRv5&#10;l1UFtBZ8HZP+9dhRltMz1V34J4DVUsSY6XDRNFFMw0Z1kgW4Vst9dafL7T1AFyJlW7YoHaQkcFLT&#10;E2IsSAIYtB51Oe9CbI76HCVLE9WqlfvF1/hk8BDcLPMb+UIEboLglfexzyRg0WBRp4YX57dtrjkv&#10;X33leSRGfySw9LXGRO/fkK6Ju5m2iNVNsL260gr7Tea31BH0OcZooK+lL2OFlYqtmajctkz6MY5Q&#10;zEDlVo5kXI7da1OR+91SrE6chfh572qKp+5dOqNhzRpqaePneeyuS5G+YLzp++k1s8KLaO1imcCV&#10;C8aowUdhTBiBIMb14+dMxNx3RmJweFdcd+k5aFqnhgEvj8nvKae8VGArT0ArW+ZPl32FB7mtMkb6&#10;Hcp3ZX2Hf5C1zL/OvyCFLdZG4gVTcaRcAKtcFlgdpiX+yQF1EiKcFup2bSNFC4ChWV0X3hrZR0cX&#10;Ll80GSnywQlEaqmy4EldhAJQnPZDl8gOmM+2pDFbVkJVPbly8uzajelzhqlMXJhVx5EQJtBGwh0V&#10;0UVHKPJEMpgu/etPcWQrC0YvFphhsWoz2s/Alj367+TA5YcuC7gqfkzAgdWLcejbpTrNgHmOUFSo&#10;ku0x1xc2mjqINkAZqLK2Y8GXLcKavVzXkf0Q3phhXrPMbzCuT26Hx7xfLtyCX1Nw/23XGjOpJ0ie&#10;RuTcN3Hhq68eRUHBC2rBogtQS/AIVDFmi27E4hLbukXQomWrJ4pKuhsVW2kf9nB0Yj9dlyMY9zCF&#10;RF5ffV1YOBSTJ92OYDm3IfK0Y//I3R66D33b5EawSMQnsE4i6wnh5BeaLRu+bChz5MiRo/8GGeii&#10;AcNYSSgTqiPLmXJJOmve/2j955/H62oh6hjicXUWRYimh4TUoOVlp7QKWIQrj8+tCUHlHqspEYK8&#10;odLXBYNl3FxeefCV2y6tQ/VFzV0+PHrFNch+9xPsS1mOguQMRE+YhBvObq8gZsc50eLD+N8w6S/b&#10;NPJg4KN3Yum0V7FjWQyO5KxGRe4qHN68DIdzBKxyMzVd0eENzC9pBn8RrthX+kNhaODgqPwtDOMx&#10;ITPMJq/wxbAawlmO9Kc56QphCmIyTRhjnUWmjajY/i3yfsnGhWc2M8AlD/d3XXM2kuaOt4w4JrsB&#10;XYps1epFllDr10gdeKdsYRlpWD6Q9Zrj54zHB5OewWP3XY3GdazPL9vW8oEub6m0eXV8rmw5H9NE&#10;XUUae6wJ4QlYap00358NXCbWzvBR4DXwP8n/RmPaZCfIC+SIXii2FaLyiIEuOdCuAlrRXo9rh7qX&#10;RC3lA7w5qi/SFk3VxKg6ypCjF1moetZIgakxWE7R8iUnhK7GQC2XE2NDmQbRC4hxG0qx8whwdCMO&#10;9cOWbS3jCaVFjV/EO8O7o74AAY+JUPLJW5Eoy6VLMcYCLNuiRcgxwMWLxgYuXiwnAhcvIoUjAaxD&#10;38Wg7Ht5z1rjTmQOLl1XLioDWibJKmWAy0AXt8N1A2XA6x8DmR1nVi5PDody07Dl26/Q6dIzTB4S&#10;q7ZkEw2Sf1iAabiOLty7pzpjPBOaMj5LgYkjDYs50lCAancPAa0n/PFbJnC+L3YVSFvC3FwmXUT+&#10;Ttne7pfkvYPxzjud0Ki+7Fd+lCy1QNjyeFz5omz58dPM3VWkF2fgRUWYIlQFzuO1ZCtwvcB1HDly&#10;5OjUEu9hRga2qmX6UwNdR6sqtbPmX1CQq4WICUTDRdOCvL440WoBjDzpY7WcnkKB3PPDwjxo2KiO&#10;ehYYxsEAdp+6AUOk9el69b1eXNuqHSY82Q8/RH2O/JRlKEpehqS3PkCXy64Ck6PSzciYKfaP7Esa&#10;1gjBfbdegy9mTEXx+hS1Omky7s1Z6sWx+6HS9Qn+GGQFKqvvUphS+DItjRCcf2SDGZmvsccb4rSP&#10;PJpj+lVuQ1MbUQQ1mUdLmFnG+ZnYsykL13c4SyGSnpxrL2mJuJljkDnLGGaYSio1ShhhQaSGGKlR&#10;hqBlwVa1sUf4Yw5jw4UdZN3k+aLoyfh6zmS83P8hXHxmQ398Gs+JQBZTTGyTdpEoQqTWLh3wcNSW&#10;9F0iQta/DVy2FcvMqAYuM23mc8QiXYvy5bYS4OomoBUtUuiSA0P7VjXxxuhwxM8bLx9uNFYxrcMn&#10;g5AtMJQ5U07CHIIYxZNCYBqGtJkvYvn8odaJoXVLKFXWN8BVDV60dtG6ZVyNPJlCrbLNrNljRHRf&#10;DkfUW8+iaT1j4SIVj3qxL0qFnpW0BaZ4QdgWJM0Cr/PNl64XQYDM+uY9tD5VbZD3iGjtsqfNe7k+&#10;SZ7lfKySPoGyII7i0wAvLM10L6+Z4gECU/Z8Zt5l4eqKdTHyhBCPMtF+If+krz/E1Ze30QuPoMVy&#10;PU0bu/DRR/chr3AECooHoKDIZInXwtLaskQPy/L0FYUb6xaD5ku6o5iuw8JeClYs18OUETaoEbgY&#10;57Wr4Cl53yh88smDaNZU9kvYkv3zaUuga5vb41ok0xEiq4p89cXkyJEjR6eNbIvHEcKUid9iJ3xE&#10;VM4+U1rTt5pk4jZoSR9K0JpeK8yVLe1OeWg9KMBVxr6LHpozGrpw45XN8HzfuzCwdxecyeLOhDDN&#10;tG5GANZ2e9G2Vm10ufxKzBo+Alujv9RM8btTMrD2y8WI7N0X5zQwUEHQIlgwh+WZjWri6SfuQebn&#10;07BnXZpasJiQtGIz+0t6V8yDv90P2oBli3HFlBojmNybYEbPjEAb59lxx5rMW97PAWB/6But/tGW&#10;MUwYC9j+3GV44PYOOgjOLcd7yVl1seTTMRo+lDWTbsMxat1KnTVEWYIuRCMT52VivaqlA/iELeh+&#10;ZMxXIo00iybhq2mDEPn03ejQvq6W96Plj32sz+vOF7GO9DRRV5ExKMj3S2imkcAGLn7P/yFwUTZ0&#10;GTrnPHaqhC6up9DlsaDL59ohF4zGE53RyIs3RvUT+pyElFnmg6q7kBnpLZBKY7qH+XJS5gzBqoWy&#10;zpxBAlDSygmzZZsDdfTjXKFYAbU0OdmZCyYgUUArdZaA1vyJAmKTtC7j8ugx+OzDQTijSbD6oXnS&#10;ut5zI/ZtlAtILViW+HpTul40tmWJy9VSFSCzLMDypNBlwIsXlD0/8D2aAd7yZZ8ojfPKkScIIX8C&#10;Fp8MNNieF91m877yDbHAVoE6eRJgQeoDuZmY9sZQnH1mPfiC5TMx55X8GAlbMwSEftsxEruKn9YS&#10;PMwOb6d6qA6IZ9Z4E6NF4GKxao5AZB4uWsA4grG4gEH1EbAzzbP0T96u5wTWxmBu1KNo0VL2STet&#10;7FegK9/nk5uDxzVNQKuryLoIzbVRfe04cuTI0Wkkvf+xnyRwcbAZrVvVFhDm3uIfQUsULppeL8iV&#10;LW2eeYh1aRLpGqEutG8bhoH9bsVi6esWzRyNh+66WD03hCW1eInqB4WgRUgNPHbD9Uj+8EPsTEhE&#10;SUIK9sUk4/f4VKyZMw8P/e1qzRTP9+j7ZPv1Q93ofv+tyPjiEw1wZ55KHfilkGWsWTra3u7HpH8i&#10;LNFbY0JlLOjyw5YBLpaZ00wAloHCXsb4Yxu4bK8PPU3Htf6+1gAXK60c2paJ3l1vtCuV4Jw2tbDo&#10;g5FqtFku4GR7wWikoSWLnGByfpIxqqUsIcC1InqciQWfJTwiLEIvm/GUDUPK3BH4fNpwvNT3HpxR&#10;P0hzhZEfBGpLBbS2hfpci6SNEBlrl8VDFOPb/1XYoqwLJlA2aFmS5bbrp4qBz9IKbLXyErp8rmi5&#10;WHawU5Z5aFTTpeV5kqOmGkiSk2O7DmmlyhY4sn2tfM35PHmZ8+lu5OjDERpkTwhjTq7UuWPUnPjh&#10;+AH45LUXsXjWJGR8/g5SFkxBwuzRSF0wDkkCZInRr+PqS9upJYgX2FUXnYUdP8RrgF/1lyoXhegf&#10;AVf1ev9I1bBly1ykaerf1pQQuj2zTX2PXFi2aGblRawXH/3cG4yrs4KJTben4tD6WJRvzkTOigQ8&#10;88RDmvaBhM8fZJD86M4/34WF0V2xZ08kdu95XgDrKeQzKN4CLg2It1Sg7sQBqpKSAZoeYq+ss1dg&#10;rCD/CRTmC3zJ/IICgTLWSSwZiF0FAnBF4/HmO/egWQuzX7oRBbZ2iBYJbEXI92ysWlXWdcG8Jcdd&#10;O44cOXJ0+oieH/aTx1AmbbnraFW53hurrDAcAas2oq7ST04LC1GLVp506qWMgSZA1Qpz4aabauHj&#10;j7ojZ8MsxH01EV3uvkgD2eldoCuxVohX80y1cgej/823I+v9j7A3LRPFMYnYL5DFwPi9KcsQPXoi&#10;2tetr4DG9A18YGZS8E6Xt0fyZ9Oxf8tKHN6SKX0OB2MlK0hhg8CRxg2b/ouhLBSNAf7+yoIkKrC/&#10;ZEv3oL7HcjtyPuHp+ETf1esHticu09J2vy3DiOe66udmH9SyiRefvv6Chg+toNWKXjPLkHPy+HCT&#10;9UCzIohSZnHQnnmP1nK2xFCkZfPHImXeGKRET0b0R5F45M4r0VAYxrJ0GWuXx2usXR5vV1Er/d5p&#10;vaxk/3f8tfBn9KeASy8gKyZH43CkFeBqJRePQhctXXTn0XRZWy6Ufo/cjK8/kQ8zf7xSJD84gSpl&#10;5mAFKUpPnICWBrYRuuQkMWM9s9FnR8lJmysgNWssHrrhHDQNcaFxDYGOM+ri2kvOQK8HrsWEQY/j&#10;3XH9Mffd4fhy9pt4+O5b1TfNC61Ns3pYHT8bhxSK5AvVC0WmlebNa/Mlm+UnuwBsBZo+jXgh/RG4&#10;2NrApe+VffBCpS+brV6A8v6K9fLkIMtZ29HUT0xVk+6eX5Mx89XhuLJdWzVv0o/PHxxh64ab6iA9&#10;81kBoqGa2DS/4El1AXJU4vHA1V9hS4FLrVvVmeZ3FwpYMbarqIes3xu7d0cokBUVP4PikqHYuj0S&#10;L758Pho3lX1yRKKcR2l3yI82Wo6jm/wA1KqlsHVCAKEjR44cnW5iP0grVqXeB+kVomtR2iNm9GGw&#10;GXUYIcC1SLTNE+QqlVZBq560D955FhZ/NhS5mz7FymUT8OjDrdGornT2hCXLW8N1W4SGos+ttyPx&#10;rXdRHJ+MPQJY+1mGZ2kKDsanY9fSJLw14Fm0DArR9RnqQ5dcs0ahGD80Ajt/TsPBLcu1jiH7JwWo&#10;9UvB8nNYL8C13lQ30f5M+ivbymVDluk/T67ynAQNgSnfLP3aFgNZ/nAc9pEybcsOsbFluxPtfpWB&#10;9RzN+MGk5/UcsA+qLUD61tj+aslitRodNCfgZWdDYHooW3bC9ECXooYlLeDgOsMchKwsgayMOWO0&#10;VQvZvNFIEHiLXzAJr4/pjw4XNNPwHbKEfI2lAlrbGLsubbcrz2nZyvSB8p3/G/3fSWceJ7tjtTbO&#10;yH3CV2XVEYUu270Y6vNu87i8pdKqdebWq8/FwmmjhR4nqsmPrj+lT5oE5YPTHUjYMsBF899QdTEu&#10;mzNYLV0pM0dh6fSxaFvbDHNlEjReTBSBhMnUmtRy4cymNXH5+W1xTutWsswMcw2Tiznq/bEo35Yl&#10;Xyx9xrHWl2y58ig/QNmqvjCMzHw7WamtE9dnXBhrMOoIQ2uebUo9xoDAtXFgIGHFWroTM3AsJxOl&#10;65NxeGM6SjdlYd+G5cj6fAYeuvkaNA6xs/u6NX9IA/nx9ejeHGvXDxG4GorCkqfwW15XgS6OMjRZ&#10;4jV2S+CL8VombquPxnCZZb2Qn/ek1kKkZYvaszdcYKyvlvDZWTgAuwqHIDMzAg892By15XzSvE1T&#10;t8DWNpHClqiV1vYKuC5OfO3IkSNHp5MIXBqvZefWknvisfJKglYrUVfRtIY11KqVT3jgvTVMHmZv&#10;+Fsw5n78KHZtfBcFW2bhk3f6on1br+ZV5EM2+7A6viA0F4B64LIrEPPqa8iL+Rp74+M0e3x5fCYO&#10;Lc7AwZjl2PllMsb36I8m7mDtOxjrRavW1ReciczPPsWB9ZnS52Rpv1T26xI1AGj/pDBkYpNp4ap2&#10;E1oGA1s2XG2RfsySf6S/TLNPpJeGgKbhMgJah38WAPtJ+st1BC/2i7b+2L+acB2+luVMUJ6bha8+&#10;nqhZBwR21HM2+uXHkCn8kDV3MOxE6hqrZQEXXY3LZ3HaiCBmS1ljlpXDUziD8V7JMk3uSJ8vTEIe&#10;kW2lRQlzLBiBJNlP1IfDcN8tl6BBDdm/fG8CWtSOi1rXj2YMO6HLjFw0BqiTXRv/SCedeZyOHrMy&#10;5VpWDWs+L7aKigp1L4q6Bvtc0wS4suViyQ8J9mghynNahGHSkO5Imj9Jg9WUUqNJmPJhZZqBbH7/&#10;q5CrWrjmD1ffbNrs0Yj/dAKuv6A56sqHppmUoMXWBi+9wES2f1tbn1C+rM+imYcEbgyp84KwXX7m&#10;IjruolIZq1W1zPwTif7E9bldv1VLZHzdxrqlFq6t6eYCk4upMmcZfl+XqsNfD+auRvqiaXjszuvR&#10;rGaQBjeaL1c+k/ww27dz4cP3HhBgGoOiohcUqBifVbynN3YVPIY9v/dGYcGTxsJlp35QK1dfXc8e&#10;jUjYojR2a09/FBRGIC//GYGyYdi+IxIjR1+Alq1cqCE3Aj5RCWTli7JF03xBrq6iVvzeNYbPavn9&#10;c+RNFUfeWNeDI0eOHJ1OYh9I65bGahG65N5owVa3UK8rWrRN3YdyPydMtW7hwutT7sbOLe/iQME0&#10;bF/7Bro/0BqNpGNnQLtdEqeuKwR3XXoVFk54DUWJ6ZpH6/eYpTgYH6OFpw8tTcX+r9Nk/jIMvrcb&#10;Grt82i/WCHZrHq57brkC275NwsG18oAv/Q4f+rGZg7MYBG/iiG0IYqiNDVrHB8QH9oHSsu/zy4TD&#10;+CXrcJQiVflLoqZQOvjNEpT9GC9AlyZAxX2YWLHAvlUl0MV96bFszhClY+WXH6FFvTr+skEDe96F&#10;ZQsn+IErS8BIRyeqO3GUuhZtGRdjtdSTJnyRZaWaoseNdZo5uI9Z67l8xULhkDkvaxWbtKhhWj4w&#10;OfpVRD7/JBqFMQmrxRcCXQJb1ZauE0bd/xnpRfPP5F+Zne0R7kDm8yJjB8zOV6bVfOpxdRJFhPq8&#10;i6TdIVLoal7bjYdv64CvPxmvmWATZghQyYdlnJametAM9NZJkROybP5oNftlzhunSU2XfjIKEwd1&#10;Q5+Hr8EtHdvi/Na10LgWnwDkIpXt0/RKMy1HeBDI+HTAL+nWq8/H/i3Z6upTMJIvuzqxqPmyq+O5&#10;KANQf7zYjgcuXnx6AQZeODLfABbTQtiS15vlqUKH1aajdMsyHMhZgZxv4zHr7TG4/+YOml3XBkY1&#10;A4saNnahZ++m+GXtIOzd/QpKip7XEYUcScjahrt3P6WpHligmslK/XUST4Auk/ZBxHqKhf3kvTK/&#10;YKCsMww5OaPw/vv345KL5LwFyzEwKN/4rHfUruVaJK8jBLg0XovZkPn9E7QUuqzrwiSHI3DR9Rxw&#10;nThy5MjRaaGjJmZL74UCWz5XKwGrbqJol/SB7IvYJzFJ+OMPNMWv38r9/Lep2LPjHWQtHYHLzjLe&#10;GN7/uV4jga4b2rbDvFHjUJiQhr0iBsOXS3twaTz2LhbgoksxNhnFcSkYet/DaOg1qSHY39YU2Bra&#10;/2Hs27wMpRukH8sxMcuankH6qMMbY3EkNwUHORpe+ibksj+0+zPbWCCy+sDqvpCtgSYjzjP9KqcJ&#10;WhoH9osc65pYTRJOla4R0Fsn0KcuS/t9pr80kuPaFKuDxdTFaBlENmcuwsVtWsnnkj5JzkmXW68Q&#10;yJoqACWsMHcolkWZmCx1DVrZD46X4QnKznLA9BDVuTxNHLnGkst0yuwhOn9FlPAHg+lnDtaBfywd&#10;9NGkF3BRaxMXR67wuF07BLgUumTaxHT9CwroQE8urqQj0WzZ8ygLuAKgq42om4AW00ZskxNWSjJk&#10;UrYOZzbAxJe7axIyBqrRwqWWLQEuk2/LnMSMOXKC1BpGIh1jRilGj0XygnFYPGMUvvokEjPeeBmT&#10;BvXAcz074747rsCVl7bCeW3qoUX9MHPx+rxo1SBUM84zEJ2wReihbCuXfXEZt6Hlbgwwd5K8tVXI&#10;MqBl+55tqVmUbkaRTfr2BUy4Y0I3gtb2b2OQvPB9DB34GC47t5lWTecPRNM9eL1qaq5bz4U77qiH&#10;+dGP4reCSBQUPY38gh7YUyKwld9HM8czZis/X14XM/6KiU0JXH1VJo7reGmW+cKnUVw0CPm7XkHO&#10;ltGYO6cLbr3Zh7o15TzJj934qYN0VIaAVrSomy/IGoWoMQkGqvwxfCKtQqCjchzgcuTI0ekqxm2V&#10;y4NoqR+2QuUeKu0OBnwzpvjspi5Mm/IwijZOxsH8qSjJew2zP34YF7YWQJJbrG0oaB3sw6AuXfDz&#10;vAVagudAXCr2LUnS4tLU7wJZewWyihKSsSspGZN69kFT9nUi3sMZ7D11RAR2r2UQu/R3G6wQGBHz&#10;YJWyPu826ZM4eEugy6QikuVW/2ZD0B+hKxC0qmWAiyXuzDqEqsrvE/1l8MpWx6PsWwGutWkCXUyn&#10;xJiuagOF3SpwbWV/ymMxywu/i0eni8/VlFNUp8vORuq8SQJcrD7DOsrWaEVhBRuyyBNGVmoIK2ie&#10;GRFYd5lwRc8ZK9owlZTmCuV2oow02frsEciS+SsFvNQgJOvTSDRt8ou48pyWeq4VugSmRdFy3v8H&#10;6GLfaMvM80/827KAS92OsmEBCXUxCnRNE+DKDnZ58mkmpcusrlxcd159Lma9PRxpi95C4pxx6lM1&#10;oxVfQap8YAbSazD9TDlJ85jcTE4IaTTKpJcgjDGgfvn8SVi+YCIyoicgTdqYWRMxNOJRNf2xZAGH&#10;wc5/fyLKti3H/vVyIWzLxEG5yA5vki95S5w/iF3hyAoUpGyQUlOnrKutrMuRHYS1Mpln1mXRaV7U&#10;BtYYx3UkNwvHdnyLQznZAllxAohv4Nnu9+Gai8/U4b08Npp9+eTDHwnzqtC336aNF598fC9+2z4U&#10;BcUjkF/8AnYVsQh1d7VOMfDdlOgxViwDWL21Ld7VD8wwn1/QS94nEPZ7H3kvi1KHC5S9hJLisdix&#10;4w38/e8P48abmqBmLVqzDPDR3C2glRcS7PLnHRHg0gvoGBO+nXCxHK9/tsyRI0eOTiXZ9zPrnmb1&#10;a4Gyy/TotL88T5nClqhbmDcAtoJduKS9C9lfPIvK7W+gatck7M9/E1Mm34f6jc39lx040zecXasW&#10;ooZHYl9iFvYIZDEgviw+HftjU/B7ahaK0zLxe1a2tMtQKO17Q4ahVWiYGjLYpzDWaOyLvXFo60rN&#10;3n5o/VLpi0wfxaB2HUUoLV/bxgPbo+OHoH8oe70/ihYpDXQXYUO6AtahFXGo+FaOX4Dr8DdLBbiS&#10;ZBkHj5l+1wTX0/2Yrrm7jIGC4CVgKP0sXYv712VqGTvCDQ0oZ7Wsh9hPx6r3i1BEcCJwKXQJXBGi&#10;OPJwRdQYA00WT6ghZ/4QVbWbkZYvA2OBsi1if5Dm/ZqEqL8Px6Vt6vpHgPqhS1jHGCfMdVFVIS0N&#10;UXodWQMp2FrXjVnxPxE3xPgumdbs9NLyT4Crkyiiw5kNFglwbQtyuUtrB5mK5LXlgB++4wrMeHOQ&#10;mu2S5UQwiI3BbPSvps4e7ifObIEv1krKFACzywBxmlo+14xspDmQlrB5fx+BeiGyD6/xad9x3eWY&#10;/fYrSF74DtakzMeOnxKxW0j7UG66li2oyF0hQEYtR/lWUW6mXJQZqiM5mRrARwtZea6su22lgNQy&#10;HNm5CgdleeX2FdgnVJ//Qzx+SZqHxLlv4u+jBiKi6+3423nNUT/I/KDoVuVFE+J1lQX5PKUCW6Vy&#10;espo2WLaB1q3rr66Pop2jcfvu5/RGKud+X1QsrePWrDoSrSBi+5ChazCXlZQPDPMM5fWMyje/ZIA&#10;18vILxmGnQUjsGrVAMya1Rn9+7dE6zbyw2SMlhwTK7O7XJ5SuWjy6tZU0JouChdZuUbMwAjzfTpA&#10;5ciRo9NJJ9zzbLiyUuGY/o7LTIfKP4GtrnQjErZ4T5cW99/VDLk/vYaK317F0Z0TcSBnMqZGXq/3&#10;YbfPWLYIW/d0uAwrZ87E4eRlOLA4GQfi0rAvIQ0Fi+OQ/OqbGPnY43jk6mtwa/tz8dCVHRFxbxe0&#10;FNiiAYP9Ckc7jn2xD0q3fYsD0rfRAHA0NwGVOQI8m+PUokWZtA3G4qWemROC1/8dqbEhh3km01Ap&#10;fatatlYm4PCKBBxYHiPAFSuwJXC2LhYVG5YI+MWYEY0CaEc3pgt0ST+qwGY8SWpZ28y+ORsv9e+q&#10;+cNonGhRPxRR7wwx1iwBLIUm4QCW+NP0UnM4j7m5ZL4FXAySZ9yWqVIz1ATRa6J0E8rkt4Spi9G4&#10;Gc08YynjaypNWESTps4bh88+HoNzWxkvmoAWxTKH00Sm77SvDev6OKZlEv+3gct2K1qvWQCbZYL4&#10;J4DVRtRVLo5p0mYLBOXJhVbKAEEmGTuziQ+P330FZr75EuLnTUBK9HgkyYfPWiAfetYgrJKWJYJM&#10;+R+h21k0I5I6I4U6BaTkRJJiDcmOQszMMbjq/JYaF0U65miNOnKBN6kdjNaN66F9i0a45tKz0OXW&#10;q9Droc54sd8TmDj8Wbw55mXMeGMUPv9wEpZMf0319cev43Nq5puY/cEEfPzGK3h7/EsY83JfPNfj&#10;ATx+zy24/rLzcH6bJmjbtA7qhpp98cvgvtVl6HWXyQVzUObtFNhaXT/UlSygQ30jyud3xBxmZ57p&#10;wm9bIwWsBiC/oL/AU3/kFTyBXflPHGfhsoHLrpVI4MqX5fkFL+L7H5/HR9PuxrPPXoJO19RAq6Yu&#10;NKwt55mgJReuPHWVyQ/9oADXzpq1CFouAS2XgJark0jrIBKwbNhiMKADXI4cOfrvlnWPszrE4+b5&#10;p028qgZIyzpHaemSZfwT2OokgDVN2m06ClH0UOfWyF03EfvyxqKscBx2b56INyPvRXO5H9NFRmNA&#10;I1GPG67D+oULcTAxGYeWJOLg0mQUxiUj8+NP8eAVV6BNWA3U9Xn0wb2mPCjzfZwOc8m09BvsRwc+&#10;eT92/ZSmI96PbjF5JxmzxVyPpt6hsURxvnEXGrCptlSdaNH6FyXgdWxdEvBjEspXxOLoqhQcWpaA&#10;8m+lXZOEirXJmgIJW5lyIk4hkB4iuis5cp/HpsAl2yLE0U3JwtbT3xylfSlVT/qwd0b1U6MKrU5a&#10;nYbxVxZUmYTq4wWQxqplS12JAk3MhEBII5wdb+FiOBNjv8z2NHsCW1lui+tpXlBrX0nCHglzJ+D9&#10;Sc9Lfx+qaSNoPAkTrgl1uyJEbXhN8Now8c7sR23JNWRdX3rh/EeyNsSCnHxNVxSz7WrGXSvLrsBW&#10;J1F4iNs1XS6UbGm1ZpS0ehG1buBB185XYNrU55G0YLImNLWHbDLfhubcsPJo0O2YPGc4Uhk4t4ij&#10;HUfqyeJJSYsahz4PdkJ9+YLsPBqELn5pTLVgg5iaKj1egSK3WSaieZZPHHWtliIUstQC1+H22Kpb&#10;ULbLNkgufBJ4UEgwf33qHvQG+cq8vuCDso+d0q4W8IqT902TNkLae+SYqIHyJPSFPVy4YUMX1v0y&#10;CEWFA1FUEqHpHYr3GBG4bHci47Js4NLM8vKa5X1+/LkfbrhBjlE+t/zwje+bAYcu1t1S61a+6BtR&#10;nADXtBNBi6NN7e/THnXxr46+cOTIkaNTVlY/Zl4TsoxMnKrpOG3gojgdHORqI/dbDjDKdnncpbz3&#10;/u0iH3J/eB37dozBocJROFT8Ov4+9XZNYaTg5PKigdyXw2+7HdtjY/B7QiL2LY3BgSVx2JeYgq+m&#10;TMX59eub/sfqZ9hfccQe+yz2N/pAL7rh8nOw/QeBtc1ZKNd4qiQNldFRidsyYGr3mlgrjccSqDFZ&#10;460Yqv8QuMz2UoC1KQJbS3FkZTwOZ8biYFY8ytakY/+3PJ5l0AFrsl8Nw8lJVBeivjcnVabtgHlp&#10;5fhpdWNy1ozFn0ifLZ9T+mB6iQb3vVf69wnKBIzBYn+vMVaEquhJWPjOUES/O0QZIIXWKYEphTAL&#10;rGzYMhB1PHCZ+dWwVT1vBFYuiNQgeo0Tk/0kL3oTw57pijr0YMnxSf+aL+0ikd+1WN2HVlVfV5Z0&#10;wX8kbsiycnFHVaw3dIwlDvhUcNRv7arhcrWQE9hJFC5kruAlB6vgRSgg9NBMen2H9hj7Uk98Nm0s&#10;kuZPQbKAF4tVMk9GZhStX3LCouUkC8Uyi+xyOcHpM0zm2Ewh3KXTInH339ppBfR6zKPBbcuJ4clh&#10;2gWeE4EiaSmPzuMPQQtYijhtP0nwvTw2AgzfFxQUBLebOTmCZJvSErgE5Fxuj25LwCtfLpBvfF53&#10;nPwopokiRJ3ldUfZTks9EfInwNVOgGugANc3Ho/r/2PvPMCjKLf/P1uSkNC7QBAL9t5QsSuK2Bug&#10;WFFEsRd6Cb3Y20UjKhDSQBFI7yEJAQKi3uuV3pQSekvY9PD9n+95d5KAuf3+709h9nm+zzs7O213&#10;Z975zDnnPae0WVML6WmPY+euFzT9A3Np7drzDLYVPuEHLpE/EN4Alx0kL/P3v4yvZlyL4EA5Zj9c&#10;shK8Vy5s1t1qKLDl8VhzRQNEcixWFxu09L/z/4/2SXKslcv+3JEjR46OO9XpA4+WDVn+wUL+5ap0&#10;8JC/XE+Q1VM0R1RIEOrYRvrxOc+gfPskVOwYA1/hZMTOegLNG8s9hdYv6ZPbuELw4h0PYnNcIvan&#10;CmylpmFPQiIOZGQh7q23cEazxvrwz4d63oNayj3mslM6o2OLkwS05AFaoIvB+GeHNsPylBgdlFW1&#10;OVcBqOznRGBtutYyLPsr0y0QtLL9LVM+2BYuE8dlYrn+E9FKla4jESuWpaI0LxGVi9NQvjQTh5am&#10;4PCPmSiXz5gSiZYsY3HziyMndfRk7QhFuhc1XnpDNtYtj9P6yMZ4YKHXrZchK2ayGl0IXOoCpHVL&#10;IGzCK73QvoGF0BALg/rejpSZJstB3VGMNkAxsTpHIqolrAasKGMBOxa4cmcO0rAljozUWowRY5Ew&#10;axKeuPcqNcjwfhsS4N4sCmcYFc8Lsg8HltmDDlU8f0S1M/5N1Q0k5Ilom9K4UzOSjW5Gmc+dyUvg&#10;x4CXZRmLl8uAlxA8q3Xrj0urEhOaPnb/Dfho/ADM/kzgKnYCsmPG+OlVfgzGeMmPwyB6/rCstcQ2&#10;/atRSJk+Bsx0P/PDIXgv7DkdHfhkzx7o0KqRghOtSk0aNcbpJ3eQ/TTByc0boHUjjwCaC00bmID7&#10;ltJyOC/zcLQMkQulaTDatmiCTu3b4rwzT8Ml55yJZg2DNJUDt0fYEvCaK+8HCGApZMn3qYEsHd1X&#10;ZQCGLwGuO2W9dAE2X0hDC1991R379g3CdqZ/EODavuNJdS3agfJ2mgcbuOhO1ESnuwcgf+lTuPwS&#10;C43leJkslVY9j0Cgx+Ut9boEAAXuBLJO0x3Lq7ySvmX6mP1PbfwfFZZN52K/t6cdOXLk6PiWbdWq&#10;+948eFKaZ0ta3t/4CmRtxCArXLSZ/T/TO4x67RaU/DoFlVuHoXLHFOQlvojTOglsMe0O72uil+7u&#10;iS2J2difnIYDCUk4EJ+CfWlZWBefgNvPP08hi8s2cbtxw3kXYNb4KciOiMFFp5yhXgveI1s2cuOL&#10;t4ejdPNSrVRSuipBUyuwfBwtXNiwUBOOGtgywGVgywAX46XsQWL/GXTRaiaw9ZcM+PITULlUoG9J&#10;Bg4tTsf3c7/C1++NQsG307B9eRLKNixB6YZcPd5KpqvYkIEqlrhT8GOOTFOphfNY4mfXykxcdX6o&#10;8gCNIlef0x6pkVPMvV5ASOOrCFOzp6DbpaFoLvc8guqVZ7ZCRsxb8tkYTXjKAXbkBAIUY77zI4Yo&#10;dNmB8zpfIO4o4PIvr9awiMHIjxZAmzlQM9YTuhh3Pv/LMJwXGoxGXnq53Ee5Fqu1pqbcQ/3njuq/&#10;BVz2hkx+LkP/xsJlTLFlZby5m51TTBLHlwBXezmxuor6iaZ5PC7GeG2VtlhO4NLAAHNytW7SABef&#10;2RFP398dn4x5FUlfTUR2pEhAK1PrJA1D1iwWojTEqyMZ5AfLFcLNEtLNjBgvFPyOUOmHaCMnKmGE&#10;6RBuveZS/LhwAVakzkRBQjhy5n6ClOj3ED/rHcyfMQXzvpwk0DYe8V9ORFrEW8if+ycs+vZTrEiP&#10;weqCJKTO/RKt5clFY7Vclk9AK1/0nOhU/YLy0otWfhfb3UoxfxlfbrfV3RNgpRC4mEdsVNiF2Lr1&#10;dQEp1kCkhaufQNdTmkVe82z5E5nSnbh7Z18/cPVVKCvc+SIKlj2DT8NvxazI59CxozE7e1yBPgGv&#10;dNGd3CchSuOy+J9xVGnNf3c0XNU9XkeOHDk6fmWDFiXv7T5Rpim7SLFtMOBLHl5PtbzWcwJb+dKy&#10;Kge6XurB+mVjUfnrOA2S37BsAu66qVVNQmkm737gqmvwa2KGBsXTjViSnILDCRnYk5yDacNHo5U3&#10;QIGL6nbueVgyKwo7chZjUK9H0YIhMDKfMWJ9H7wNe/8qoMPBXQIs2CzwtFaAZ22ylo6jW47pGuhK&#10;NAlOa6ufcBkGz9vB9Gpd8gfB/zuqWJmK8h9le0vl+yxORvHSTGR98RHOa9sIreW7hzYNRNcLT8Mr&#10;j92HOZ9Oxrr8+di3MgPFazJQUZMHjKMdWbGFAfSyLYHCQ3LsfR+4wXia5Lfr2NSLuZ+NUzehpnWI&#10;NFnj06LH4d4bztTlCFyntwnE/OljkBs7TmO8aBEzVjFT/mcRB+SphcyI2zJlgbiMWVZFw458rtaw&#10;mW9oFRymmGAwPsOd6MZ8a9BjaNFALVxUYbDbmiOtuhYraHDiuaTnmP+8knOsdsZ/RcbCZcNWZaWJ&#10;DbLNsTwAAofWn6o0ZlmBrbrgFS6gxTijAmm36Wg6i6474+ZrKTR5QYemeOTmi/HuwMcw/9OhyI6Z&#10;gJyvBYpiJiJplkBW9Ggd5bg4Osz8iASvWRMR9mIf/UOC/LFY7416GSWbWMzT5CbxCXn7hLx9mxaq&#10;SjYuFCKXp4PNzGmSaE6MTdkoWpeNbT9l4m45BtvlKNC1WUArXGRGK1TL96+SpyPGs6nFz1zMCjz+&#10;C9flsrq7PVaKTCpwPfJoCwGoMGwvZI4tBsMTuvrXuBPrApd5byxhTAfBuohbtz2LvQfC8NPKkbjy&#10;KoVAsNSSwFaKW/bFfar1UfZfM+LGXz3AtmwdGyTvWLkcOXJ0/Ir9nfHI1Mxjv8g+UqYp+yWQ1YHh&#10;GNKX9mAMbmCANVdUaNFVGGJh3ow+KN8yEdXbxqDi1/fw5rNdNBEp7w+NBJZuOONM/Hn2HOxLzsC+&#10;+YkoT0mDb4FASkImdiZkoff13fxhNS6cFBCEvC+mazqIgphYdAoKMm5Gebg/tXUwfsqZi8qNizTm&#10;SVMTrZPtCXAx3xYtR2WrU3XkIEHGjtOyLVvGuuVPFfEfWrhoMVP35Y/yPZYsQNmyNOxfko5+t1+n&#10;MWgEJRok7IECTaQ9tWUD3HXt+Zg64TVsXDpfLVs8zlIG0fN4N8j32SDb3JyD8a8/rt+ZVi6GG01/&#10;hxA0TrMW0MOlZXpixuLh2y9S4GKcdkv5L2LDjfvPpI+gAYYxXMZilS9MQBHYaKxRK5bq6KB587nw&#10;w6zBWBwzFIuiBquVSy1jsj4D8jOiJuKBWy+vyUTgtdyb5XvWuBbJOUedV/8N4LJPTPOeJ3Ad+U/e&#10;GtVZp2Z5gRI9oQ14dRHY6iHqL5om0JUv0LBVoIFB6KUEHP7w/HGbuV1oF+LBFWe0QZ87r8KIN5/C&#10;x++8jjlfDkda7FjkzBmj9ZdoWkyePgG3XiEULH84fe2NG7iRHz9di0bzT9aK5yRsgS/OI4TRj6xD&#10;aeVkrlgnTw8cYSEn8941ORj8/KM6SkRLD7i8zKofK4Bjgub4PQVkFGr4XW2rUs13rgGubgJcCS6X&#10;p4jpGq65zsIvW8Zixw4Wk/a7Ef0jE407UWCrLnD5QYzuxb2M89r+HHbueBObfw3D3feEgCWCpGOg&#10;m7YGuLRjqRvIx9i7OsflyJEjRyeWzD2I0+qlkT5RW+kr+fJ6rStEjH3tL/eOcI/lTpL+dJnX7SmU&#10;FgJduK9HB5RufRvV24cJdI3Dghm90YbxR9LlNrQCcE6zNsgJD8eepAQUJabgcDzL8ySjLCEV5fHp&#10;2P5tMi47+Qx5gPfK/c2NHhdfhr0ZC7FdoKz//ffoduR+oSPOPwh7yaQn2mCsW5o8VGVchLyfUYQY&#10;ztPRiisTcGRdMo5sSEHFGn/9Q1mW973/FLgYNF/+fSJK8wWelqfjYEEmXu91p96nadxg+iONb/YE&#10;mhg0mc90D9T1l56GrQXf6rHy/msDF+GxbFMWUiLfQYtgsw63N+S5hzUnFkGIYUX0anGA3ZvP3KGW&#10;Py7He/wn4wcgO2os8qPCsGjWWE0HQVBaHDMcudMHm9RSM+3cW2ztaQNdmn5CZX8+RC1dqjpwlhk1&#10;DhEfDcHp7RsqUHqtAN+pLUPyBbj6hbit9lVybtnGJsM//zXgIlAcI+7gb6nOcrUWIGPx4ktgq4Oo&#10;q4BWPwEG5rlIaul1FUi71WW5iwK9QT6X5S2lT9sGsJBAUx39grOa4pauHfH0g5dj1Ev34LNJL+Hj&#10;8a+hbZMAU4Fclm3a0K2uRPqTNcO8nHQsPs06TiRuLUSt8zi8NklPgPINmTi0IRfvjHgRrRp6CVpU&#10;oZxQczxuq7colFY7u9bgUb9RHUsRp/mSC6iLKFyga6sIoZ0s/OXnUQJSr6vViq5ELeGjcVpPYveu&#10;x400B5cpWM12r7T7BL6Yj2vXjtewdftw9O8fqnED0kEw31aKtDXAZWLs7GM5+jgdOXLk6ESSbe23&#10;rfx2nyh9c2hAoNVT2qmhHZsmCXAVSD+61bIC5OE/qJTB6wyE79DWQnbCIJRvHSOwNRQ7Vo9D10sE&#10;EBoQuFxoJhD1+Zth2J+SjsOJSfAlpKgIXMVxAj9JqVgTNRunN2uFQFeQ3ssG3PcgdmVkIy/8c5zS&#10;ujlT+qCBbO/801th+4/MqSX3KbVOCWgJPKlrT+5jdMnVApdAkXxO0GLSUbaVqxOAjbzfpaBqPZN5&#10;S3sMRB2rY12IdT9jIH7Vz7KdFUkoWbQA5QVpKCpIx4r5Ebjt8rP1nksrV5DHQFOQW6DL5YbbzQFm&#10;XjQLsdQYovdgAUg9frpG5Z7LOK51+XPRvpmpjczf5f5br0b6rEmaFkpzdcaMBkclvjX0CU3LRAAO&#10;EcgbOuABBTPNuzVztCZEzZj+BpiPy+T2DNP4Lo50PBa4amHLL79rUUdGquh+NC5IVsNJjZ6AV56+&#10;S+PzmBWgocu9Tdpp0poA+pp7v59x7BPv35WdAsLeYM1nNlwdJZ7cXIaWFt742cr8an+BbP9yleUV&#10;PFZLYEutXoGW1UPEtArh0iZImy7QVSAn9FaZLhL53JbmvNInARZ/5sVA6mTV8ZZNQkxwu7xnCgc+&#10;KXzzxTiUbpI/ebUJNGSQIf3ezH7LMgSQE/bI6mQ9sZgI9dD6Jfhg9GtK3DSRCvD5BLbyZb/9RZ3K&#10;/a5SAmiFP8CyPtlxbnKcHUT9PQFyITNmTY4pI/M17Nk9WOsf0oJF2Cr0uw4JWnt2/ha4bKsXc3Xt&#10;2PEyCncNxZR3uiJItqcuWQEukQKXDmSQ35fHyCr3R5k8HTly5OhEEx+Qed/Re5d5GPW/CFsx0jIo&#10;vtjrtUoFutRDYiw18rAv95QBT5yJg5vfE+AKQ+mWiZj63r0aI8z8ioSEBy69ElvmpwpkZcH3rbTz&#10;BbbiUlGamAFfUjIOxs3F1vh5OKd1W71hN3IF4PE77sLWhbkY+FBPhQ0CFxOcfjZ2ILC5QO5Jcp/a&#10;yKonSX4QMtneaSjQlnmtWMpnTSKOrEkQJaJiVTzAJKVyP9OSPquTTEzXMUD1rykTlStzUFyQqrDF&#10;oHlmmt9fkITin3OQ+3U4Phj2Ih648XJ0CHGrW5ReKsZR08jQtnkAFn/7iVZxYeoIdYOuTVTgIjQW&#10;rcvD1eedouvQo3TRGR2w4IsxmiRdLVF+6In5eBhOahqo/w1dmA90v0JLATHAXsGI+bpY8DqGVWsE&#10;0phKgoAVTZgyidPtRKh24tNamfkGvGzYYjyYifXKiA7DgogJOLVlCGGL54avicfKD3Fb/YQ/2tec&#10;Z/7wIvPmP5ABLp6o/wi4/LBF0LJVd3luizRon/zS8qnDfglUdRAxvUI3Aa07Rf1F4aIEUbpAD8Fl&#10;q+V2FckF4iNseLwNfF5vYKnb7U8B0SDI5MqSr92zx9XYs3ohfOsWGv8xa0IJWB0Rla+SJwbmBJGT&#10;gEnY1uYt0EBFtaZ5XWomFW0W8Ar3uLz+oaAmRs0u8szvYz811ZWxMBlrnhzvnR4vRypacqwWPvlE&#10;nmx2DFU34Z69JmiewFW42w9cHLnozzKvli+C1+5HtQQQAWzHzgHYsecNzF3wiEl2qr+Bbt8Ezct+&#10;jUWyFrg4fewxOnLkyNEJId5nKnjvYV9t3IjyukI0VfrNzdKa4v4CPKEdm0r/z/yNHgWAU0+y8F3W&#10;G6jYOQll28ZjTcFwnHOmgS26Ac9o2RJLPp+OsoxFKFmQgYq4TJTGCZQIcB1OkDYxCaWpcdgi0HXD&#10;meeogSDE5cWFp52G9FmzcHarlgoRAXJvuP68M7BjeaaOCuRoRNstaLLFUzZscZrAZcNWgimrI/MY&#10;UM97m45kXJeG6lWErvpA6p+VHM/qfPiWp6M4LxG+3AQNnq/8IQ2lf81A2RpWbVmEik3LsPenXKRG&#10;fozB/Xvj6gs64fJzT8ZHY1/H4fVZCoh6/10n21ufqjHTRzZmw7c+Hy89dq/fXWcyzrOOclqEGRyX&#10;PX0IsmcO11iqC04XYPXf2y89OxQJX5i0EIuiWbd5ONIjh6n7MemrsciJeUdjvDjYzg6e/7eAS95n&#10;xYxEkuznjacfgICWHqeAMw1B4dJ24clkn2caPvWbE/BfFqHpaHCqX/Zyfil88UQ3N31b/KyiqlQv&#10;ABsQmMuLEFP3JV9IAUxgq5u0d9LSJBdIuChBlEIJcKULdBSItrq9Hh39KGvqE0rzoECMeu05bPtr&#10;Loo2mfI+DJov27gQFZvzsH9VNlbnzcc7I16RP7O9+oj5Z8rF5BPoImzFiDRuq6qCAMkLV1p/ILpK&#10;v6exaNm/g6bI8Ocmk2PszuMkILrlonr66fOxc/twtXARuAhUO/Y8ozKxWkwLYdJDMLaLebl27nkC&#10;O3Y/rm5HXXbfACxZ8QIIcG6vq1REEOVv00F/U/kd+Zs6wOXIkSNH/vuRTNd5wL9ZNM/lch2UFg0b&#10;Wxg09HFMmfKajkijxYV6/qlLsWfdOJT+OgKHt76DyaNuUFciLWHNXIEY1OsJ7EnORNH8ZJTMT4Jv&#10;XqK6EX2J6X6lihZgf1oSXr77ATS3AvWGTaDrdm1XNPK6FbiYeuDTEQNRsapAaxASuAgldAuaoHgj&#10;jdsifAmM1QAXaxfSqrVeAGZVOqo3MWcXc3KlKHDR4lXXTfj3dCxw0RNU/TNrKKagfEmSJj8tW5ak&#10;ZX5YtodAxpGS5bJfWt+qN+Xh8NpM7PwhAduWzcOhVTwuE75D2CpbmaLpLdTVuU62u34xpr83Cs0E&#10;eHnv5T149Ku9tHYyC1cznQOD2nNmj8MD3S9R6xaXUzB76zVkzhqtpXmyo0ciJXIMnn2oK7qedRKe&#10;f6AbsqLfQjqhqSZOy7gUa8Q4L43nMsvYsj/XOC5pWeWGVq5vvxyHM9s3Qogcg/xnxQKJSQJcPXgy&#10;qeHFzwR1Trx/V7Un7N+XfzkbRmxTrkhhS1qCiA1aXJYtAeU3UMD15LO6LwEuuui6CLx0I8jIHOpO&#10;UX+32xsuShIVBDYI2uZ1NfARuoLlRL7p6vMx4rXH8M2Xk5EQ+S5i/hSGd0c8h6fuuwkXdm6vdM0/&#10;kie+gFahKN/j8YQTtkShVVUVejx28W79PrRicZSi/3sYmWPX7ygtX3KcPNYEOeYiaXHdtU2wfcsI&#10;7C40Fq2de54SiHq6DnAxSL4WuPgZE6QqbPlVKKC2esMgtGxtzLaMEZNtE0SVtqsrjU/ZQJc5lprf&#10;1ZEjR45OGLG/NiPqzeCmmof6K6S/nCrAtZmJrdk3n9G5Ka64/BQdCcd7QkMBq4Upg1G5YwLKtozE&#10;5r9MwgVnyg1fHnQDLA/ObdkRyyK+xiEBLgbHl8anoCxZICshCcXxAmBJGTi0QAAsIQF701KROHUa&#10;2jZoihBvA02szRAYwgPvPae1bY612QkCL4tR8tckDX7/DQzZcVt8v47JTQlTSQpfpWvSBHSyUb45&#10;X9sSgtJaU1BaRy8es62/pRrQ8r/XZKoCVlU/puJw/jyULU8Q+BLIW5VlPEWyX5bvYdZ7De6nVc4f&#10;tK8jHNdnaA4xxpQx4SmtbdoKSBLQyjbkIz9uJjq2DNYwHlqwenW/GDlz3hIYGqPAlS/Aw9GKw15+&#10;UJN/22A28oVeWBgz2V8GcCS+fOdltJT/hrFWJwVZ+HD4M5rhgHFafw+4OP23gIsB9KzlyHRU6bGT&#10;8OSD1+m54XG5SwM8DQoEuBgGpYYOve8KGxxzAv4bIvzY8s9TgJKT+WjVfq7LErhscV5N6w8yY1yX&#10;Pa/uPkSEs4oKgpmx1Gi+i+pa9+PRL3cHkcCGu4cAV38BrWkCXfnSFvLi4B/EeC+e2PSX0y/PLL80&#10;GfNpQ078UrfbKpbPN19wevs5Alz9RepGtDOyU2qpo0tUjtl2jSrZ+j83yxjAofhSCGLgvNfaKi06&#10;dbKwfMkz2LerH3bteEJdh9v3+oFr5zP1ABdh6zlodnrC1i5ZR4Bry/YwXHZ5I+0oBBQJc7T6deM+&#10;bcsij0d/N/+xOXLkyNGJJT4I0ztxdN5Bf9/MGK5YuU9s8bKOodwreD8IthroSLjrr3djT+Hb8G0d&#10;pCMTp73XC02DBbYC5IYvwDX80b7Yk5mHQ0kMkk/CgXmJKBXgKkkU4IqLF+BK06SnRelZWP1tHAY9&#10;3R9NBbi8VoAAW6C/konZZ//H7sPB9UxhlIMjGwVI1iUZ4CGcEGRUZpSiHSyvy0irQfSbcrFp2TwU&#10;ssD0xlwdhc8EozaQ1bVaHatjYavuPApMWPqTfKdlC1D+lxRj2SLcyfwyASotbE2Xob+sT9k6ga0N&#10;Jo5MrWub0vUzwhZL/XCbus6aLJSuzcWW79Nx4+Vnq9WQv+1FpzdG3Jcs9TcWuV8Nw2KBoqyZYfji&#10;vTcQ2sbEcfE3u+faC5ERaRKgZkaNwWdTBqjLj3F1TE/x2B2Xa2D90eV9jpYNVxSTpFJ2kL2dTmJR&#10;5HAFsRSBumnvvorQVsHKFKKtIlabUUOHJogXNjjqRPu3xJu2Lf+8vwVcVM06hKm66/p1VOZ6iutx&#10;vh++mMfL3haBoSb4myAh0MWLyLgg/WBRB8QEuDqIuhK8BLrmCHAxILJI/kyfQJWPSUhlKRP/5fIW&#10;CWRtlbbgws7tkwS8pgpo9RTo6sRt2cdnu0Rr4FBUA186TatdnWm2Ilru5ILWwHkBLg2cbxhiIXJG&#10;NwGul2CSmwpEaQzX09i9o59IWjvpKS1abHf2VzFFBIGLiVB37hqL++/tpCeenIBMykoXqxmpaP9O&#10;Ntg6cuTI0QkrQld1zcNxlVYD0b45VNRbQEuhix4RM4owEE2DLHz20a0o3j0WlYXDUL71PfS4kUHv&#10;5mYf2rgZCmZEYm9SKg7EJWpwfHFSOg7OT1DY8iUl4WBismaYjx05Hle2P1mD5bVknLuB3Ky96rLk&#10;g38jAb30b6fhgMCHZmknWNGdKGCiACTARIsRUxhpGiP/e4oj/Q5vyMeMtwfh/A7B6HZZJ2xY+jV8&#10;69MNpK1OMMBF1QGqurL3Y4Lwjez5FOPBCE9H1ppBZ7RMEbYYF013YclqOSamXdLjMxYuzTC/miMn&#10;OVJSoG89rXE8niRZnxYwWYcWrnV5KNu8DC89drf5beX3aN/CwrS3XkbmjFHInyXgNX0o8gSoEiPG&#10;46oL2tW4FU9v2xBzw8cgI2IMFsaORULkOJwVGqiwTCvUBR0bawA+g+5NqSBbR8dq2e81liuydjl7&#10;xCKTpjIoPyN6JOIiRqP7teeagQGeBsXSso6yuhWVFYRt/CfdH1c2wNgAdOznNa4+meZFxZeAVidR&#10;TwGtqQJaCaIU+ZNSAl1G8iNRHA0ZHuS2+suf2EOgi4GUuo26EPWfiC+v27pTQCvdbQX4mDtr0MDO&#10;2LN3CPbufUFA6omafFx7dj7n17MKV7v2PKZSy9eu/ppKgu5FZqgv3D4Mg167ypx8ApLS1gIXf4t6&#10;fidHjhw5OuFU576h9xG2dAGhyhLIChX1Fs0R2NJ6iexTz+poYfXSN1C1IwyVW8KwaflYNJeHZeaW&#10;Ihj0vvkGbI1bgKLEJBxKSIaPKSE0HYSxbvlSUgXGMhA9chw6N26JEMul66nbzPIgQIHLrWBwbqeG&#10;2MMyPevyUb1SWgEZWrYIJUxyytgnDZYXqClnXi2BIX5WvIrWrMWY8cE4tGvSQEcItmtoIeeb91Gx&#10;yYzAh4AWrVy2NUytS37VxoalAetFshzWslajANGqRN0vPyc0meWzZBu0bmUBG7KNe/CY7agbc40t&#10;/778ljZul6MpNfZsI79fOkplWz4BzXmfT0Fjl/mNWPZv4PP3qeWK0MMcWUzvQIvXKw/fpLDjlt+z&#10;caCFsW88qXFcOfI5M9I/fNflZgSpLMPf451hz4JJURdHDROYGizQNBiZUQJUkSM0dQRHONpuRVtH&#10;Wb/4GbPXR49Gukxnzp6IMa/2RCPZtvCEuhWlZT3lDjQAkRmOPvmOUxGS7OSjNV9cXgJaV4i6ibpT&#10;8sOo5I+lusnF1UVAq6YeYt0EpnWn/13xJZDVTZTgdQcVkeBvutHCtu2jsX37AA2cJ1AZGeDatYsi&#10;WPmBa0df7NtNq5YpeM3Rizt3DMf7b3VHY+YmEeAS6EqX1l/ex1i3/hvA6MiRI0d/aNUDXIQt9ZKI&#10;BLZOFb0s94Lv5CG9jDUTe/UIRemWt1CxZSgqt01GxAdmJB2BqZFo6rDBOJiagpL4BAUuWrcYLF+e&#10;mILSpGTslvnfz4zGGQ0a63oKEqLTW7fCzVd3FWjwahwY3V8vPnYrSn/JVVcdfs7CkVUGdGwXYvU6&#10;UxiacVpm1GKqxk5VbVmG6I/HooPAFkfXUwMevQd7V9IaJuAk60Pder+FLVucV7E6xYwa3CDvZTnC&#10;Hjblyb4WwbfaZInXZdZmqlWrar0AoGwXAn1aTsgPXPY2beAy288wpYgE/DRlBeFL9lOyJllHKWpO&#10;zPULsXFRPDo2baJuVrk/4/orOiNnzmQwpYOC0sxBWBQxEhETX0ZzAS3m42KB75u7nKkleGiBYjme&#10;P014Ac0auXQUKUOGelx9LjK+GqsAlRklsBUzRIGL1iyCFKFL6yseA1x1Y74WRTJFRZhuP1005+M3&#10;0amJ+U9FR7sV5d579Ml3HMoGi2MBw4auf/Squ3zd9f+LwNVFQCtc2q0Erk7y9LRs2esCXa+oJUtz&#10;bGmeLUIXi1kTuGjlMrFce3c+jb2M+aLbUUc2CnDtHIx5X/dF6+YKXByZWSCtjlS001IoeNVzTI4c&#10;OXJ0wqiOtb/GwiX9owKXfCaw1VH0YqAr6DvLJcAlN/TP3umNI7veR9mvw3Dwlyl4/ME2Nck5T2nU&#10;GD9+8w0Op6ajdEGixmoxBURJXLIoUeArGTtET950i1pCCFyErd5dr0XB13Mx9o1BerOmlaZ5Yy/m&#10;fjke5ZtyUCmghTULTbJRwsp6WoAM6GgeqzXG0qSZ5Tdk47u0aJx5UlO15DQVuGA6BqZBKlqdpu49&#10;WqFqtsX1aDljq/IH0xPEdHvpKBI44sj9xOmT8c7gZ/HZ+KFYlhCtcWWM1WJicG5Xk6qKaBUjnBHI&#10;7ESstfFl/pgzmX9kc56OoCyhC3FjDkqYDoKu07XZKPuZ7spMHFqViwe6XWNirAO8aNnQQuIM1kke&#10;rLm0CFwEo6xZk9H1nE76PxDMuNyCz+XzGUM1/1ZyxARccX4HtUTy8/bNgjB9wpvImjlOrVqEt9wY&#10;gapok+eLFi7bomXLwBZrOJs6zjpPlrWz3mfFTMLNl3bQ/9Cy3MwRmiD7MvHTcl7VnGzHq+qCkQ1N&#10;nGfPr9seHQT/WwsQl7F9/f8tCWR1EPUXMZN+afPGFj7/9F6BpqEaj0WoMslNBb4EuhS2FLhMPUWF&#10;rR1Pqftx9z6Tm6twx2tYmv8mQtspcFFbReEif14QfmcHuhw5cnSC6zfAZfpGwhZfbtZP9JiKIF6v&#10;hdCTLOQkDUHpL+M02enmv47FlZcYd2IDgaRu55+PwsxsHIxPEeBKRnlChqaFYMLTUoGvg0kpyPnT&#10;VJzetJnCEN2JV3U+Az9/PQ/bMxbikdtuV7cY3V5ndGqJVXlzUCIQxNQKYNA8IYaWIwEuAg7jtJih&#10;HX6VrU4WMErHPTdehkZyTIS5h2+/Brv+mqG1gSsF3uy8k+oGtC1QfuBSABMgsoGLcVelv+Rg3fIE&#10;PHznNeqWZNA5j/30No0x50+j4ZPjOizb0Dgtxpet8wfj+61wtmzosmGLpfQOy7GWbszHmrxvMXXM&#10;i5j92SjsWZUG30oBzA15mpC8ZE0OPhr7hsIpQYmjEN8d+rhalegupKWJSUgzI8Zj2DM1Lj0dDDfs&#10;2Tu0zA/TSGTOGosRL/XU1A38nGD2SPfrkBPzgWxnFLJnvYncqOGaSoLbpKvSLuVDoDPWLgbPD1Gp&#10;OzNiuFq50iNkfuxYZESOxQsP36jHKKePT+7p6bIv9S7R2FFzsh3PIjwRlo6FKPs92/oAiwDG+Xbc&#10;1rGf/zfgiy+BrR4NPFZSgNsqpin0ycfOwvYdI3UkorFk+bPJc4SixnTVSiFMgIsB9rv2mmD6wp0v&#10;Y+2akTj7DDmx5OKQPRQJbDFWrYa0WWC8bpkfR44cOTrh9DeAi9P64uhupu6x3EVMs3PVJQHY+OMU&#10;LeVTVTgeK7KHoJNAGC0aBII3evbG3uxcFMUJrMxPRYmAVskCAZGkTOyZl4ADAlWfvvqGAgvBqrlo&#10;6qDhKM5egrWz56HLaaerJYfqfs1FOLR2ocKJLY3RYuC5wJAGozO1wpo0YDXddQJLm3Pxzefj9VgI&#10;FJd17ohNS5NQsZGJSONQtVGga0OObCsbZQI7tECphcsv2+KlMVYCYSUCUr5fC/DA7ddq/BSDzjmS&#10;X92nXhcuOLU1NiwXoFyfp+Cnx7UmAQzaPxa27G1rCgvm55JjYF6u/QJUfe64Tn+TZrKP6e8PQfkm&#10;FudmvrBslK/NwXfpMVoKiKDE37pnt4s14SmzxhOOmACVha3nfjQSnRq7FLboMbrizOZI+jIM2V/J&#10;5wJd8z4fiXNCg02dR9nOyc0aI+L9UciKlGUEuHIiBiFn5hCTnd4PXEw/sWjmGOQxAJ9wV2fEIuPI&#10;1Moly6qVa9ZovDfsKa1II9Bc6nZpSSjGcYWeEMB1LCjVhaT6YIrTttWrPvGzv/f5vyq+BLS6CGiF&#10;i7byhD6rs4VffglD4a7+mty01spF+PIXrvaLoxZZ7Hr3nr6y/GMKXLt2v4jCbWNww/VyYciJJcDF&#10;UZgpIlPiR/74quoy2b8DXI4cOTqB9Q+Ay2W5uwtopXDkOgtVP3x/BxRt/RBV20ej7NfxSIh8Do39&#10;N++GlhfhQ0dgX0Y2fImZKFsgkKTZ5TNwcH4SimX+7pRMvHrXfWp5CnG5cX6bdlgR/TV2x2dgydQv&#10;cHrz5pqlvqFAzZBnexvw0ID4TLV0abJTgRoFm7UCcgIz/BwCXkxEunnpfFx9figaBbnQPMSL2Z9O&#10;Qcm6PAGcBGBDPEpXCXwxR5bADjbmGvjxw9DRwEWrVxZKNixCzNTxCloEHULXrddfjg4ntTRWJFFi&#10;1FRU/rpcA905ilHrNtKKVRe2/MdsW9Q0ISpTSsix/LI8Hhef1s7Emsn3vuDUlliX97UmSmWtRqaI&#10;OLR5KbpcEGpASpY786SGmPtpmAKOwlF0mADSOIGqiXjohvN1GVoJCXATXnsYi2MnalxWRkQYBj59&#10;h8JuoNulUHr/LV00mWpeLEcmDsXi6JEmv5boaOCi6zEMWVG1Obm4PFNDMO6LVq6cmPGY/clQtGsa&#10;oL+PaKscR7iA11V6Qh118h2nIkQdC151P7PbustUVNACdDRcHbuNv7XNf0VMc0G3okBXfwGuArnY&#10;SmmeTkl9FLv2v4adu56rgS4j40q0ReBicL0BriekfVI0QAAtDH37tlNTt8sK8HlcRwMXLVymJFP9&#10;x+XIkSNHJ55+C1zSP6dI66PFZMTrlwlwTUL19hECXVPw2aQHjLVKPmvXuDkSPvgIu5PTUUzgis9E&#10;RbxAy4J0dTEeSM3A3oyFeKH7nTrqjjf9K0JPwU/fLMAuWT566Gi09DBg3kJj0ddTJ6BiXa6CVcmG&#10;DE3nwJGJBCJNqbDKpINgTcWyn+NxZPMizPnsLTQLMtazh7pfj72rCFdZqFwTL+sloHpzFopWpoAu&#10;Rc1KLzCkcVc2cMk0W9DluCYbe37KxN03XKrHxEDzXndci10bVuCOW65RoOBowKmTh6NSgIjB81U/&#10;xwGEQZnW2LIaC5rfTVkDXAQ9Wu3keNbl4PVnHtY0GLSc0R0X9vKjKBPYJPQRzko3L8boN57UY6AX&#10;qLFo4ht9kR01XtM25PqD12nF+tPIp7VwNrfF3+Gmy09H+gwTHM9l4qeF4ZyOzHlm4K15sIWPxvRT&#10;l2CWpoLwp36IGq7ApS7FiDHI8QOXJktV92ItcNENaQpehyEjcjLO6WSAVECrSIArwa5nfMzJdvyp&#10;LjBxuj5IqrtMXQtYXR27Xt11/hPZF7ac0HcGuRukey2PjyfU4CHnYNuuQdix64U6rsXfAhdju9hq&#10;Qes9T2Hf/n6y/LPYu28oRoVdCKaaIHBJWwtc+l0YGOrEcDly5MhRrX4LXAGewBSRL9hr4bP3bkPF&#10;zgko/3WQQNc7GP36zWol4Y37rLbtsfiLr7AnIRmH4tNRkpCJknlpAl4CYEmp2Me8XOk5GP7gwwpp&#10;BIyzWrZC+rQZ2Ju1GJOf6KegxW2FNg1E/vwv1f1HYKHrkKKFi25FbCSIpGkeK6ZRKFuVoHV/n3zA&#10;WG9oLYr9dBJKN+aZZdYla4Z6H4tWb8zGESY/XW0Dl7Fq1QJXirooGbjOTO8tQswxtW0WgozZn+Hw&#10;lhW477ZrFXy4r6lThqJ0Q67sQ45L9oXVLCmULsdqSvsQrrjtuha0GskyzH7/56y5AiltZD8m/cNp&#10;JzXCqty5cjwsESS/pRxvzrxP0aFFsH7eUH67u6+7GBmzJihspX852NRXjBiGlOmjceNlp6v1jZDc&#10;qpELH4x4CpkzTbqHrJljMKjffWjiz0wfHGDh2otOxrxpo5FJK5k/+zzLBhG4CFYKcwpbYTWwxc/y&#10;Bba4HN2PdCtmThfwmv0WbrriLN23wJZP9sG0U3foCVX/Sefofym+BLS6eVxWgkBXEaupX365hZ/X&#10;DMH2Xa/pyENasBinpakiOBqROboIYKy7uOdZ7N5N0CJ4MR9XP43jiojogRChd9m8L9Bjpcv2/akh&#10;uF92Kv8daHTkyJGj40MGuDjNl9vtVeCihYvWleTZj6Ns+0hUbRmIiu1v4+VnrwT7a0LAhe1OxuqY&#10;OTgYn4SihAz44jNQuiAV5fGpKElM1RQRB1OyMGPQMDSV5Rm8Tddi2PMvoDC3AM/ceJuCEq1lF53e&#10;FhsLElAmwGJya5l4K0rzbqkYPG/EVArbv08SaOmox3LJ6Sdhy/d0Oco6603MV103H2O0NOaLliaO&#10;cNS8WvJ+TaK8j9e0ERUCe+MH99ftEUxuv/4KFK/N0yD3+26+UmErSI71q49GaOxY1ao4YNUC2S7T&#10;TjBbvGxzTbZsN6sGuGyLGo9JW41Jy1QwfHvYc2pJc1se/Q2e6XkHilYxu342SgXmGEx/29UXmxg3&#10;WY5B+1EfDFR3IgtZM/YqL3YkMiJH451hz9TUYGTurWsvbo+UWeMFysYhe2YY0iIm4prz2ymU8f9j&#10;2+fu65ASwRqLo9SqtWiWcSmaQHmRQJbtSlRXo3zO0kJ5kbJc9Chk+eO+WFKI2+LvFuAywOV2OcD1&#10;uxFfAlxdBIjCRVtFaN3Swrz5z2Br4ZvYufcZbN/xpMLUjp1PaZLTPXtp2XpKXYqM5dq5kyMURfK5&#10;xnbteRGJSb3RqpVSdqnXY2lqCI+btZ38LlQHuBw5cuSojuoHLsZwNZAbc35if2BnGFA4BCVbJ+OJ&#10;3ufowCSCQpdTTsf6OXM1yWlRokkHURaXosBV9O0CHI5PRlFSJn6YGYmL2rZVyxh1crOmyJwVjRvP&#10;Ok9u/C6FhFuvPg87/pqhaR/q5rM6FroIMIQtjlbM/eZPaN04RGGk77234OCaHDOKcR0zzxtoowuS&#10;00x8emR1KioFYuwkpjr6UWCpel2iBuYfWJmJHjddrvUhGWT+1ojXULp2obo5H+h2tbrsCBXh741A&#10;xS+L1Y2IDbJt2Ubpz7ItTYRaC1wEOoUsP3BpTBetdUwpIcez48ckXHB6e02JIb+5BuUnfPm2JkBl&#10;WaCKX/Pw0fjBahnkd6SVcFDfHpoEdWnsGAWfLIGgjMhRSJ4+Djdd2skfUmOhWbCFt4f3FXCaBNZh&#10;pCuSVq9ObYL0O3B7rRu6MWLAg8iJnoyFMwSkIgary5AZ5jVPl8hkoTef5UUMrFmGoEXr2iK6FWMn&#10;4plet+rvI/8lRyo6Fq7fj6o1pkou2vZC2v2C3A3yPR7LFygn+AsDLsPu/WNQuLuvybG18wkc2Ncf&#10;O7Y/ge2FT2DvvmexlzUVd/RV4KLrUV2LMr1773NYseJ5nNnZpIYQ4NLUEAJcpog13asOcDly5OgE&#10;Vn19IN2JfCjlS4Pm3d4Uka9hgIXv0l9CxbYhqN46EOWFb+Ph+06tsZBcddoZ2PD1t5p7i8B1KCFV&#10;829peojEFAEu5uXKwJ7EdAzv9TBayDoELq57bmgo2jZsrKBBAHjinhuwb6UJLCeomJxZtcBlTzNO&#10;SkcHbs5F5PvDNICflrMpg/qjaM1CdcUxsN52G9qyY6rsEjuELRu4CEIc+bihYAHOPuNkyI+AkAAX&#10;Umd/blycG3Px6N036veW+wnGDHsdO1cvRenGJfCtYpyZ7FMgSa1zIh6rsXAJYBGyKH2fBvD7/MyA&#10;fjmWTdn44t1haBLEe5ZXgMWN7l3Ox68F8fodDgt0fZ85G6e2baK/Ed2Kl54qsBo5Ua1OmTPexMKY&#10;MAEjJiIdq0DVKFCAyw+G11zUCUkzJyqg0UWYFT0er/W9Q2PGKP4Xd3XtjLw5bwtEDTdQNctYt7Ki&#10;BeZExrpF65excNV1OxLG+NnC6Al4/el7daCBDVwiB7h+F9JcWNX6XwhkdRVNE23jE9NF5wXi51WD&#10;sGf/yyjU0YiinU8qZNGtSEuXAhetWnv6qZiXy7Zyrd/4Bq65JlguYr0wjkoN4QCXI0eOTnSxD9R+&#10;8DejFQ1wWX7gkgkFrh+zXwN2jELltoEo2/4Wnn74LL1Z00JyWcdTsHb2NxqvdUiAi4HytGqVxpss&#10;8yztw3QRBwS41giYXd0uVK00dFXSGkLLjiWQQQvXG33vx+E1OcYtp5BUD3Ct8bsW12fraL8PhvXT&#10;0Y0cSTjj3REo27TYD1xcxwBOrQz41IDXWsZ4yX7WGGsY83VlffMZ2rZqyh8C553WAWsWJxqAEuAa&#10;+3pfLXPEwt5tWjTFdRedifnT3oJvfb4mQ63alCfwRdDjsZr91Ure6yhI+Wxlsrovq1fGyX6TtWZk&#10;zx7XmG3L78GcWsOfe1hgKwfFGzKxRz5/rs8daOR1G6uU/Ccfhz1bU8KH6R0WRo/RvFzZ0ZPQ9aKO&#10;aCgAx9+UIyAH9b8f2bFTkD3TBLjHzxqLPvd0QVP5D5uLxr3SU0Es66vBGp+lACUwlR0zVGSC801O&#10;LuNWpFWNwfUaMC/71JQSAntDBzxkj+z0yX/rANfvR4QeAz4CWh1E/T0eq8BjuUubNbTwxed3Yfv2&#10;N7Frt6mtSOBS6NrbXyGMAfMELC1aTRDb6bdyibbIk1jPh0K10rpQvhaxFuCqCZx3gMuRI0cnsv4R&#10;cLk87u4iBa5g6Ue/S3sVR7aHoXLrIAGuyXjt6Us0Dos3/wtO6oifY+bgUFKKApdauBi7NT/OwFZ8&#10;grob+dm+xAws/mIGrup8plpfXC6BLQECy6P5mzCif0+Urs42QKXuwFR/igUDWhrwzlGGdLcJbFGT&#10;X38MIXKTJwB+HT4BJRtyayxchCtTVscPOgI9OjqRdRTVqpWkZXXsmKrqzYvw+YTX0ViAisfX45qL&#10;sftnUyvx8MpULE+PxKknycO8fEYRjO659mIc3rRMLWtaaHujAT0b7OyyPnbKCRVHW65MADalK/AV&#10;y2crUmbh9HZmFCEhqW1jD+Z+PgXFm5eiSCAya254jTuWgwzuuu5cpEdPUejKYF6uqFEKQZmzRuHD&#10;0c/ipEbG6sfj5OjBmR8O06LWHJGYJqCUHDkOn4QNwMx3BiNTIE1zcql7kCMWhxvrlV+0jJnRkMai&#10;pdnmowXIBMBMbcUhakEb/mIvjcdjDJcDXL8nyYVOa1N1tbnABbh6CGgleVzeYo5yuOeupti9Y4oA&#10;1hvqRjyw/2lp+6gbkRYtxnWpBLbUCiayRy7u2D0MAwd2gQCcAS5PHeCSfTujFB05cnTiysDWUcAl&#10;7bHA5fZ6UqT1MQfU4rgXUPHrKJRvHYiKHW9hxKvX6I2fcUVnt2yPFdMjFKjoUmQNRVq4fIzpWhCP&#10;UgGxw4lJOCggtj8uFbszcvHOoKFo7A1QKxKtW5bbq7UAx7z4sFqSFKoEgjSLuz/+ygYuSgPORUwJ&#10;8c6gJxT8OHpw7rRJAj5ZmkqC62l+rNWpphbjaha85rZMHcPKtYkaU6Xv/RBXtnEhPhrRT2GSAf5v&#10;PnE3ilcvBNNJ4JdF2CvbiJo6Bped0R7tGnnRqXkgJr3ZD4fX06qWo25OZp3X45Xtcv/mGNjyO8gx&#10;UOtZmihJYat0JVNXZGjesI/HvqpB7/aAhMvOPBlrl6SqBezgpiW4/OxQhUu6Y9s3cWP6u4M1EWou&#10;rVuzhiJrpsDTzGHIipqEnrdcZAYjiGhNfOC2LsiZ87ZapXJnj0bK9MFYNPttZM+cgPSvRiiI5cUw&#10;ESqTpQpYiehiJGAx7YSRmW8DWbbAnQ1ctLAN6f+AQp4cu0+O0QGu340EtOxpvgS4uojCG3hNbcWW&#10;TS38+fsx2LbldZNva9ejAlqP6cjE7TuYJoJ6Qkv66GhGP3Sp+3H3UEz74hEEcLSGR0g70Er32EWs&#10;pZNxgMuRI0cnruoHLpb14UMwXwJa9wRLv2nJAyuBKyXyCWDHJI3jKpEH4Q+m3K/JOAlcnRo0Q9bb&#10;H2mwfLF/ZGJpYgbKBLC0ruL8BAWu/fGJOJSajZ9mz8UVp5r0BYSBAMsLyxukMVMv9LlFawrawFIT&#10;bG7HYjHeSq1cBJcsVK3LxtTRzyucMFCcLsXyTbn++C3bskRXXrasy4LXZrQiLWhacFr2wdqMtKAR&#10;llg/MSf2LVzcIQSdG1sCJO/pssz+zv0xlUPFliXY+t185M55D0vjP9Os+KV0Ocr2KlczFQXBqo4U&#10;7uiyNEH+/H7FBL+NWbJekuYVw8ZFKF+Zhf0/Z+Hum85DUIAFZvhvYLnR99571cp2UIAs/J3haMRg&#10;foEa/nZP3t8NaZHvKATlRQ5SCxfdf5nTR2LOR8O0riQtXLQeMkbsozH91QLG0YX5UQJUXw3D4ojR&#10;WqaHAfBMYppJqxa3JyDF5Kd0I9ZYu/zZ5hXKaoArTAPoc2LG4pXHeyiIM4bLsXD9nkTg0gvcPFnZ&#10;bkVRgahUwAuDX78SO3eMws6d/bB3DzPJC2D53Yg6UlHgirBFixddijpyUUHsTWRkvobgEDnR3FYp&#10;XZXS9hd1qDri72iOPR5Hjhw5OiEkfaA/hlbf+61bdh3FALd1rdwwhwpwfef2ekqZjuCzibfgyPYp&#10;KN8yFOWFkxEb8QyaNDQ3/RYCTHNHjFVXYnFcklq2TNFqEzhflpAMX1Iy9ickYW96FgY/0EtdYhyZ&#10;GCJAwW1Y0nJU4CtP3q4xSwpEBCx1/9UCF+Og1MLFkj4bmRw1HV//aRSaBXsUusJefwqHN+T53YlJ&#10;gACNpoEgbAkscTvG3ZeN6vULdZQg4Y4B76WrZD8bBcY2ZmDfX9JwSACoZDVzf5n0EbRMsUD24dUs&#10;L0RXZ4pmwjcjIgUE5dgIW3a8lok9M/sj/HF5HheTubK+I2sqVmw02e8rV+cKeOWgZH021hbMxdmn&#10;N1aADJTftrHlwWuP34uDG/Kx4ftkXHxWmxoLGAPpp787VK1Ti6IGq6uP5X4WR41FxszxGDmgj1rr&#10;gjxeXZ7lfeZ9PlytYAyAXzxDlhXlaYmg4eqWZKme3wKXP0WEX1rLUZY1ObpY8HooFkaPw3O9uilI&#10;y76cUYq/KxG2Kk17pMpc6F6X1UNgK8nlsYrdckKdf64LP/30hqZ6UFeiH7IKGRy/W0Br17PQjPQi&#10;ApcpAfSEANpLWLlyFEJDhbTlImYBVoGtcJG/iPUxx+LIkSNHJ4xo2TLAxYofBC0Cl9sVGCo3yJ6i&#10;cJfLWiraI70yBLww8PnzUVH4Hip/GYbyX8diSeoQtG9hgIvwNPHxJ3AoLRPF/mD5ksRkHIqLN7Fb&#10;CxJ1fpHA1tr5cTinaQsEC2wRuE5u0QJtGjVU1yJDQPr2vAEH1gkIrVkoEOKPd6qJvSLEGNEqpMlQ&#10;BZTy5k5Fp1bNNAD/wbtvwE7mzBKgqV6fjCOrEtTKpcAkcKbb4Hr+IHwT3F4rG5Bq6jgKJJncWf5c&#10;XjrPhij/vDrv7eP7W7L3ScA7vDINv+TPR3bUJ1ifNw8lm5bgMBOi/rIQ0VNH4tTWQWot4m/cSoDy&#10;rZEvoWhLASaPeEbTVTBwnwHqT91/PbJjJyJ9xkAsih2tcVWErpzIsZp360YG0Mvy8r+qu6/37Zch&#10;beZYLfmTK0BF65ZOs/VbsthStnXrWDHZqnFdjkRmJPc1RMv79L71Sj1ml8vlANfvSn4Ll93yJZDV&#10;RRTudru3ihDcwMJHH98sADUYe/YMUNhi3BZTRRjgYqD8c9LawMUYLgGuXQOw6ZcR6HKVMctaroAi&#10;ga0EkSlizf3Wd0yOHDlydNyLlq1KTctD0CqXPpiwJeod4G4cG+CxNge4LR/TCjBNAS0j99/RCns3&#10;TEbFpuHAtrHYtGIcrjjX0gSgvMH2vvIqHMxeiAPz4lESl2hSQSSnGDcjY7oEvPYmpSL+/Q/RypK+&#10;XUCugeiVJ57EBZ1O1n0wlKTn7VdovFKpqHL1QlQpdNkgVGvpwmbmsEpUy9KW5fE4v1Nb3caF53bC&#10;+j9nwifApQHzAkzw5+PiugxWZ94ss71a0KoZPWjDke6rPh0NVvb7Y1WznWOl7lBTnqiwYB56XNoZ&#10;zeS4b7nsTPxVoKtoU5aAV7ooD1MGP63WKRu62jT2ImPuZ/hL3rc4+/SOClB0LYY2cyPmk0FaoocQ&#10;lDHD5MfSNnYCpk16GZ1aN9Rl+Ru1DLYw4aX7BLBGqyVLY7BENcDlj8+qT2aUonE5MvEq6ytmRg3V&#10;eoxMC3HTRWdo3BjztxG4RA5w/R50pMofP8AnrSOsb1hB4Gov6hcYYOXzD2PR1Ouv82LtmhECUi+g&#10;cOcjKCx8SrPLE6wY02WDlw1ctHIRuLbvGoFefZrBLWSvRaw9VopQtwbOo/o/rwXpyJEjR39MVQts&#10;lWu/W3WkUu+HAls9RbECXFt4I9eUOtJ3Ero4fdn5Fjb8OBbYOR4VmwfiwKZJ6HVX85pYogtat8b6&#10;uAT4krNRMj8FvgVJ6l4sWZCKkoR0FC1IxMG0bHw6eJjfnehG88BGmBf+Ba4751zdBmON7rjhAuxe&#10;lS3AZSxcDHS3gYvWJkKLcdfJ+zUpxuK0eQl697heU0M0kXtG0uzPZF4+ygXIqlaKNOUD48FqwedY&#10;MLKBy6SOqN1Hzed+1R3tWJ/s7TJ26zef+WO6CH/8LskzxqCtwE8j+X05KvHOGy7D9j8nacA/3ZQH&#10;12RjyIAnTMJTt8c/2rANchO/wbthIzQfl2btFz1wy4VIjpyI7KjRCkZ2UtLMGaOQEfMOBj3XB43k&#10;t+F/y/3deHYTgaZRaqlSeJJlCVqZM5juQQDsGNA6VlkzhimgMcs8gSsneiiSpo/Ema0b638pZ1SR&#10;tAkCXCdGLcXfv/iUZS78I9VlAlyl+r8IcHV1u93TRNvow2acwGef3Ysde97E7n0s5/OcQpfC1p4+&#10;BrwEugxs+Wss7pJldg3G0BHnIkhL/Lh9Al61wKXm9PqOyZEjR45OBFVblZXlps91BV4hmiraLMCl&#10;rrmuXU/D3XdfpiMHeZPu2NZC9oJXUfprGKq2DUbp1nGYOPRSzRtFEGgTGISUP4WjKCkLZXECQyzx&#10;I9BVHpdZA2AMmH/3pdcFuGjhCkCr4MZIjYjFnZd2qRlNd81Fp2LLnwU41rK0TzqOrPanghCIoeuO&#10;4ELwKV+Vqm5CWqnKNy3C9PdGaU4pWoNefvweDW5nwWsmONWYqg0MlDejEbk9BaB/AFx1ZZcEYnFr&#10;hS6ZZ69bVzZw1feZLQJXxaY0rFkUhSsv7Kgle/gbNwn04NmHumHvz+kokeVKNyzEjpW5uOuGLgZI&#10;XW79rW/scjkWxs3D+aeackb6+zey8OnE1zXbOwtKa14sgSG6FVlUOn7m2+h5+1UKZ41lf0/fcSHy&#10;Y1juRyCLdRAFtghalFmvftCyZQOavpdpQlfMR2/gpGDG5Km2yjGHy/FdpSdZ/Seho/+d/MCFCmkp&#10;Qle5WrkEtNTKFeB1+3hBd706GL9uG4FtO57WAPp9u5/FHgGtPbsJXbRyybQNXDufUeDauuMlzIi6&#10;HQ3lRKQ/WZ7U0kU6UtHsu75jcuTIkaMTQOpd8IdyuAJvFs1zub0HpUW7ds2RnPoJYmaPR+PGLq3Y&#10;EeK18MH4+1G+7R1Ubx+Bim1hyEl4FixszRFwjMka9/yL2D0vFZXxAkHxAk3xKQpcvnnJqE7OxIHE&#10;VHwxNAxNZFkCRtOGjTDrvY/x7F0PoKHMo8Xm7JNbYeWSOPg2CHCtM7mrqLrxVYSWI+tZ3DkTZStT&#10;ULYuGxtknYtObiLbtnBxx6ZYlT5LRw2yWDVdiKy7SOBirUOW9VH4ke3XyA9DtTra1WgLq7P+LnD9&#10;M+J3oIWraH0GvpnxFkLbhCDQGyC/Ca1+Xox84Qm1bhULHJYJTH6fGo1rzj9Lg9FdlhdetwcP9LgZ&#10;40e+gYYN5f8R0KSl8ebLz0HSV2PV8rQkhnFZQzTvVnrEOGREj8G304Zh4DM9MPjpHpj3pzdNHJbA&#10;FluFNIGn/NjRNdN/Twa4htbk7MqS/b01tA+aybEEWJ5SOasKBLj6C3CFVsn9vf6T0NH/TExAqsCl&#10;1qZKq6q6TFu+BLi6iqbJ09U2PmGFNLQwM+pe7No7BNu3PYv9ewW4FLBMkLwBrqf8wPWsAtf2nc8h&#10;v+A5NGli8SmtNIA1FV1Wf1EHB7gcOXJ0IquyChowz5dAllq4BLg2i+AJsNC6jdzAbzkdISGWlrFh&#10;fNVDd56G0u0foezXIajcNhx71k3BaRyYJLdT6ubzLsFuraOYphYtM0qRqSEEdpiTKykd+V9EoLl/&#10;+cAAD/rceQ8GPf08GlgehLjcaNc0EAVpMfBtYhZ5M8LQduOZgHN/HNVaJg/NVitX1cZsHFyVhdEv&#10;9EZrOdbz2zTAyvQZmuaBgfI6EpE1CQW4jqzNrAWmvwFcBuoMcB0rG7zqLv+vittnnUe6Dou3FOCz&#10;d0ZoDjH+JrRYMW7rzafvwy7WlBTgKtu0FDnfzsBZ7VuhgYCZAq6A7sO97sDFl54Flx966U4d+1Jv&#10;5MRM1PxZdCtmRLCUz1gsjB2BjEhmgx+NRXMmIUdaugUZu6VuRb+1yrZ0HQtYx4r5vghbzEpPN2Sm&#10;wPlTD1ylFkYBLl+A5U2X76MGjgqUy9x6TkJH/3vZyfaY/0Vjq6QTENhqL9TeL8DrzrdcHp83yMK1&#10;NwZgw8bR2LPnVewsfFLBSuGKMVx1gGvvDs5/Djt3P4sNm4fi9M41cQhbBbbCRc5IRUeOHJ3Q0mD5&#10;SnnIPWLcigJaPUUxAlubNfeW3LwZ0sEbucdjLFJ0K/41/1WUbxui+bjKt7+Pfg9fqHX7+HkbTxCW&#10;TP0cxQmJKEsW0NLRiiYvl29ePA4np2F7SjpuOfNsNAz0aN6tJiHBuPPW7mgQGKzboGtxzudvK3BV&#10;bEwSMEqpdSsy2Hy9Sa+gI/0IWwIwjOWilWvvTxmImCwg8PWn8K0WKBIQ09xYDI7fxDYN1av8eblk&#10;vbrQVTco3ow6tAHPlm2ZsoHsX5O9PkWXIvd5ZGOmHueh9fkY8eJjaCb3uQZej7p0Gwk4Msv9iuQI&#10;lG7MR/H6RUiO/FgLTdMFyf+lQbAXp5zaQf8fywpQGOvcKgjR772pQJUxfTByY8chO3oUMmYO0nI8&#10;BKQcWrXqgJYuJ5C1iElPI4b9U8BF6xataPmRxh3JUkGXnd1Kj01gq0jaBAEvHaRWTkNKfSeho/+t&#10;7BxcfNKyTdwELr4EuLqKpglsbWPph0ZNLEz97B7s3jkEu3f0w+7C57FzZ3+Ycj5PYveux+UzAbEd&#10;T+vnJgP9KHS7paUGfcrFXeR1WwkiM1LxmGNx5MiRoxNB7HMr7HyE1SUyr4LAFSqw1VMULrCVL7C1&#10;VQCo2GW5SzlinG6rJiEWpr3fDSXbxqCKbsXtUxAb/qTGD9Eyw3xRox9+BAdSTN6t4rgEhS8mPWUu&#10;Lk4fSs/C1FdeRQvZptYN9DLLvAtuAQ2v16tus6HPP2osXBuTDRApbAkwCXDRSqXB8+vT1Z1oF6Bm&#10;JviydTmo3LwMpQInzJflY14tgaWy1QJ/hKwNAmmraDWT9f0B7CrZJrdL1Wa2N9axWtVmvTef11n/&#10;n5DGbfnF99y/Qp9AYwmha20uRr7cR4twE7gEVhQ+L+7UGqmRH2L3qiwc2rwUH455XaGLebgIXVyW&#10;tShdrmC5cXo1Ruvua89FZuQEzY/FJKYZswhRw7E4ahgWzRyq4khDxm9pKR8BLUKTHbvFlu//nhS8&#10;Zg5BzoyBmoYi8pNhaBYsxyP7l/Nmq7ThAl1q3KiU8+03J6Gj/wMJYPHiVyuXDVxVIoEuucDVyiXA&#10;lS/AxVGGuKZrCFb+9Cb27HpN3YY7dz6twLVrr8kwv2vHE9i3yxSyJoTt2T8KL790GQSyaOXyCXil&#10;uF1m1ES9x+PIkSNHx7nY3/ImyCTQoCrLrMoqM2hJgKur3DD7icJFSQJby0SFhC7mfrrjphD4tn2M&#10;8l9HoXLrWGz9y2RcfpYJeG8oN/yuJ3fE6m++RlFyqr+cTzxK09NweH68FrJmioit8Ul45Jrr1HVG&#10;6KKlyxNsMs3TJXXNuadh90/JKFmXZOoSbsjSpKOEp2rGYq1JkGnjBqQFzMCTQBFjutYyEWmmjl7k&#10;8poni9PMBL82wyRCFdmgphYozctVa+EyUCTbWy3TIkIR00nwM2aGN+7J345CpLhcffPrWrj4Hut5&#10;LLJNpqggkG1Ix96/JuGzCW+idQP+DgyQD9DflekgXn76Pmz8IQX71i/F+DeeQvMgM7KRnwe6WCJJ&#10;5PLK7+nSUaBjXnoI6bPGIDt6JLJmDVL3oWaT95fqqWut+ndEK5gCGkv6xI7Ha8/cp9At99fSBkEB&#10;BQJc/QW4OjDHW6Wo3hPR0f9eR8EWRWvXMVYu0TYWomaaiLGjr9Ds84U7nhOgegY7dj+J7TsfF+B6&#10;Rt2LDJpnxvkdOx+TeQPx2acPolFD5pNR4Er31ATOy34cOXLk6AQT+9wqUVlNah7m4yq3qv0jxQW0&#10;2ou6iHoIaA2Q/ncuoYuhGS2lL12eMRyV2yah/JdhqCx8D6Nfvazm5t9K2j+98Tr2p2SiSADrcGqK&#10;QNcCtXCVzE+CLz4NxanZWDs3Dn26XmdSRMg6jBPTWDF5zxqFCTMmoWRTJnwCI8z2zvqKzA7P0jnM&#10;raXFpwWQ7KzuJq7Kdv0ZcKIUuOgGPAq4EhWMaLlSABLgonWL6ykwrU6XZQSyVqXh0LL5KP1zgsZ+&#10;MXdWGROpbjIxXFxWQYzAxMB8G65skKsj+3h0f5zHfQh0MWVF2ao4lK6OQ/XmLM1unz9vJi4/4xQ0&#10;dNEK6FFXKy1/J7f24rNJA7HlL1mY8cl4tGrk8hen9gpsGeBycQSo/E8dG1v4cGRfZMUKdMUMx6Lo&#10;0f5kqCOgmeKPAah/RQQ2zdk1S2BOAC5xxhh0ueBkPc7AIHexwFaSqAfPJY0VlHOt3hPR0f+l5OKn&#10;bPCSeXKhq5WLJm757zSuoPNpFhbnv47CnS9j74GnBLYewa59T5v6irsYv2Uyzu/Z94Quk5o2AO3b&#10;yYXMEj+Wt0CAq7+ow2/378iRI0fHvwhcFdLH8kaofW41R4kTuirV1UjLl/3yeFynip4LCvTmS+tj&#10;jM6QF69B6a/voOyXwajYOgLLpY89TfpY1lYMkVvrzedfiO0JmShOzsLeBfNxODFe6ylWJGSgNE4g&#10;ZkEqDiZmYrNA15D7HsS5jZvq6EJCRXCASbT65H2yjy2LNWM8Y7HKV9OlmCkglKqJTKsFnAhdNWV0&#10;1O2YKmCViIp1iQpPBnD8rQIXA+0JW4kKPTZwEcgIXBpXJQDF1A9VfxZYXDIP5d8laouVsu91Wbp/&#10;Qp9Ck4CauilFuj2/tQobBNbkvR7XMbKhixY0wlr52nhUbpLvs9EcZ9W6hfCtzMGqzG/wSPerNa6L&#10;v6vCjPz2tGzdfsPFWDDnM3z64TiEtm2uGectlwcc8OB1B+jvR3fkJZ1bIuLDN3SEYqaOPGSqiEGa&#10;M4uleoz+NlTVN4+xW9pGsNj1SGREjsZHY59DyxAXGgRxpKWJlRbgUncizzWGDh11Ajr6vxRBq1Jk&#10;Lnp7vn3RC3B19Xqs8MAAazNHytDS9dRTnbFj10hs2ylgdaAfdux5SmO2du/ujx3bnsRezt/9BLZt&#10;74+Vq4bikkvlhJV1GZcg4BUucgLnHTlydELKtnApcFUfsaqr7L6XcV1+r4NMc+S43QcHeKxpom28&#10;8Z9/qgtr8kegYksYqncMxYHNY/BUr9MVCOh2bOkNwjdj38GBlBwcTk2FLykBh+cLCPmB63BcKooX&#10;pKFYoKsoIxeLPv0Cox97Cme3aq2wwNik9s3d+OWHZPiYxkFAibDFJKiVPycY2FojUCVwpcWsKQEu&#10;dS3KPCN/XJbAlbYaAybSzwT+BJwIXHZMVvmaJANLazIUrghaZQWJ8C2OQ9WKVBz5SyaO/GxGKCrY&#10;EdQYrG/XYqRlTICK0KVlh/zHpcvWkdmvnUMsDb7VcShZF69xadwWSxlhQw4qRXt/zsTUiYNw6klN&#10;a7LE04pIMG3Z1IOnn3oIL7/0HFq1aiFE41bZcV38n2h1vOqCDkiYNQnZMWMEtoZgUcxIZM0c6Acn&#10;Pzz9SzLr0FrGzPJpMZPwyN1X6vHJqeILDHLne1zufgJd7Y/QWyVgX1HpANfvSCYHl2lrL/hqHNGW&#10;L4GsngJcc4ICrELW22rUyEJM9IPYuXMotmx/Gtv2PInC3U8b6NrZF3t2iHY9he2F/bF95yjcd39D&#10;HXHjsbwaOC+tEzjvyJGjE1LsVyulf2Ufq/PUo1CpiVCr/PVt7YfgalRZAlodRP29AVZBUKC3lDf8&#10;cW92RcmWd1G5ncWsRyM78WW0aGyhQSCtK27ccc6l2CKAtS8+EaUpKfDNT8HheckoTcwwxa2ZfX5+&#10;MoriUnCIOboyc/Hxq29qPi/ZDxoIuE0Z8QIOrWaJnmyU/5ymoxXphitfHV8DVbQUUQZwCDoyT+cL&#10;4LA9Zjkzz0CSbeEyQEaI8wPXTxkoW5YEX34SypYKHOYnovwHWrfyZTkWmzZFrRl3xfVLV8lyKw2w&#10;2dBlA5etutBF2aCm1rWNAqICbAzs5zHaljIen299DrZ8n4o3+vVG2yZBCPaaEaMqlxvBDUPQrn2o&#10;wlaggK7ClsAP3b+ErxC5793W9XzM/2IMMmeNRX7kGOTMHKYpI2qh618BLxu4RoL1GCM/GY5OJzVQ&#10;GBTI2ibHNE3UVe+vtKLK+VTNWsnHnoSO/q9kA5ep62U/ednAxT9NgKuTqL+AlroWeUJd3cWFH78f&#10;ip1738T2vU9j6w66EJ8yOboUuJ7G7t3PY9uONzBi9HkaOB/oCvKJ0gW4nDguR44cnbDiCEUFLulf&#10;j8gN0Vi5TEgHLRNVfqsXl+FLgKuHKElu7MXS4rzTLPwlbxQqto1G2dbB8O34AA/d00pHqQVbHjQX&#10;AIgaOQH71cKVrFYtQhZrKhbFJ6A0KQ2H5iegPCVD6y0eEhBbNXcBTm3eQkGBQHHVhZ2xZUWiBsJj&#10;3UKTHoKuufUCMesYx8W4KRObZVyL/nguLkPpMsb1qO9lOTvO6+h4L5FAF9c7sioTFX9OV8jyLU5B&#10;6bJMHF6ejYqVi1G9aTmK1+bBtzFXM8HTMsZt0KV4REDQtnIRluzjOOp46ohuRxv6tDyRqGK9Cc5n&#10;SSJ+l4pViZo64uDKFOxbm4vsedNx+/VXoHlwIBq43fobuTxuHWzA2C3+bgI9Brb88+luJHTd3+0y&#10;xE8fL7A0TlNCGDeh7VasdS3+FrCOlQGunFlhyIqZjCcevEFhSyCrVFSb65LQ7j+32B518jn6PxD/&#10;EJ3mhU2ZJy/Clo6goXQUjbFyBXL0jMcK9wZam0UaLPj6C5dr6octAlo793K04pNq4WIurh3bpN3z&#10;ErbtehHz4nrpk1eAFVjqdQcsE+AaIOpkkq/WOSZHjhw5OgFE4LL711qxrm1t2TP2xxRfAllXiKZ6&#10;GdpBC5T0p28OuEqD5pmT69CWEUj4+kmc1MKMNGwi0HXrmedh87fzcFAA63ByBkqT03FwwQKUCYQd&#10;iotHaUoqDiQkoCg5WZZJwS5Z5tm77jPB4tyGgML0dwearPN0B64SUNmUpaBSAy9rsgWWBLr8YGUS&#10;k5qC1wbAGOdlYr24vLon/ZCm6/vBzQauKpbV+S4VxQUCisuysWdRGn76Ngrvvf4Mpo55GQVps7D1&#10;r2koFkAqo3Vqg3FLGniqPa5jgcuW/bmKAMnYM/leHA1pW794PIQubKRFLhGVGwXu5Hsf3pCDwj+n&#10;YeYHo3D1eSejRbABU6bWCAxya0UAWrrcHo5a9Mr8QP55CmKNZdnbrjkHCV+OQk6UKVJdF7iOBSsb&#10;wGrFZWqtYdzGt+Ej0KGVVyGPIC7AlSTTNcHytGyZ86pajsB/Ujn6PxL/CJ2m6drEbtVauKrV5K0X&#10;vE3I8hLgUteix20V0j/dopGFryLuwvZ9A7Ftdz8dsbh7h0l+unfX89i1c4DMG4DvfnwNoR0YOB8A&#10;l6xrudxzZPrhILfVidsleNWFL7ujoex5JtaMqjvPkSNHjv54oqtQ+zfpW+1YGw3pYFFr9nPynrE3&#10;dj/Il4BWTwGtOdIWugWGmshN/KecoQJcY1G2fSRKd32EPvefiQZyAyZ0tXJ5MPnJpzT3FrPMH4hL&#10;hC8pSWArDr6EJE0bcSApEfsTCWRpOJCciczwL9G5aSsECzAQuq6/5BRs/wvzY+WYOCxag5hHy2+t&#10;qgUuA04GtrL9wEXI4fx6gItg44cbG7gIPxU/CUwVJKFoSRqKlmbjr/Ni0DW0lWbHbyRq2sDCJee0&#10;wmtPdceCL8Zg908CWpvzUSLHwsz2TFtBWLK3bwDQHEtd2KLr0AThZxpXKafXZxh3pHxOS1cZt7Mh&#10;WePQmJmegKf5xTYuUotX9KfjcfctV6JJkInvonWR6TsIWy43YcuNgACTmZ5Q1NBr4caL2+HrTwYi&#10;K3KMBr4bwKp1KdLdqPKD1kJ/mzdrmIrLZM8ahfTI8Xi25/UmD5ju19os+5gqukLvqTxv/OfVkWon&#10;8envSEeDjH2BU3xfVeV/4qo+QuDqJMDVX5Qv0OWTFqecYWHFT0O1uHVhIZOeCnBxpGIhay4OQOGO&#10;57H5l3G45pq2hC1YHp6M1hbRHAGu/qKuovZ6khC8ZF8cwWNb2fSY5ISxwdCUInLAy5EjR8ejTN/G&#10;kWX2PK0CIq2AVqegQFd/Ub7lsnzBAh/33tQMu/46GVXbxqF8+wTkJb2KM06RG7AAGYsqn9OsJXLD&#10;p2N/SpZauQ7OF9CKF3iIYyuwlZyiKpL3RYlpauV64Y570dAy6RCah7jx7pjXcHj9YpStWai1EVm4&#10;umyVwJEAWAVHFCp4pUILVQvcaHC9Bsmnq8WIlie7NTKxXiqBG84j4HDdsh+ScXh5Ig4vE+BanoOo&#10;8cPRKdClOcP4kM+BW1q5RNRcgPOCTq0w/rW+2PlnOSY5tsr1Ancis33ut/ZYavfP+Tw2MxCgVpxn&#10;xAz5vtXM+cVEr0kynaCWNLpXmVX/sOyreP1C7F2Vjdz5n+P5R27DGR2aIkTuiepSdHsNcMn9Tq1g&#10;Iga2c/TieR2bIWLKG8iLnqypHZhPa3HsWCycMQxLIkdhEQPiCWP+xKkc4bho1hCZP1hrL2ZGT0L4&#10;O8PRrkUDTdUksFUov8ccga2evI/a542BeKPamY5+t6qBLb/4kj+4q0hHLeqJLxf9/T3bY92GEdi1&#10;63W1ahVu7489O9/Ejm0jsGzJc3jxxTPQqpUFTyCT7MkTgJyEosIz2jXOF/qfJiciR1VooF+5dDT2&#10;kOnKKgEw5qrRTsgAFzsfGwYdOXLk6HiW3QdXVFRo/yuw1VXAa5rA1jbGCLVuZCF88r2o2PI2Sn8N&#10;w6Ff38LIgZchSPpluh6ZJuKBK6/HrwJTBxLTUZKyEMULUlAenwrfggQcSBDQSjblfxjXdVCUNzUc&#10;pzVpiiCXCRDv3LEl1hekoGLTEpStNElDqwU2jmzIUVccrUI6j9YjgRzmzKqxgKnqWJYYv0WrlgAR&#10;rV58TwDS5QR6Sr8XuClIQElBmsZuZX35Cc5oFKDWLVrcCC58cPd4jdWI8xqLRj7XC0VrslCyJtGk&#10;ehCoMy5CA1zcvtkXg+Xtz2S/freiDV02cJWvSZNtEbZknQ2ynOYKE1hjItYNWajanKvFrUvWZ6Ps&#10;lyXYuzofyzLm4fUX+qFJ44YKWx5vAzC2K0DuefbIRXp5GI5z1dkd8O7Qp5AycyyyY8YhdfowhSzC&#10;Vt4MgSsBr/TppvZiXsxozSi/OGoEciPHIjXqHXS//goEBbo1objH48oX6GLsVqfyclpIf3se1TvT&#10;0e9HdV18vOjt93wJbNG1GCvawpOIJSdGDr0KO3ZMxK7db2L3vqHYsGESwkbehJPby0XBi0OeuNhB&#10;MOCe69DMKvIJbG0L8VgEr3BRT1GovV8l9CPVVkV5qb5nAKlxedZa4Bw5cuToeJRt2bKn2QcLcLUX&#10;9RPQypfWR+DoJA+zi+IGoHLHFFTuHIfNfx6BSy4wfS0BhVnTR/d9BjvTM3EgPkXhitYtuhUrktJR&#10;9G28FrouWhCv8V770tMw8IH7TW4uWmUE3Fju5/DafBwR0GJ5ntKfOdowC9i4UEGK0EV3HmFKp2Ue&#10;ZYpfm2m1ftGluK4WwhgwbwNX5aoMlC5PgG9JIg4vTsKhxanYX5CFjwe/gEtPbommciwcocnvxHJz&#10;VAOvC43kvtLt8jM0vuowwW2TCYg3++C+zP7qxpRVMReYyu9C9Lse7eNisPyRjdmyHY5alPkCZfyc&#10;2enLV8r3F4g7vCYH1b9+h8Lv0xDxwVj0vuNmnH4yayuaGC7K7faqlcvLBKoCXh53kMIY3Y+sgXn3&#10;rRdj2ruvY+Hcd5BB69Yslv8ZrKV/FjFpqgBX2syhOqqRyU6zZk3E+NcfR+smJj5MfottAV5rmgCd&#10;GZlY5/ypq3pnOvp9yX66ouoCmIBWqKi3gBbdgoW8AFo3t/Dxhw9i9foJmPLuVTj7bLk45ISqgSuP&#10;W59IOrdvjjPaNdYYA17M/Mxyu3xyEtIHHSvveyt0Vcu+qcqKGtMoQau8ygEuR44cnViq+8BLK5co&#10;PMRrbWb/KS2uv9SNzT9OgO/XMSgvnIK0ea+gXTO5qQe5EOIKREvpeyc//yz2pKRhP2FLoIu1FksX&#10;JKMqKUPdjCXJKRrXtS8hHhvnz8d5jRuqC4x9OBN+Js36CEyAqslPN/itQQJX6kpcl44jGwS8mN6B&#10;ECMi4LBuIlYTugg0DJavDZqnxYn5r9TFSND5OV2Ai+kgElC5PAPFi5JwcImA4F9yULRmKX7ImIv3&#10;w17FA7dfi9CTGmuqIQIYrXgv97kL+1bnqMWJlil1G9Ka5gcoczwmluxo4DLHawOikcnlxVxdtOgx&#10;Tg0b8lCxyu+eXJ+HXT+kIeHLd9H3zuvQqbGrBgb5W/E+p7ArLePpOL9T20a46OyT0aJxkG1s0GVo&#10;jGAs3k1dTsGHY/shZQZdiWHIiRyLjIgwZM4ardCVEzUS6TNHIXnWW+jsTwPBRLhBgW4mxO0nwNXe&#10;Plfq3rdt/WaGo9+X7KcrtvYfaF/0fC/ApfFcAl20TtFShXZtgnDllR3QsImcUPI+gP5s+asJ3jRv&#10;vzrgcfyYHo2f0iLx9rABuOysDjpklicoqV+0hdAl6i0K1Tpj1WafBKyScsfC5ciRoxND9d04KT90&#10;9RTFBngCt7CPZTmZx+8/D7vWvI3SLRNRtuUDTBl0DZrIfH7Gm35o40B88tor2JuehoPxLGidKsCV&#10;aKxbiSnYx3qLqZkaz7VPAOzTAS/hJG+AxoIxMPv6K8/AL/lzNRu8pkxYl4pqFqj+WaBqXZamZtAE&#10;pszazjgqgRm1cK3OAFZlSWtgy66zWB9wMf9WWX4yyhenag4u3/IU+P7CmoyLcEiAqvTXFdj51xys&#10;yIzGhDefxD3XnI9XenfH1oIkAa0czYqvLkO/dFqAirKtWQqKsm8jc6watC+gdmR1qgqyDL+bWr7W&#10;ZcMnx86UFD9lzMEHo17FtRedhZYhptYiE86yhiL/ByYGZ2b6Di086HJWCzx73xX4YOjD+PqTN5E0&#10;cyzeGfkkbrz8ZLQUyLIBTeFLwKupgBsTpY59vQ++/Yyg9RayoycZ6IoZI8A7Fg/ffbW6J7lOgAC3&#10;KFxUY92qrDQD4I5VvTMd/f5UF7I4bYOYXvQm4D1cJE9arCPlFcjyqOuQIkjpe54cgRa+/NNbKN1U&#10;gKpN+SjduAQ/583Dq8/01FEeBrrkiSDA2iIncKxIAwCrK2X/jOmqNpBlq+4xOnLkyNHxprouRYr9&#10;L2+o7P8EtkJFvQW4FLpEOgpu0AuX4sCmD1G59T0cXPM+Xn70Mg04pwtLoSs4AJ++8Qb2p2fjgICW&#10;WroErljU+pAA2KF5pt5iRUo2tnybgLsuusxYuWTbIQ0s2V53HbHI+Ce1XgmYgBarlYxvEnjZmIaS&#10;dQkaaE6YMW5FAS4BFlq47ILWbGmFOha4ygtSFLbKF8n8JakoWjQflX+l5SxTs7/7Vi9EqcCXj6MF&#10;RXTrVaxfolYnBvLb1iwbuGzoqplH2OK25Jg5qlHjsuosa4ArXUUXJxOtlm1Ygp8yYzFswCM4++QW&#10;+jsSsgg+2vrf8z521YWn4aUn78EXb72u8Vm50WP8haaHIGvWEGTHhmHBlyMw+uVHcFa7JgiR9YID&#10;3HD5Q27ovuXvfeVZ7fHcQ7fg84kvI2HGBGTMfhtvj3wajQTUBLCoQtEckd4neW7Y9+i654ytemc6&#10;+v2If96x8+wOoLy81Ko+Us7/mdDVU6BqjqjQ4xHKl5PBkpOHGelZZkKp32tyk4S2bYXF8yNQsjpP&#10;nnLkYlmbjRJ5Ygl/exRaNvIStnR5aTfLCRwuUnLXiudMT8HjUIvX0R2RI0eOHB2Psi0W7HtrHn6P&#10;VFtlMm1Dl4BWrPS3W9jnMp524AtX4+C6D1D+y/s4sP5jPP/Iaep2JHTRItNS4Gx4n8exNTlNs8yX&#10;0KUYl46ShEwcnpeKsqRsAa8UFKXlIPvLr3BmqxbqvuMgKboWPxnzukKXjupT61a2xjaV/sycVRnw&#10;reeIQVMjka5DOz6K8EUII2TRumSAS8BMrWEpxsK1VOYtljYvFVVLZZnliSj/c7wG49ONWUoXn+yP&#10;6zLOqnw1k54yjoyjJ5MB7nNNolqraqTgZ2K31GUox0LgUin4EcJMED1FuCtbJdvbWICl305H33tv&#10;QdvGHhM7Jr+BxiLzPiVty0DC0Ul446m7MOeTEciKfgfZ0ZORMWu8ZpanWzAnarSAV5imeFDFhAl8&#10;TUBaxGSMfKEXupwbisaynUD5f7gPuxA5t99IfvdT2jTS+o3tWwXqPVX27xPwyhfY6i/qZN+r7fOj&#10;Puj6zQxHv2/xgrelwHOEsVUVlsfl7uSy3ANEy+REKNURJHKSNJYLM2zoC3jqsfuUyFlNnZXX+/S4&#10;Ab51i3WkB/O5lKzPwUF5Qvn83ZFo09irTwpMOSHQle91Wf1FnfhEp8OkNYjeThHhQJcjR46OT/Gm&#10;ad847Qdde5qDhyp0AFG1QpcAF+NpFbrc0tcyyeaAx85C4c9vo2Tb+9ix7l08+mBnNGpgoIvxsycF&#10;BuLZ7t2x+uv52CfQVZyYBV+8AS/WWWTNxQPxKRpoHz58OFp4PTXWnJMaByFl1gfqwsP6XJT+lKQw&#10;ROsSIatcpsvWMzGpARqFLtvy5Jdx7Qng1AEuWrJKCwTW8uWzxXIsOfEoWx4PELYElujCtNdjnJW6&#10;AJkZfpVJK8EYMlqpdFuyjFq7/Ps9Crh0vu3WrBVTPrB25OF1i7A8IQIvPnwHOjULVosWQUi9MIQh&#10;gaNT2gXjoe6X44PRzyNp5kQFLMZd5QlgcYRhLtM6RIwyigzTUjxZM4Zp4DvrILJdOGuMrpc4YwLe&#10;HfksbulyBto1ZsydVVO7kWBHEXi5f/Uaef2B8nVciXXPFwe4jksZ8OJLoOtOAa50j8vrc1vGr93j&#10;mguxbWUOVn+XhKsvPY0Bfmq9Cm3RAFmzP1Fz7pENKVoHi4GOh9bnY/ybz6AhgU2WE9AqFM0R+U2m&#10;QvEKeQ5wOXLk6MSVZqmnjpRrf3gsdBEKCF49Hzwdf10RhoOF7+GX1W+j/+MCXbSkSP/Km3ozUbfz&#10;z0fuVxFa6PogYSvepIgoT0zRUYyM9SpMSsUL99yNxi6XQECAyIULT22H7G+moWTDYgGv2lGBBBfW&#10;OqQHo0L6deazYiB99XqBI+nvNZkoRzP6YcgGLnX9/SSw9Z3sf7E8iAt00dpV9WcG3acIWBGkBMwE&#10;pEzaCT9M1YAT920DnUAfLV8bBAZpEZNjIHRpUL9sS9eT9xRrKlbKw/9h2WbJpnxsWJ6I0W88jdPb&#10;Nze/k9er4EPQZLzxaR0aot8jt2D6e68iI3YCsmMFtqLHIG2Gyf7OpKX5kcOxiLmzRPlM9RAxUkEs&#10;RwArJ2KcglZWhCwTO1rdjZlMAxE7DlmR4/D+sCfQ67aLcHIbD5oIIGsNYvkvmVCV8ritUgGtAmn7&#10;izrUnBN/A9Bt/WaGoz+WNFOyQBBfAlvdRSkin0cuyJbBDTB76gT4flkM369L8M2Xb6FxA8Z4GTPp&#10;E/dei8pfFmluE5aKYBAl3Yu7BdDuvuFSXUY2S+jaLJoqMtlzq8tVDnA5cuToRJbJVG8eegldAlyh&#10;Alu9Gwdbse5g9xYRLLlRn3uWhTkRj2D/lnDs+WU6Rg3sgVZNTT9Myw1TKpzZoiW+GDwKu1KzsU/g&#10;SksBzY/X5KhUcXIGNiUm4+7Lusg6bjTwBCmEnH/aSchPiEDpr8tQuTFXXXPqnvO765iri24+G3ZY&#10;JoewVS3TdYGL2dwVgOhSFOBiDUWqfEUaqv8q9whmttfRhLUuQYKWLQNcxlWpUugT4FvDtBV56iKk&#10;N4U1F8tWc/SiLC/gRvgiFJYImB1Ym4vpH4zEhWe0qbUs+a1M/K0Yu/Vmv/uRFPkOMmOnICNqBDKj&#10;mIR0BFKZsuHrscjQTPBDBaoGCWAN9kvAS6BL6yfOMtCVHcFRh6M1a3xe5BDkRw/TxKZZMwfriMTc&#10;b9/G/BlheG9cfzz6wE248rKz0bRJIwQE6AhHn9tlpYtq6hEf8Y/ir8+yZavemY7+GKKLzx4tyJfb&#10;cnX3uNwp0voC5YI8v1M7rMv/Vp98aHbe9WMObrv6sppUEK0buvDrihQUC2T51shFxuzFcnGWbFqC&#10;xYlROKmJPFUY6CqWNklOfq0PZSc/dWDLkSNHJ7zkRmuXb6kur2AlkFABrd4ihS4CV3CQhabBFl58&#10;8kosy5yM3b/OxOcf9sRZnYxrUYHCI8sEePHQDdfj++ho7EtJ0SLX5YlpKI1PQdH8ZBxMSMdPkXNw&#10;+4WXmPU8Lh2R1zm0uRZ1LtqwGMUCOJoUlC5AFodmagUBJFqk7FqFalValaDLKPQwNYMAF3N4saZh&#10;2Q8CXEtTUFIgn/3ZBK8rmNECRnchAUvuGXWzwmvgu2ynRvJeg+IF4Bggz+z49KTwAZ/WLFq/KuXe&#10;w8z5HLy1PHUWHritC5qF6EM+ggJdalmiheui01og7JXeiPuSQDVeYGksMmeOQG70KGQLMGWIMqPC&#10;kB41ClmxY5AVNRJ5MWH6WXbkUNOKNHaLrV0LUcBroYAXLV1ZEQJq8jlTPxDg0iOHISt6CNJmDUbO&#10;nLeQOvsjXH5eZ9u96PNa7hRpu/OeSNhygOsEkIEu41IkcIlSBLrkZLBwzYVnYPv3clFtzMGRdXko&#10;W7sUU8cPq3EXcnTHF++H4dDmZSjeuBiH1+WqSn9djj3rlqPfw3dpJ0DzqahA1ukv6sAnupoq+8cc&#10;jyNHjhydKCJo2cWJqypNywdRAa260LXZsgJ8TA5KSDpHIGvkm9fiz0s/xILZ43H9VachiAOVpF+m&#10;G7KhQNSlJ7XFxy+8gC0LErAvMR3FyVk4FJ+O8uSFOJy2EHnh03Bt59MURhibywfoszq2wvwZHyp0&#10;8SGbIFX61ziAgCMQZWKssg0oEcA2mDgqG8DU6rXOD1F/MdBF2Kr62bZgMcA+WVsDXHQpmlxe9ufG&#10;NZloLGayTVrBsF72yRxhzKu1Ot7vzsxU6xcHbh1atQifjh+Ic09uplYs3psYn8X70yltQjCgz634&#10;eqpAVeRYpE+vjb/KixmLrJkCVTETkBwxDlEfvYmJA3sh7OV78e3nQwW+RpuSPJECY6KsaAGqKNZH&#10;HCJgNVCTmGpsF12Msu2sSObbGmWsZgJcC2MFuCJexeLYQbKfoQJ0b+PSzh3M6Ei35yjgqu/ccFyK&#10;x6WMOZsvgaxuogSv5Sqir/uqCzubgqcMoFwlF+vaPKzMmY8WDfxmWoGpjm0aYcSrfZEc8yn+vPBb&#10;rF2ShJX5iVizPAufvjsOTYIYL6AXwTbRNJEZsegvql3/MTly5MjRCSAClqii0pQ6o4ux6ogpfeaH&#10;rp4CWuGifNG2gADLZycK7djajT4PdcWUSa/ioQduU3CSB2YEiJhEtJW0151+Jj4bMhwrv47D3jSB&#10;k8RMTSNxICUZK2Z+hctD26MprUGyPGGuU6sm+ETgpWzLchSx3M/aVLVkaSZ6wtbabJnOVeiy3YJa&#10;P5GgJWCm04SxVZmoXmnSSCiArctAxYZ0lQ1cCm9+t6XK71I0sGWC45n/68hKaVfLMWyQdm28xoFp&#10;KaIN+di2PAO9ul2FFgKcDeV78F5DNRHguvum8xSimP+K5XaWxIw2sCVQlBk9HqmREzD/8wl4/Yl7&#10;0fXcjjipkdkG02/c1qUT0qImC6SNluVZeNqAVo2iBmmbpxYyvwTQmGcrM3ok0glpUQJkkW8iL3IQ&#10;FskxpE6f7A/e5z3RXST3wgRRN94P7fOhNobL72aukfm8ZsLRH1VHAVcXUXig27WVCeDO6tQKK5fM&#10;weENfHLJ1JEsh+Ukf/KBG3Toq6aKEPGpgsNeG8tJ30xOdA45ZttU1JAWLlmGbkpp82U3/UTtmSLC&#10;AS5HjhydyKoU0GJrh3dU1sR0yefSR/IloNVVQKuftNMEtvJF8vDq9RGsmOE8JFj622aBaBTMwHDe&#10;zD0I9jAo3kBUM7cbZzZubuK7UnJQnJqNQwmJCl1LZ8zELWeejWayXFOPRy1e7Ldf6HMHtn4vD9sb&#10;81Aq0MN4qpLVqfCtoiVLYEpAq2Kl3Bf8cVhqnaL8LkZCF1NMsDYj3zP2ytQzNK5Du8SOWdcWt2Hi&#10;vMxIxBSAKSK4rQ2y/qoF8lkiSlYmKmwlfD4FF5/SUr8jvS48dk5fevbJmDLkGWTGvq11DBcLADEG&#10;i4HwtGhlRE3E1Ikv6ujENg0Eznj/8q9PEVbPauPWUYtMCUFYy6GrUKGr1spFLZw1WKGLsVzMIM+g&#10;e1q6Fs4W+JL9Mg4sP2qE7H8M5nw4HK05wlS2L9oqCpd7Yhf+x8e6EXVwWQ1s+c8HUc2Eoz+umA+G&#10;F7tcoB1E/QW2CuQcKG3WyIO46Hfg25RtLq5VckFsWIhVObNx0xVnoVmwS03RBCpavDjUlRDG97zY&#10;a4bESutyeaitst1wga96TzJHjhw5OqHkt3DR4l/pt/rzYbTmM//DsEBWe1FXUT+BrGkCXPnSsj8t&#10;9gZYpex35TPtb1lkmZYuzTUl79kvh8j79gEhGPhgH6ycPR8HmbMrOQMHU7Lwl8gY9Lzyai0erf21&#10;iABz02XnIi3qE3nIzkPJpkyUbEzCkS0Z8P2cgCNrswWYaL2iW9DkwDKygcu4ACk7bquMlinGaRG4&#10;ZBkmJ7VzbHGZujLzDdCVrTRJVSvlGIoFzPavycGUQc+hc9umCi/83rTQMev7Y3ddi7nhY5Axc7ym&#10;cMiPGoU8BsFHjkRaxGjMmTocT/e8GW0aWQimK1XW5W+nvx/BS+ad3NTCyw9f54ctpoRg3q2RGtdF&#10;mGJL8GKgfF7kQGTPetOfImIs8qLG6LLpEcOQMYO1E4dreonMGWMx7pVemhDVclulopoQm6qqqt+4&#10;D6ur7RhnB7iOK+mTVbV5uuJLLrgeQV4rybLcxUzO9lLfu1G6ZbGacI/Iic+yD8xxsmlZMgY9/zA6&#10;tQ7WockUrVm8AAhajWVdPm0w2y7f88K3XJ4i6QgSZFrNqEf0pKr/uBw5cuTouJdA1ZEqE9Nq98Wc&#10;XxNAjUqr8kip9M8l7DKPBi+PFR4SbCUJLBSItgo8FEn/TU+C3ND9wOVxa0vLV4jlQVPph++64FLk&#10;fvgp9iek4WCCAIzA18YFCXiuR3e1dLHPtnVKyxCMH9gX239OxeFfFuLQ6mRUb1oo9wMmQWXW+bpW&#10;qjR1K2rslYAWE5cSnrQYNuPA/BYwzbW1NlOBi3m5aM2yRzvaUnelTpu8WiUbMlC0MRs7Vmbh9X4P&#10;6f1FYUu+G2HrtPZBCHutFzJi3tK0DNkzw9SNxxGFaTNGYuHstzDqxQdxdmgj/V6aJ1JaBtdTrZoF&#10;4Marz8Gbz92PiPfeQGbUOA2qV9gS0a3I+CwbuBgwn0vrVuQglVrAZF8mb5cBNE0vMUsgTY4lb/Z7&#10;eOSOK+DlvdBrFYuSBLr8g8js/9xkmTfv68KWA1zHjWpL7fifpNyuLgEuK1wu3K182jm9bUNsXp4k&#10;J70ZtUKVrqJ5OBelmxdj98p0LE/+Cl9/NAofj3gR7wx9TvXuoGfxp1Gv4su3w3DrNZfqRe/yuH3S&#10;pshu/IGCzkhFR44cOfrbOvbGW2vx8gZoCEgPUX8R3VOMCUoXfSegtUeByxsAt9srD79eARM3Grrc&#10;aCRd7/lNmuD7yGjsiE9HUUqWpozYn5qKLwcOwgXNWqC5LEPXGqGECbAZzxv9yUQcXlugJXg0nkvu&#10;BXQZ6n1BgEpHHxKuBLiY3FStVQSxDQJoAmeMA6ZlDOv91jHCl8BW+epEHNnA0j4LdeQhIUuLajPd&#10;A9NTbMpByeYcrFn6LR7sfqW6/WiRChKY5He5u+s5iPnkTaRGj0BWzHAsjBU4EljKjpyI7Ji3MePt&#10;Qbjp8s5qAFC3o98SyDivC09tglefvA3ffDEWWXPfR3rMRBO3Fc1EpwJWNkD5IcpIptWtKJo5RF2G&#10;xuVoxAD5bP+IRcJZeuR4zJ02Dme2b6SQKNC1VRQu+pc9PfXOdPTHkYEtTldrmR8Brg5BLDXg8RYI&#10;eJUygHDca0+jbNNiPflZ9gEbs+RiS0fJ6nSUb2A6CJOcrmpdLnzrFmo+FJaMYO2qQ+sK8MJj9/qz&#10;1FsKXG7LZYCLCVDrHIsjR44cOfrnZL8EHhgK0kXgqJuAyD0ulzVc9J3l9ZRaAlle0ZWnn49zW4dq&#10;QDh1aoAXaR98hAPpOTiwIFXzdRXHJSh05X72OR646Aq0Ekhr4PXA7TUDn5iZvvctXbFozjTsW5mF&#10;UgEpAhLje32rk1CxgbFaSXIvoHVL4GttmkCUfMZQFILWpjwNpme9RlrGNNCe1rANJslq6ZpMzfnF&#10;7RG26E0pleV863Pwl4Vz0O3qs7RcTnCgS8NUWEbnsR5dkfTFOOTNEWCKHiIahLSIQWqhSol4C8MH&#10;9EZoM69atQhc9LYQus7o0BTPPXwLFnw1WoBorIDZOB1dmM6Rh4QpvxXLWK6Ye8svec8kp7YWxYRp&#10;wlPOz48VUCNozRqKxbPDNJ0EU02kxUxSKyG9QPI7lgpoFYj6izoQthzgOpFEkzaHJleagpl8CWz1&#10;OL1twyRpi3lyntmuOX7K+lpP/CO/ZKN0ZTzKVyaZC2MDL5Q0mc6WCyxLIaxULiReaMzJte/nHDx8&#10;x3X+OK8gmrtTpBMwwEXzuR2v4MiRI0eO/jX5+8+6L6/H9UCAy50p0OVjPNfJDZsj/eOvkDN1Bu48&#10;/xKcERSE/ldfix0LknBwfgoqk+QBOjEVvrh4HEqSeVmZ2PDNfIx5vC9Oa9pc3W8anyvi/aBT64Z4&#10;6qHbUZASi9L18iAu/XzZRj5oZ2jR61Id1WhGN6rlSx7Kyxl4z9GG0mKd3C/Wm1gu3jtYrYRJVJnF&#10;nqBWvjJBs9ozUL9sYw7WLJqHrhefiUZBAlqyf8IfayK+0fdepEZOQup04/Ij7OQJ4GRHjUX89PHo&#10;fcfVaMLRi4EetSwxw3zLIAv33HA+Ij8YiOzYyVojMSvCWK6YkysvmlYqBsMz/moo8mS7RiPryMwj&#10;ZKlrUcCLMMY4Lr5nzFhOxJvy+TAFrrivxuHai09DiByLAHHxme0bJQlsqTvRAa4TURpHYFq+BLSu&#10;8FquqaLN9P3zyYDQVPgzC1VnqNlY62GtSVWTMS8mk5uFwZNyoa0zAZKlAmRbVqTgynNO1pwoAlpH&#10;D4X1xys4cuTIkaN/UYStqmp9WK6U94zDFcDqJBog0LVMVMpA+BfvegA74rKxL2EhdqXnYPWcudi1&#10;IBm+xHSUMTdXvMDWPHmITkpGcUIC9sfHoyglA/sycwQcYnBex46aAsgtwMDyNIQeWoqaynTf+25E&#10;WuT72LM6G75fFuEwk5PKAzfjtbAxHSXycK6pHuheXC3AJfOZ1kHzaTGInqC2WuBrTTwqVs+Xe0qi&#10;whiLZ7NU3E/ZMbj+klP1HmTvt30zL94a8gyyIqdoGgYdDciUDBGjkT5jLKLeH4xrzw9FsNxzuDwB&#10;jaB44WlttNYhM8wzritzpsnJRRGesiMEtGYMNhnmGRAv4MSgd6MRdWTmEcq4TuZMATMBK7WAyTYX&#10;RQ3FolmD9DMmWR37eh80FdDj8YsYqhMuEFvjTnSA60QSoce2NPnFl0BXT9EcAa5C+sv5dPH+uDdQ&#10;vHkJfAJa6qNfGacXVtXG7Brw4tNMGWsrrk9E6cZM5H07TXOkcBsCXVvlhKsZCstOwrgzHTly5MjR&#10;vyT21/6+myPNtd92uXte0KHdHGkLCRqnBQTj++kxKEldhOK4DByMS8PhpCwcTkhDSQJhS6AnKRWH&#10;5sfhcGISSpKTtS2OS8IBAbJtaTl46JrrFRYsgS4mVnVLG2B5BWLcCjKtG3lwY5dz8afJg7F2aRx8&#10;GxcJTGVrCArdheo2ZGyX33qlgfQbU1AicEXrFjbRNRkvgOYHsw1ZOLQqDeuWzMNtV51Xk/KBwfGM&#10;g3pvxLNYGDUZJunoUGTMHKSWquzoyfgkbADO69BE16FVi2ooYHh/t8vwzbQxSNVyPAaw6lquCFCM&#10;xyJkMSZrUaQA1Yyhulz9MjFcdD8yAz1hS7dFq1iEgTYWu17wxRhc0LGJukLlHugT8MoPCbD6CXC1&#10;58jEfwW2qHpnOvoDiRdrRXUNeFVVVOo8Aa1Oov6ugAb5Ip9cy+jYrgkyBaBYHJT+dz6tMHBSs/6u&#10;ph9etF4u6DUJAlxycW1ZhDGvPmmeTrxWqYBXzVDYCo6+qe94HDly5MjRPxaBq7xc+m1TC7epx9OV&#10;1hPRZmadZ33Fofc+iEOpC+FLzIRvvjwIL0hGWVwKyhMyUDxP+umERByOlzY5HXvnxaFY3jOWqyRO&#10;wEvAbLfoqRtv1Rgol4BLcIgXTRo3UABqQOBye/RhOlAgjDFVl555El594h4snP0p9v2UhZL1OZq1&#10;njFaWi5I7hV8SGe8F92PHP2OTTkKY4QtuiC5/P41ubj7xosVVJjzkfB4SpvG+GD4c8iKmiSAEyZQ&#10;xJiqYRqYnjxjDEa+0Attgw2Y2bB1UrMAvPjE3UiKmISs6LHqNsycMQiLo8PUGkWLFQtSM3UD82kR&#10;wuzYLc2vJa2W6/mN/LAVOdQUr5bt5Ew3Ba8Jb3RxZsVMRu/bLtdkqnTLijaLaN3S5N//jrGh3pmO&#10;/kDiRSsiadfNBaIvt6urKFy0mcOMaVY+8+SWWLMkHqUctbjWuBKNMv0Xkzyl0I+/MRPb/5KKGy49&#10;xzwduVgQW0fQmGKd/v2q6h6PI0eOHDn6x9L+U/psUYDL3T7E6+0n0JXvcrl8hKALOrTDTxHROJSQ&#10;ikMLElGVnmmC4wWstL5iUgoOJ8r7hAQcjE+CLyVTlpMH5eQs+OLTtBTQ/qRsvN7jfg20DxDwadO8&#10;IWZ8+h4e7HadjhAk3DCXFft4QhFBjNallg28uObCMzFx0PPIT4hE8abvULb5O/jWLtIR7hxoVbY6&#10;2aSGWJWugfRYbzLPH1gp++z7gCnT4zFA17FlMD4Ie0kAZ4rA1hgBmlFavzBt5lCtU9jvwZvQhEDo&#10;D/CnVev0kwLx0Zh+yIgaJ1A0zgS3C2Rp3JUAFkce5kYyC72ZJiTZrU77RyVqGgj/tJGBLra0bqlL&#10;UZZfQrfidJmOGYuE6WMx4qXemlBVR0e6rEIBrznS9uT9j7BVwfvusf/pP1C9Mx39gVRN2LLfV1uV&#10;lbW5sfgSyOopihXg2sJhxvSJ33TFOVi7aK48peToBWJKNGQrhNHvfnBVBlJmvYfH770ZTQKZ8JQ5&#10;Ybw+aVNE/hGKso+qIw5wOXLkyNG/qeqqCtNPW66uommibQQUZo1/6+WXsC8tC8XxyShJTsHBBQtQ&#10;Jm1JYhIOyzxas3xJCSiKF+hKSkdxYqYsmy7QlaruRraHkrLw9uP90NJyq8WIFqfvFiZg//rlyJwz&#10;DQ/eei1ObtlYR+AZq5exLBF6guUYGEfFyiNdzjkFQ57rg+TIP+HX5alasaR80yJUrMtF5eosHFm7&#10;EOUrs3R0+18yYwWwQhTieO9o2SwYk4c+i+xYA1tqTYoaZUYARk/Andd0RmOBPtaQtGHrqgvaIfLj&#10;gcgQsNLi09MHqZtQrWKzBJoIWZGMuwrT+Kvc6DAFKAIVp5kWgnUUCVt1pe5IkcZ+cV6Ef0Qj3Y8M&#10;mo8YLfucjPEDn0SrRgZS5Xv4BLzyBbb6izrxnldWZWLuHOA6QcU/3pa+J30fOWKdeXLLUAGu3tIq&#10;dPFi5miPB7pdiU0FCXLBLNJq7cVr8zRf17S3h+OO6y/FSU0aacZjjydAzhI3ZN2jgauiQmDPuC+P&#10;PRZHjhw5clSrYz0QNfNFAlntRf1CvN58t9fjI/h0O+s8rPlmAfYlZ6AokZYsgazERBQlJeJQYgIO&#10;JRjgKo5jOoh4lAhc+eIzUJa4EEXzZZoFr+NTNeZr7qjxaO3y1MDMnK/eQ7HAEket71+Zi4KEWQh7&#10;sQ+uOS9US9fQ6sVjIDBRAhkKYpzftlEDXHH2KXjivlvlXjEC32d+je1/5oP6Ehxek4eiDUvx2dvD&#10;NCM7Uz+wfbr3LUiNGq/uQMZs6QjC2aMx/4uheLD7RZpwm9unmgdaeOjWSzHn00ECaIStwbI8RTef&#10;LVqyaNViDURjpVIRzI5azohQVfNeoUqAT6FNtiPzdJQirV0CWwtj38GY1x9Dh9bBapnjrU7+k80C&#10;XjWuRN7zCFuOheuEVJ0sx6Ia6Kqm9alKVKHQJZDVWxQb5La28CKiT//emy7Hnp/zsS5nPiYNehaX&#10;nNFOzcCmzqLAlruBnCFeTXrqCXAfY+GSzqPKAS5Hjhw5+nuqC1p1g6zZT/NF65bA1jTRNpnWpKXz&#10;xryt1qmDSWnSGuDyMV6L0EX4SqidVyZtpQBWaZzAmcDW4bhUVKRmwpeUjBJZf/nnX6JDULACV0iA&#10;C68997BmffetFzBbl4Xi1QtR+WsBtqxIRNz0D/B8n3txWtvmmg2egEb4omfEtnwpuAkk8cG9XYsG&#10;uLnrBXi2520a78ucjaGtgtUyxOVYUHrqhOc1wzuD2gk2TOOQNmsM7rr+dATLNpgpnjBHtydHTTJV&#10;RFaULDeLqRm4jklCarsDCU42cKlrUJOY2q2JzbJbpomw3xuZ2C4tgi3wRfDi8TBon5atMa8+itaN&#10;TRoNAS1qi0zHitSVqB6lKvPfORauE068kCvlT68HuJgF/ki5VVVZqsvVha4GHgNdzNh73qknqcnY&#10;fqIJCDQlJZgGghc/WxbClnPNF+Cx0gW4NIardj+OHDly5Kg+VVWZ/Ih15zHsQ+fLtPSxneTht7/c&#10;2PNd0sfyQfjhq6+HL20xDs9LE7iqC1xJKI2nUmTaqDwxRQPnGSRfGpemli0G0DMn1+EF83XU4vak&#10;JFzV+Uztz9nHX3PZ2dj6oxmF7mPS0zW1CbAPr1uI8l+WY+/qJUiO/BivPnEXrr2gPZoHGChiIlU+&#10;jNvWHypQII5wxXsIoYwWMU4zpcVDN5yLtOljsThqLPJnjULG9DCkzpyEbpd3RiO5/6gFTdoWDSy8&#10;/NgdyJ3znsDPSOTFhBnrFN1+djmeGqgy4GaPULSnTWsC4jWXliyXO2ugANUb2uZGG2tZ1syBxsrG&#10;QPuYsQJ2EzB/2mg8dvdVamXTnGUeN9st8r/EynRvmQ7VQWmldhgN77kM3/mt1fLvqd6Zjv4oOhq4&#10;joYgZoEXqSWKuV6OWPKUEirqHRBozREV8mJhMjwBKTX9NgyUVp5omodYOLWlhS5nN8GlZ7TQgqBy&#10;gZV6ArwFsmx/UQe7pNBvj8mRI0eOHNWVnULg2IFNAlg9Q7wmfY+0OK9Za+RN/VIgKhtl89M1/QNd&#10;ijZscYQipXCl0MV4rkSdLklMxf4FCWrZKouPR0VyEg4mJmB3dhb63nOfjkj0uNxo0dCDuJnvongD&#10;XYGMu0pF1YZkVK5PMqPUV6Wj4pelAmT5KFqXjR0/pSAx8gO89HQvtGgcIvcLrwJXYIAJiGfpoEC5&#10;d9CqReCil6Sx6PoL2iHm3dcFbMZi4VfDkTNDoCh6Mp7vdaPCmz70y32nVROBrSd6IGv2O0ifScvV&#10;CGR8JbAULaBF2KoDXDZMManpUfm1ZD0bwMx8+dxfK5GwtdAuUh05GLkxAm4xAn+0bAlsfTTiGVx5&#10;dmuNV2NFFW9ggI9uRAEthS1RqJ3n0haruph7rANcJ5AMZdvAVXNC6Gekb/8JQfeiABIV4LI6eVzW&#10;AAGuZfKm1BtE06kJjLygo4WhT5+JmLduwbLZj2J91iDkzHkTbeTpg1Am2ioKF2kertp9OXLkyJGj&#10;v6W6g5kIXn7Y6ioKF9DaTKtKM7cbE/v0hS81B4fmmdQP6joU0arFlBClC1JVmvYh3uTcKopPMMsl&#10;p2HvvPkKXBV0PS6Iw97kRGzKSMP9N91srFACXQSLvg/ejqKNBRrHVbqW+bNYqDoBRzammwzxAlpF&#10;WvotE4fXiwTA/pIbhzPat1IrEC1YV5x/Bu7rdjnO7hiMts0ttGxkoW1TC+d1CsaLfa7HvM8GIS9m&#10;tMZIabqGiFFIjxiHGy5up1YtuQehkQDX0BfuQ2rkBKTMMO7GvKgxss44ASQT+J4ZaeKvCGIGsASo&#10;BKZUftjKnSn7IXSp/MsQuqKYi2uIxndlCKix/E9mzFgkRYThm/DhePq+rmgnx83vRGAUuCoU4MqX&#10;/yNcpnsStmyoqmSgvNxDKzlYrO791f+//jOqd6ajP45qYIs6Crh4Ivjln898XXwJcN0pSncHWD6e&#10;9Ndc0RyfTrgNW5YOxaHvB6H4uxdR/n0/HF7+PNalv4wbzpMLTC5ST4C3SGArQWQyzTvA5ciRI0d/&#10;U1VVVdrWtWxxnoBWp2DL1V9gK19ASF2Jt194ETbOnqfB77RYFS1IrBe4GCCvsGWPVExMxYF58cYS&#10;lpKuEMb0EYz12pmZhVF9n9JRj0Euj4IS1a5JA6TEToNvwxJU/5IHFqBmlvgjG9JQsjJZ6ydqebc1&#10;SZoI+9DaLCxOnImTmgTo+gSUF/r2wcL4CCRGv49vZ0zEnC/GYN5XY5EWNRHZs8cL4AgkCTCxGLQ9&#10;ujB5+kiMfPFetG5ioYWAzsuPd0Pm7MnIihZgYt4sWYaxVbSKaQFr2QZhyQTby3zClUKXsWARrEwQ&#10;fJjm41KplUsAT5ZnygeFtqgwpMeMR+acdxD76Uj073UDOrVwmRqNcm9r4PX4ArzWZoGtOQJZdPGa&#10;APkqWrJonaz1IFXrfa/Sqqgs0c/s//WfUb0zHf1xZJ8ENbBFS5YfhDi/ospYwFg+gvP5EtjqHuCy&#10;UqT10fQ78+1HsO+HEdi/rC/Kf3gepQVPoCy/F6pXPIP9372Kvnc1RmN5EnG5PD4BrzpxXLVPbY4c&#10;OXLk6LeyYYstYYuvIL8rUW74hXSvdQoMRtK7H6I4PUcD3QlLxUkCVX7gYl4tSl2J0nIeRyoyP1d5&#10;SgaKF8i8uHSUJjJwPlnTQuxLTMefBg5Bm8AgA0lud411KjjAjcvP64ytf16IknV5mtSU1UcqViUD&#10;65ijMUPhq3qdbH9tAso25+KbaVN0/SCPW0ewn3nqyXjmkfvw2eShmPupANKsycih+1DdgGMEcsbU&#10;1DokcBGOFscKiE0PQ/T7r2D2R6/r55rSIWoYMmeY+oUaXyXARKsYwcqMUhys7kDGaRHKFnGbClXy&#10;WdQQf2wXXY4yT4PrR8rxjNKi1pnRE7U24yfjX8IjPboKaAUraNlpKALcVqEAVz5HIopo1erE/4gx&#10;0DhSqak79P+T+2cNdIEg/a/BFlXvTEd/HP0GuGzV+ayyukLN2DZwCWwpcPHJqoUAV+zbD6D4x1cE&#10;th5FyZKHcWTF48CKPihf2guHlj+DaWO6aFI6l+XWOC4Brv5ej9WBIHfs8Thy5MiRIyOW7DF9sAme&#10;5yvYcnUVhQtobeYNv5loRO9HsTctGwfiTYD8wYR4FCczFYR/RGICIcvAlgEuA120bhUvYExXBsoT&#10;snBoniyfnKEjHOMmvIOzmreqSfMQEuhBp/ZtNdEpY684IIojErf9mKnJTJkAu3pdpoGuDTJvZYIC&#10;F5Nhl/+6GO+HvaLbCfQGwG25VISWkxp6cO05HdDvnivxyfDH8O2ng5ESNQmpUW/pyL+FMZMVukwq&#10;Bo4QHK05r2rirRifJeCUH2sAijUMF7O+4swhtcClUFULVna8Fq1fmVGDkRVtMtYz3iszahzSI8fr&#10;aMfoj4ZiyHP34YZLT0X7JgY4GWcWYHlLXZa3WH7/zQ1c1hwBrf4BXpP2wQAy458JXDJt30+lrcYR&#10;/T/ZUsf+3/9I9c509AeW/+SwVXeEDE8kvghcjQW4pPU1lVMg9oMHUfTji6j4/mFULX8U1ctEy3uj&#10;4rveKP3+cSz9pjeaBtLC5UKQy9oqLZ8Eaop31t2fI0eOHJ0o0puv9Ll2P2hCPHjDNqBVITflMmk5&#10;gpyfX97h5E4hXm//IJcrX4DFx1QIN5x2Jn5JSMXBlCzjKlwQp8lNOcKQLkNashS2EtNRkpCpVi6K&#10;Vqz9C5J0frlAl29ugqyXjAOpGcj57Ctc2jZULTlqxRG4euLxR7BkcS7atW+twEUFyYP00w/fhR1/&#10;ydSk13QjVqxNVusWi1VXr09G6bpU7FiZhTtuulS3xfVYtYRxZzqSndvxiwOsTm3XCNdecQaefuR2&#10;vBc2AN9+PkaTnhKEsmLHIWf2BOTPGo38mcb9Z6d60DxaftHKRWtXbtRwhSydJ21tWgi2I9Q6pq7L&#10;2PHI/fptJM6YgM8nv4qXn7gTN13eGW0aGcjiiHwG6csxs2LKNmkL5B6WJN9nKq1aImPV8v9Pxo1o&#10;vEK18/5z1TvT0fEp+wmLwCVSC1cTOQVmf/gQDv/wIipXPCyw9QiqCgheBK6eAly9sX3JSzjv5JoL&#10;rUhOzgSRieOqZz+OHDlydCKorpuJMqBVoS6nSlGFzCsVse6swFZoI8vq3cyy5ghwFQYLrJzdpDlS&#10;P5iKPalZat3iqMOK5BQUzZsv8JWgwKUWrjhjyWI9RcZwaRyXzGPZn/LUTBTPjdci1gdTU/BdxCxc&#10;1v4UgS0DQ0xA2vP++7CjcBv+8tP3uPDiC7TkjtfrpctDYaTruR2RFvUBDqzOQsnGhVp1hJVIOIrR&#10;98tijB/8rAa4M0UQ1bp5IM7o1FJzddlWIwINxfsE98kRiCyN0ybYwqWnNsVD3S7AgMdvwbg3HsaM&#10;8S9j3odDkfB5GFJmjlW3X3bsZCycPalGWTETjlJ2rFkmI2oCEr4chblTByN8fH9MeqM3BvS+Abde&#10;fgpObeXRFBYsT0QAJCAKFJZ63Z5iObat0ubLsU6T6f7yWQ/RFbyPVfnTd1B1Bzj8t1XvTEfHp/4W&#10;cM35qKcCFwHryPI+dYCrN0qXC3T9PBS9b+tA6xb93T5p02VdU1Oxnv04cuTI0QkhvwVELV3qYrKt&#10;W9VWlYhAxpFthC0BoN7Sxkq7hSBAV+K7zz6PXckZ2C3gdNhfxodpHmipInxpULwAV1lcGsrmp6oY&#10;QM/cXAdlmZKkDBz4Ng5lKRnYm5iEgpkzcet55wtsBcItCvC6cdWVV2DNzysRPTMKp59+OiyBEeZa&#10;1JRAInU3ik5qGIBH77weX3/+Fn5elID1y9NRkPE1Rrz6JFo2cuvIQlq0eOzPP3o7Yj8Lw/jXH0Wv&#10;Wy/BOaHBOKm5q8ZdyVsDW4KYWphEXM8t+24sANaxWQjObN0EF57SGtdccAruvP5C9OpxNZ568GbZ&#10;9h146cl78PJT9+K1Zx7Qtl/v29Dn7mtxz02X4OYrzsClndvijHYN0aF5AJr7C17ze3AfRq5Sl+Uu&#10;FpgkZBXI/pMEssJF/URdRR14/+KLgGVbKOuKEHbsvP9U9c50dPyKLzkhj7ZwfdALvu9fROXyh1D9&#10;nQEutpXLeqF8eS8c/v4VvDf0Jk0dISdqqddjFci6fELoUN8+HDly5OiEUB3gMjdtA1y0cBmLl+lz&#10;g1yunqJY0RaRFo7u3fVabFmQgP1xyTjAHFrS0mJF6CJkFccx2SmtXikoj09FBTPIiwxwJeEgoWu+&#10;tPJ+X3Ia1sfF4+7LLlV48rgCBayCcPoZnbF06VIMHzoKLRq3rLE+MW8W3YmNA4zLLcgVIJDiVosU&#10;3Zwnt2qICzp3QIdWIZplntVHpO8XoPKiSYCFaZNeRlb0WCyMnoCsqImImz4GH4x/EaGtG+r23W5a&#10;z7yyTU+prOcT+PHJPJ/l9fgE9licu5S/A+GIsMRj0Pgw/3vWfKTs91oBxf+5PY8wx+0IOMq2uX1W&#10;Q/EUyTa3Slsgy9BlGO6/V/UQCOsix9Ke/4ddNFxTJvn/p7rg9f8Dtqh6Zzo6fsWXnHxHAVfUOw+i&#10;5IeX/MD1sIDWw8bStfwRVH3/CA4u64fFs/vhtJbm6YFxXNLyRDb5uOrZjyNHjhwd7zLxWzJdR/Zo&#10;RNujIGDRVSAhXNrNBB4Cw+UdTsaPMV+jKCUDpQJODH4vihPIErCi1YruQsZoMZmppoQQlTGWK575&#10;teJrcm8dik9HUUYufv5mPq497XSFJYKR5fLgtDPPwfyERHS/8y54A0LgtghVZv/nn94K744fiFf6&#10;PYqmAUxkypq5QfC6AxSuFLIEclh2h5nkuU3t+0XXXdRZ82lpJnfNdTVS4Ss5+i2cclJjhTqBH7aF&#10;omWybroohRLgSnG7rXQRH9q3elzuIlmGAObT+Cq3ae15fF932utx+Rj7JioS4Noq+ykQyfbcvJ9R&#10;CQJWR0GWtDXWrJr/iVbIagNY/K/skaR1VZ/V6z9VvTMdHb/iS07A7nKymqB5uaC+mnCXAlfVdw+p&#10;K5GgReDSeC6Z9i1/GoWL3sCN55onDcty8ylCTmwTx/X/48R05MiRo9+zaMFiMDyhS2/i1TJdefTN&#10;W+CmU7DL6t/CsvIFuHzSZ+LkJk0wZ+JbOipRC1DPX6B5syrTskwtxIQMAbBMBS6fQFVJHItUC2AJ&#10;bGlMl7QKYcmZOJCchR8iZuOuS7qgqcuAkcdroVOnjvjs83Bcf/MtsDzG2sRUDq1DvHjwli6I/tM4&#10;zPpkDE5t1VAhyusNhMcTgJDgIANbMo8icDE43mO55b0bLQPcePOp+5EdNRqLogZj0czByI9kvqsR&#10;moOrbVOvWrgEkAhbc12We4Ac052i7jKtEti6U0QgIhjxPqKwJPv7p6T3LllPoCtc9tFf2jtdLtm+&#10;SACr27GQpW7dKhOfVfP/1bFs1RX/O/v/qw/C/lPVO9PR8Sf7ZONLTtYa4GIerk9Hda8BrrJlDyp0&#10;EbaoigLGcvVF0bKXMeTRUB2FIpvwCXjxqcWJ43LkyNEJqRrgYuwWgUtu6kwubSwooGUrVAChd2PL&#10;muP1WIUyDQEvjHv6GexMyVA3opbhSUxC6YJE+OYJTMUJZAlsHYhL1hGIHLVol+9RybJlyekoj0/H&#10;wbg0rJz9Le677Co0EhgiFAmAoHWrZoj4ahquveZqWF6PxmyxZE3LYAsv9+mBjFnvI+GrKbjrmnM0&#10;6zyD2z3SXn5xZ7w15nWNmXrk9i54qNvluPuWq9GySQPNUM/jD23oQuxHw5EdPQp5kUMEuIYi+8sh&#10;yJs9GTPfH6wxXHJLKHW73cvkWAaITuM94tiXAFcHgSKCkQASQalWsh+VgJ4AWu17/31LJZDVTdRF&#10;VANWdV+m9A5rVpps8Gb0qP8/Y6oOuR/WBbC6gfJ1oeu/rXpnOjr+VC9wCTgRuD4Y2s24FL9/EKUF&#10;D2iwPC1bTA+hbsUVT6Hku2fxzTs3o0WgPvGUypOPE8flyJGjE1Z1b+A6z2/l4rQAgsKWAE2swNYW&#10;Wp5YzPn523vg14RkTUrKzPB0D3JUIrPIcwRiWVKmuhU1litJlMAAeoEskW+BXcInA/sWpGLj13G4&#10;9axzNB7Ma3ngcQehXduTMDsqEtdeebm6AF0CW16BrXYt3Jg85ClkR72F7Flv45VHbtfj0dgsuQec&#10;HhqMiKkj1C3ImoY5MaKvP8G4wc8jRCCKwfWMqXrgpkuQM/tdTc9Al+KimcOxaNZoZEZOxOhX+iAk&#10;yC03Ga/PcgfQzed/IC8T+UFUy8wRdsy96D99oZqpGwSWKGaF18zwhCcm/K6oAa/qas4z/9NRlq5j&#10;9Pc++2+o3pmOjh/ZJxD91Jzmi8DVwKU+dc0DM+HVrvD9+BIqVjyA0uUPovIHga3v6FJ8VNrHULH8&#10;MRxe/CjWJDyNi04xMQKirQJd4aKaOC5u397f/+8T15EjR45+D2JSU1q6qPIKk0leYKunDVsizYd1&#10;feczsHluHIoTMzXQnfCkBakFwHwyzYSmjONizq3SZAGy+ASZn4hSUaUsUxaXZILk0xZiyRez0O2s&#10;88CQEIKVZbnRMfRUfPH5l3j0kce0j2YMlvT16NyhEf409hmNs2Im+Gnjnken5g10PR5bi6YWpgx/&#10;HBmzx2hSUWaFz/5qJJK+mIDLz25fk1qifctgfDL2RaTPGoO86BFaWmdx5ChkTh+J1JkT8Mhd1+hy&#10;cofxCXilCHB1529h0mQcMfFu/kooTJNB2dD676jmPyDI2VKo+idUs/z/VvXOdHT8yYYhvghcIgUu&#10;mpSH978ch75/CWUrHkTZdw9pAlQGzhO4ypf1QVmBANj3T2DPkpfRu1s7zccioFUsT0dJ0vbgNgl0&#10;9r7s6f9fZllHjhw5+l3If9MuraywSqsrtX8V2NIgeelbNzOeSqZxXsuWyJ76OYqTs1AW74/NSkxF&#10;iQAU47EYJE/LlS8lU6ArCYfmx6krsTwpGSUCXiXzE3T0ImErZ+qXuPmcCxTiCFaWyypr3bZN2QJZ&#10;b8L4KQhp0FjnMzbr5GYBeGfYM1gYzWLQJkHoDRe0NaP8PIEKXY89dBPSYiYiM2oo8iIGYnGUQFfU&#10;ZLze53YdtRggkn4et3Q9D8ks3xMzFinTXkN+9DCTDT5qHBKmj8dFp5tRkJY7oEjAK0FkYnwFcGwg&#10;5e9FWLKBi/OOBal/R/Z2j/5/joGsunKAy9H/QnzJxdhdpMDFIPgXHj4bB1cY4Cpf0VNdihVLemkM&#10;F4FLtfxhHJZl/jTiZjSSdQS2SkUFov5yMR7lVnRAy5EjRyeGGO9TKfBwRAFCIEuD5L0eK1+AQx9o&#10;OwY3wLfjJ2omeVqoCFhF38ajJC5ZM8QzxxYtW3vnJ2purcPJaWr5qhDAKp0bh3JpD8QlYn/mQiR/&#10;/Cdc3D4UDd0eduZsCzuGnrrii8+//EGAa0/TZq1lvleTmbZuYGHci48gf877GtSeETkaYa/1RGOG&#10;hZhRhLjynJOx4MsJSI8ajXSOOIwcheyI8Yh4dwQ6tTApIZg+onUjCx+NH4DUqPFaQofwRitXHkvq&#10;RIZh6oQX0DLEWMzke28Vhct0rffDLxt0DISZOr+/gaF/UvY2bWirD97qW+9o2f/j/0b1znR0fMq2&#10;cNnAxeG3DeSCeuzOTjiw4hW/dauXAa6lDxngEtCq+L4PSgseQvmPA/BjwgtoKxesP5ndVgGucJFe&#10;WLbb0t7Xsft35MiRo+NJTC3AGzdv7o0sK1QAi3Fbc0QaJN9agGv68JHYn5Show4ZBE/gqkhK17gt&#10;JjI9/K0pz1OcnKHAdVBgiwH0pfOSFMiYJoIjGiPHjsOpTZuqi0+6W7iDPFtat23ztcDWGxPGTxkv&#10;0z+4PQ3K3JYLjQR8Xn3iDuTMmoKcGWFgQelvpw3HOac2QSAHPslxNW3gxscjXkT2zAkKTQujxyBj&#10;1nh88+lYXHH2aeqSlPuEWuieuu9qpEdPQnbMGAGzYciLGS0QZ8rtZM8ei8fvuVKtZh6PVSrgVSCw&#10;pfV2f/ObKXARdPi7mYD2WvD5V1sDVX8PuEywfK247tGQZ7bzv1K9Mx0dP6oLPgQivmzg4hMYL5L7&#10;rm8jwPUaylf0VukoxYJeOLJM3i/vpdnmy5aJfngae79/E7ddaqGxgJpso5gZfAW41K1o78t2KTpy&#10;5MjR8S25gQt0EbZYtqel5Y4VQKnJJD/qkUexW4CJFixatJjMtCw5FcXzEhS8ONqQdRE1p1ZCsgbS&#10;lySloSwhVV2PxaId8an44NU3ENrEn+MqyKOwdXH70FgBrcdF13cMPfUNj8ezQlRGILvpik5InjFG&#10;A9pzpg/DwtiJGPr8PQgWEKN7sJE8NN9+1dnIm/WW1jVcGDkS6ZFjMf3dweh6QWcEeYwFjOEj54Q2&#10;1FI6uQJkhCxat2gxI6ClRw5HzCdv4OxOTdQ9yXuCgFaSrKf3BB1EYLvvOF3lb+kF0eSj/s/+Hfn/&#10;g/pBqnaeUf1gdvR/+f9f9c50dPyoLnDR1ccXgUtjuPzAdetlTbF76csau0XAOvLdw0BBbxXrK5Z9&#10;ZzLOFxc8jOI/v4C3XzsTTeXCDfJ4S0UF0sH0Fx31NMP9OlYuR44cHa8yfVyVdVWHTqECVwpbAl1b&#10;2Kdy5OCTN3dDocDToUQmN6WbMEWTnHJkIlM7+ASyiuYn6zQtX4zdYgJUxmoR0A6ybE/mIozo9Tja&#10;eEzSUi3L47a2CHDFrvzrz1ZVRaUV4rH6nN2p2RxpC6Vvx0nNPIj8eCAyI0eYeCyBqcyoMeh73+U1&#10;NQY7tXDhyymvIj9yHHKns1j0cK1ReOsVZ+gy3A5jt9o2tPDOkCeQHTEaWV8NFkAbhrzoUVgUPRYp&#10;Xw1H1pxJeLXvbQpmfkDTpNjSqteDQfI1ecqoutBlAxd/z3+3VbCyRyDWlf1ZLVzVJ7Pc/071znR0&#10;fKku+PiBq5sAV4LbZRXx4ut6ViB+zXpWXYcs50PLFgp6AksfQtV3PRXEmHG+/LtHUfbnJ7Eo9kGc&#10;0tyYmkVbReEivcDs+C3HyuXIkaPjVfYDJWFLQKt3c8vSGonsE+U9Hr3mRmyYn4i9ScZVuP/bOK2P&#10;yBGJTGSqsOUHLLVuzU/w10802eYPJGdi9ex5ePz6W0z6BtkmRyLSsiVAEyttb6ZXEMjqGuCyPpV2&#10;MxOUMoVD317dkPXNZGRFDxOQGmwk8PX1x6/hlvNa4vy2bgx55g6kRU1ETtQo5EYJOM0apHFcl57R&#10;SoPx+T1Cm7nx9uBHkTlrNPKiwrA4OgyLBLhyZsj2vhoq4DUR334+BmeHNhFAY8LTEN/ZnZrkez1W&#10;PwGu9gQhFu+mfmtVkvuEwCpbY5mq/ewft0cDldmWtP9I/vX/L1XvTEfHl+oGsfMlF2YXAa5w0Vaa&#10;ny851cL6lGdQ+d1jZnRiQS8DXAUGuHwF9yuI0dpVvPwh7Fn2Knp0aaIXpjzVFMtFniQXqJqQuS8O&#10;k+a+FPTqnOy8YOyLxlws5riOnv97Ue3xOXLk6ATTMTfpY/soG7YEtHpLq25EQgrdiPdefAVWxc7H&#10;odSFaqWiq1AtV3EJ8C1IUtciRygSuLRYtUKWaZnwtCgjBzmffIo7L7gITWV7tGyxDqFA12bClqh3&#10;dXmFHp/0vT0auKwkga5iLnd2p2aI/nQ0UiLDkBklYBQ1RPNlZUcMwcKIEUibNgpJn43Q0jwMos+K&#10;GIbMiIHIiR6q8VkT3nwEV57dWvVhWH9djvFatICxjE/2VwOxROArd+YogbSJeL73rRov5rYaUJsF&#10;vGjd6qr3AlQIbB2pAa6jocv0r7UuP1u1y9Sv2mVr+mf7v6pPakn7O+L6/0PVO9PR8aO61i3CEN97&#10;LKuDQFd/rWflskrPam/hz988iorlT6Bq+aNa1gfLBbyWM4brIZR/9yCOCHhVLn8QPmkP/vAy3n29&#10;q3YGAW6rVFTjVuRFUaGZfAW67JNaTnrOr73oeKHYyelqhwxzmZpjr3tR1JX/Qqu98Mx6tmrWt/Wb&#10;9X8r8xuZi9feTtWRcml5fMdst2Y7dS54R44c/SFlX991pdc33V5+1xfnlVVVSh8l1zsTd8rnV7U7&#10;ObSxN6C3tASgLcGWCwJfuDa0E36KnIODKdkoSiBssTZimlquDs9PRIXMKxcd/DZRA+U1fivO1FEk&#10;nO1Jz0b8O+/jgtat1bJF156AVqE7yJMv+2EpHOmITd8qkNVB1F+gq0CgqzTEZeH5R7ohPfYttVZl&#10;Rg5HdiRrHQ5HPi1ZAlw5M0Yie2YYcmaFKYBxpGHWzIGiwcjh6MNoAbIvhiL1q9Gy7kRkRIzRgPrc&#10;GFk3eriukxs5FjkCYlHvDkT7ZoGaFFVAq9DjDpkjbU/CFvtGjt7U/Ft+6W/7v5b21b8f1TvT0fGj&#10;usBlT/MloHWnKN3ltnwdW1jIn/kASgue0hQQWk+RFi21avVCxYqHBMIeQmXBAxpUX/z988iLegzn&#10;tzOmZ7ngtwp0hYvMaEXdlzEX6xOGv9Oqm3fFjFCpkOmjock+Vr1Q6pN+bmDnXwau+j73i79NRQWP&#10;SY5Rj7e24v9R2z1qew5wOXJ0POioPoTXdk2ckZlH2GJ/QOBqwNGIltVb2liPy60B8kwgfVWHTlgx&#10;I0rTP9SU5aHLUFqCFTPJK2DNS0Z5cpYmOtVkpwSz1GzNQD+p37No5/Wgsb8uImFOHmznCHSxqoda&#10;jnhMfAnodBGFC2gxrAMdWngw48MRSIl5Gxmxk5A2a4xasdIEsrIixyGbKR1mjsHC6AlI+3KkJkHN&#10;nD4Ui2IEwCIFpATMcqME0GYNNnAmUMYcW1kRw5Exc5DCW+ZMWsTGI3XmJNx+5Vn2iEmf2+3OF9jq&#10;L+rE39MulcN+te496ERXvTMdHX+qe+Lz5XZb3QW4WLndxxpb8R93R8myp1Hx3SOoFsiqLHgQ1d89&#10;rG5ECsv74MiyR2S6Dw5/1xe7l76JR7s10ZgB2VxxcICVJMBlkqAeMWUV1EfvhxMCDDutmk5NLVwE&#10;nHoCHrmO/7j/vmzg+VdaG9T803UtcbpMrarZ4dasZyxy9jb+1jqOHDn6A0kDt+1r+9i+yMyja0zb&#10;qgpLACtUVANbTK/Q2BuAq9qdjEWffoW9Alv7mMohNasmUJ4leXy0cImYQd5ODUHLFgPquc5fv56H&#10;PtfdgGayPebuErhiDq/NF7RuHetPNdGJfavdf/IlsNXNZVkJoiLpe3HhWR0xevBzGPPmU3gv7Dl8&#10;NPZ5/GncC5jx3iCET3oFM98figiZjv5khMZeffPpME0DkRcj4MXRh35rWE7kMGTNGIZcgTVatOhO&#10;XBozSotUczo7ehKe690dTViDkVDosbbJsUwTGSD0/7Z1Q1kcGdU709Hxp/qAy+Vxp4h8LEg9fcxV&#10;KP3+OVQsf1SAq6cBLgGvsmW9UbXicRwpeAxY9rjWVixZ/jiKvnsJMybchIbSObhdVqkAV4Fc9P1F&#10;HXih2TWsavYvHZgNXAZU/B2aXQfL37nVdna1x/53VbOtf9QaGdg6OuHekSppZTtsq/zFTqv5hFsD&#10;VFzu2GO0P3PkyNEfV0df26ZvOFbGPea2XKGi3sF+2BJpPsLOzZoj60/TsDcxS92CDJInXBUtSER5&#10;YoqK75lfi9IainEynZCK3SmZSPnwE9x89jk1tQ1FhaJ8gazwxi5XT4Gu0Moqk1iV4Rrl1Sa9j8sl&#10;D82BASmWy+PjCEHCT0Ppy5sEWmgWZKFNYwvtmxiFNvPi9LYNcUqrQJzVoSHO7tgQ53UKxksP36Dp&#10;I+hKpMuQlqzcqJEaTJ8zayRyI4Yjl9nkp/vL+MwcgQ9GPIUOLRtoklO32+0T8MoX2Oonau8Mlvr7&#10;qnemo+NLx5p0+SJwieRidWvy00kvno2SH15B+XePaaA8gaty+UMKXAymr1hM6HoClUtZzPpxlK54&#10;BhuyXsYZbeWJTJ50RNtE0wL9Zm+1cNW4DG3J/gkxdaUd3j8jLluPfrO9o2U/ER6tOtv7zfr+/cl0&#10;deUx81R258z5jhw5+iPL7g8oPhAamdAHSuv/SStAEyrqLZClsMXkohw0dEGzVkh85wO1Uu1PSIMv&#10;NQsHEljzMAElyQJa8YlaE1ED45NMPNd+mbcvKRn7Fi7E5OdewGlNmiq40TUpoLVFxMSp/UX+vtQc&#10;g31MnOZLgKubANcCOa490vrkvY+WMQEvX6B/mgqg5D3n+1XKgtUNpd9uKWBGKxjrLDKJabqAVa7A&#10;V1bUCA2oz50xDEsjRmIRk5xGjMI3U0fhjHYNNQWE5XYJcFmbRcwqr8dqh2Uce89xZFTvTEfHl/4W&#10;cAkcGeCSJ5UB97dEyY8DUb5coGpZr5oYLmad19GLSx7DkWVPoqrgYY3xqvz+cRz8/k289ti5NSZw&#10;2V6+qF+Am0OCq62KqlLpHCqkk+BT4tHHZECmPtWFm6Nlb8PugPQ9t+OPtahvm3WXrVmnjvSJzL8u&#10;LVx1X7Xb5P7tdewn4d9uy5EjR38s8RomxNSt7VcXbHj9K2y5DGxJv7mFsBEiOqdJS6S9+xH2ciRi&#10;YgaKElmiJwmHaNlKS8ehuHgcTkxS2FKLl3y+X9r96Zn4PmoW7r/sErQJDNQ4WBu2GltWrLQ1LsQK&#10;2T+tWzwWwl8Vp6U/15fLc5kcywQ5tgW0dFECWizZpq1sM0VA61ile9zWMoGtQllPA97vv+1ypEVP&#10;QMasYZo+gqCVNnOIBtHnzRyOxQJaC6cLbH0yDF3OaafHKr8DgYuFuWNlexoob8MWVXfaUa3qneno&#10;+JINXGzti7UGuDxeBa67u1go+mE4Klf0U6jCd49qaR/m4NI8XMsfNfMIW7R+CYwVFfSXi/MpnNLM&#10;BM/LhbdN2jpWLkJSmejoi68GVGygOVb6uQ1ZtTIuydonUU7Xv+6xqoW2+kR3gb4EFEVdRDeLruCs&#10;muVqtm/em2Oquw9Hjhz94STXtA1dNZAl17b9cgv4iHoLnMQK3GwhpBC2TgsIRtyk97BPQIsFpw8t&#10;SNaYrYoEUweRyU0JWz5athjTtSBdg+N3p2Zg1uhRuOyU9ur+I7x5vdIHW9ZmxoWJGB8WeuwxVVdK&#10;H84HyzoPl3zJ8Vwm6iZi9ZDuAkN/UwGUy7rT47IGSDtX+utCEdq3CMKM9wciO2acApemkJCWCU7z&#10;o/h+NGI/GoluXc5BA39ZIFlvi4gA2lsUWvc3ddyKf1v1znR0fKk+C5dAUTdRgtsTUERYuuo0C/uW&#10;jUDZd/21cDWWPabgxWLWrLHITPNa8md5TwEvQhfn98OegiHofollcrG4vT5pWbS1n6j9Ee3MCFtl&#10;NZ0EOw/TqZn3NZ1IvVYqG2zq0RF/3UZ7nd+sa6sWrOoTA/z15RZIlOMWhYvmiaaKeopC6wb/29u1&#10;j+PofTly5OgPJX+/Q7CxX0Feq4OoiwBMD4GtAaI5oi206kiLjk2bIGrMBOxLzcGheJMxnoHwWrZH&#10;VC4idOl8ATAdhZiYiZ1JmXj93vvQoYHXjO7jgCOPVSjARc8Ak0f3FEl/Y47N7ivZj+pxVvmhq4pW&#10;dtN//Tsvga1TpX9+TpTvcrl8IQEWnrj/eqTHTtbC1AycXzjLPyIxagwSZ07GdRd1NrUS5TcQbRHw&#10;omWrt0hhi5BVN0j+2HuOI6N6Zzo6PmVfEHzJhd2FF3kDj7WV8QOnNrSwPv1NlC1/Xi1bRwqMhUvz&#10;cH1vxPQQBC5aufSzgidRuuJlzBp/o8YC+C9GrRQvMpXijxC4RBwNVG1M4zTda7kHHpd2IKatqpBl&#10;7M6G1jguVzd/i6xfzRw0zIXD9ShZnqMJqb/1soPidV3/tJ3LRp7WQv1gFR4QYuVLu1VWOSgd4WZR&#10;jH4mL1rB9Bj02ExrOj172pEjR79H1b35c7oGDHgdaz9irP4CWVeIeoj6u6RvFOBKEi0L8HgL5WN1&#10;o9EiddW55+CneQuwLzkTpSzbwxGHhKtkUy+xLC5FLV0sVl2UlKWglfD2h7g69BQ0kfUJW7IdxlZt&#10;vuyU9nMayv4EuoxXoKZv8R9bzTFS7Lt47LUPnjXfQ0dbUnaMqVnu2JGC/P58Sf/cVTRNtM0rx8Ny&#10;QHO+GIus6PGaIkKtXNFjED01DJeefbKW+QnwuuuFLUf/vOqd6ej40bGdjT0d6HZ1EODq7/YEFMiT&#10;S2n7BhYWz+6PwwXPKUxRauFi4PyKB0X3a8tAesZ3VRX0QWXB4yhZ/Bg2pj2L684LQBCf2FxWsbRJ&#10;cjGa4qUKWgJczMsisGOAyyTC02PRzsIcky0epz7Z+cWcLnrsstzfekkH1kHURcSh0t396iYdJud1&#10;8C921MtruTt5XN7eoljLFbjZ8gb4BLDMk6ccukIXLV2uAHUv6nGx49NjYmLUo12ljhw5+n3KdnPZ&#10;fSBBRB/EpKVLzO119ZROZGpom5AkAa6CIHnwkn6jWPqPUhEEurRPCAxwoZH0EXdddAlWfz0fB+LT&#10;jHUrKVUzyrMuIusjMmM8c2utmTMfw3s/ik7BjdDY5dGRhAJahTKdL224tD0FujRei7FadpzW0aBF&#10;EaYMRBG0TFysH6Zq+lB7GRu6asGrpu/3Lyv9cwdRf1GB22WVsu8e8PjdSJo5HrmxE5ARMRIz3n5Z&#10;YCtUH6TpSpV2i0BXDWxpXjJu09E/rXpnOjr+ZF9wdsuXANedonSRr6XXQvQ796H4uwE48n1vYMUj&#10;6jakK5FuRdvKpSMYlz0sYt3FPhrXVf7Dqxj30qXqVvR4pIPyWAUBLqu/qIMBLnYEchxq4aq2KrSz&#10;IExVC3xVaefBeRqbJU9o/IzHWDcWgK8GltWeACUiSHV3u90q6RjvFOlTqYh5aTRwVJQg4pNqf8ty&#10;32m5vN1tCWTdKcA1QNo50tFuEeDS2ISAEAstT3KZIrGugKIGIQEJ0nbj/vX3qxm5yM6MwMUOzRyj&#10;I0eOfl+q24cc2weylWs+VMQ4pFgBrc0CXsXyvpR9gfQbEPDS+FR6AQgldClK/4IQy4Ne190k0PUt&#10;DqVl4nByhsZxsS1KW4gdMm/+e+/jhnPO00LWQQa2fAJYm0VzRP1FatWi5b28kiO62Sf6j9nfX9qA&#10;VAta7DMNcJk4VvPdamUAi/2TndaCecRMEmd/X2Vb9DxWD/l+STJZ3MDtxvmntcP8GRORHDken4wd&#10;gHM6NlbLlsvjpnVLYUveK2xxv1pR5Kh9O/pHqnemo+NPdTsZ7WjkFeh2dQ/2eFKCtCOwMObFLjj0&#10;/UuoEKgidOloxeW9daSiQpeI05qJfvmjagGrXPIAfAV9sTbzNZzdXjomuUDlQt4m7TRptUMx0CXH&#10;IdJOQ8vm0NJlYKtSOgTTgYjUJG5M4fZLOrsOHCIt6ucHqAQ55hTL60kR4KLSpRMsENEdWCSdp086&#10;BapIlt3qtVwF0qa73IEpAl4p0oGmCGyli5aJCgW6pBMNQIuWTTBo+GMYP+UFCGjB7WngE6V4vYHd&#10;eRymExRpJyjf4UiJHuuxv7UjR45+P2J/V9e1Zo+gqwtb0moSU8orCm0TgqsvPQ29e1yLZ3vfgTef&#10;7YPXnnkUbZuFKIi5LDeCRfdeejlWzZ2HPYnpOJiYqekhfv56Lp659VZ0CA5SWKMrTlQoyhfwChf1&#10;FKlVq+YY/SJs/T/2zgM8qmp7+9OS0HsngCBYsQsqdkW5ihWkg4ogikjvvffeJGKhN7smIaSSQIA0&#10;ikB6AAUv96rXRgjpeb/1rj0nmWBu/+un15nneZ89s8+Z02b2Pr+z1tpr67FaoKWwJfXSzxC0LFmD&#10;hqzvWdsxspYZK5glhS73teBL+uf2LulPpZQ+0kDlsP7PYOTLT6NWJTNyktdDgKucZYshINwn84H9&#10;fN9e/SNVWOnV/54s4LLEl3QGnQguAl05DIjs83hzfJc0HBcTnlPoojXLci8yAz1lYMsNYyIk9Ubu&#10;oT745tBgTH+1DWoIcPkw54vTFisNWZPhadA5YUs7D6sjYHxWka2w2BrFKE9imizVdAY+NlsTUXvp&#10;BB4TMSfN+iqyTdE5m4CUiO6/HIGuHCZvFejKdTnkKdLu0CdQdooCWir5nCuglSPAlePwrZxjs7ty&#10;bE4flrkueVIV6EJlR2W0adUM8xcMxuhxPeDjS7eiT47AVpjN7tOZx6SdTB6BVc5FjlsHA8jxel5X&#10;r7zy6rcjz36PMGO9F5BQ2BIpbDE+y8+lfRdWL5qIE/vfw19O7sYPKSHIyYrExYwYZJ+Kw461C9G6&#10;cV21dLGvqeG047FbbkHqR0E481ko1o4ci1sbNUZdH5eBLekLBa7UqiXlIJF7BLcJrbBGIepxsn/0&#10;sGqxjsu4jpW2wkpdYZ2HtVy34a4rEyHLeBXUeyCy1mHMa9tWjZtUcjgGShnrJ31pVbkGtfzknCo7&#10;YZf3tPJbsCWlgS137GvF+/Pqn6nCSq/+91QRcEln0FEU6OuwX2BHc/8t1fDnQ0Nx6XAvHZnIeK1i&#10;5t1ivFZ8b51n0bgTu7tjubicVrA+yEl6CYc/fR5X1ZOOS/5WlRxuK5eVIkIaadlUOTwedn6EFXes&#10;gXzmS46liaiDwNZAxjjUt9mCBbbiRF8JRHG6C51OiPvg/GWcQLuRrwPNK/uiRRUfXFWjGm6oXxvX&#10;162NNtWronW1KlLvh8Z+PqjncqG6dCJ8kmNnWEXec4g3ExjSRcBt+kqnW7u2cRsIbOWK4gUeB4ta&#10;aKC/SGMs5JiLCnPd51B2Xl555dVvS56gxX5QYMlf1MPhcGmqByk1TslX+hb2L8E71+Hi6YPISduD&#10;gqzdyE//DPmZISg4tRfZafux640FaFavuvuhzvRDndvdiS533IOmPpU0Yzzr/5FVS2PIpCyFLvbP&#10;Fmwx9MIDtjxVCjnuvsgCn9L6CqTbKSkDLmtdvuiFkGPlpNhneMy+dh/4OCuB+RmlPCPgtUPUQ6Sj&#10;JzXuzf19r/59VVjp1f+mLOhiyZdAlk5+KjrnKxDTpokNJ0IGIO/YCwJc7jQQAlzFh3oLdPVR6NLE&#10;pwJahQkMoO/qTpAqIJbYD5c+H4fXnmuFatJp+fnamd04ViBmkKiFmrQtd5xau9gJCmjRfF5orFoE&#10;LdFA0XqXj1+sdGh0EWYLeOUSkhSuRDfVqIy+7W7GjGc7Y+uIAQidOQaHV87DyTcXI/OdVfhi81qc&#10;2fQGMt5eiRPrliB++RxEzp+MHWNfw+J+z2DUo3fjueua4+YaLtST7bGDpLgPwhxzzbjkyVX2zZi0&#10;86Jdop5yPqXzmXl24l555dVvW9Zkyp6wJWIuKX24UouVu/33fuJB/JAci4KM/chL3Q2cCUV28sfI&#10;y9iNwvRI5KXHIvDdxWhSw6GA5ucss6q7H+Y0r9atjRqXi9XSY1GoYp9XYEqpswDIc4Si9jHsJ92f&#10;VW7IssIz9H3pQ6uU1nJL7u/pttzxVtaob5YUX34OWzfRdkKXANePAlrnRLF2pyNA1E3kb40gt+4h&#10;1hRopcfm1b+kCiu9+t+R1UAuf08JQDQVDRLYipOOJ7eWrw2RW7rjwuGXkJPQSyevtoCrOL6PiduS&#10;eroaixK7oNg9YpGB8wVxPZCT+AriP3oF1zU1FijpeM4LyOyS95paQTsPdhQMPNcOQhqtfBbA8hd1&#10;EwUQtKT8SnpGTkGhIFRfdE+zRpgkgBU4ZxqSN67Hl9s34s/b38Fft63F37atxndb1+K7TSvx/eZV&#10;+HHLalzYsgY/blqBC7Ise/saWb4a325dhW92vIFvdq3DeSlTN6zA7iXTMHtAT3S9/Sbc2qBuOQCj&#10;FUxAizor12kXr5VIO8/CgrLrSJgsva6lHV2Z+f5ymXp+x9theeXVLy0LDviSfq6bj0PTGpwlZPkK&#10;cHVofwPa3dxW0zXQytOsTjUc/GQL8k/FoSgjCkXpoSg+FYK8tM+ATHmfEYHcrBhsWz1dLV3cjk0e&#10;0hx+ToLXt019Kh0S4AqQPqSbQFfpQ5rpf6XNE7b0QZPQxXqPY5X+kJZ0qlz/wXUs0LKk32Mf8neA&#10;S5cb6f49RACz3I1yzv6ibgJba212x0dSErQGSukGRenLZFvGsm+sc2Z/3ofOf1cVVnr1xxBf0vF0&#10;FuAKk7c5laTjWDe7A344PBh5h/uZfFsUU0QQtEQmlov1zMn1HAoOdQGO90X+oe4oODIA3yUNxeQB&#10;V6KW/LUILAJbZ0QBIm28mjHZDSu0crlhq0cVH/sO0RkBLp2IlU+KTXxs6Hbj1dgyfCDS31qGr7cF&#10;4G8738K3uwS0dr6LP+94G+fl8/kdAfjztjfxl23rdJ1vtr2hAPbjNsLXcvykWqrlD5tX4IetK/GD&#10;QNm3AmXf7FiHv+x8E6flc/zKOXhryAvocu2VuMrlRB33cchhq6XLx+mKreywBUhdN5G7I3UH/fNp&#10;tbSjYzCpxygi1rGDLDJPlqbejB4yHaYs88orr/59WW1O3nsCRWmb0/ZlkhsLaDH3VIDd7jwj0hF4&#10;d9zkj6OxnyBg2VzUquQLjQOV9j55eH9knzmEwsx9yE8JU8gqyQpFYXogCgS8ijIjkJ25H+sWT0f9&#10;WlU00F7Ai5b4RNEE0T2mf7jsuKxj8zjuf1me3yv3/f+8D7EewvkSwGonekjUXtSEdZev79V/pwor&#10;vfpjiC95sjFT/DA+ymnDsL7++DZpOPKS+qv1ygqSp8xoRQu4uqFEgAtJ3ZEf10Vju/IS+iD78Es4&#10;8nE/3NrUWIkYjCliUOZAUROFLekIOQza6XSWwpaUZ0UKOPzefW2uwLsTRyJl+9v48web8LePNilc&#10;fb5uMT6bMgJrXuqFmV0ex6hH78Wwh+7CmEfuxdSnHsW87k9g2fPPYfOw/gieMQqJK2cjY8Ny/Hn7&#10;WgG1N/HDB2/ja4GxP28U6BI4+3HzWvy0eTV+2rpCIG2lAtiX29YjdN4sDH7wfjSXY2KMhoAWO1S6&#10;Sc/Ucdl2yedBcqwKkTq6kk9/em7mKZaDASzgKnYndqX4mSMxCVuErop+F6+88upflAd4aNtyl1Z9&#10;YQFHEhfIg52ziWhgFV+fWA6gkVJHIkZ9shbfn4pBZnw42l/dSmFLoAx33tISpw7vRm76XoGtKHUl&#10;FmWGoSgjCDi9BwWpIcjNPICvUuJxX4dbTMyWw5Yt4LVbSh1k43mcPCY9rt+wPF8VLffqv1eFlV79&#10;McSXdBQdRYHy9gLnVHz4Vhu+PDASuYkvaayWidGieqp1qxxwxXfTtBC0gpUk9dFJrnMSeiP7yGgs&#10;HX6vxlxxVnofl+0r0XqRMVEXQmFL1MPl46ewJdClWZhbV3ZgwYA+SH1vK1J3bkTosvlYPOh5dL/j&#10;Vlxfp7panbieJcKZ52fu06q3gurpJrypbk10ueU6jHmiI94d/jLi1izEF1vfxPc731YXpFq/Ni1W&#10;8Pp280r8Wer+8sG7OPbGIox99B5c4bJpPh26D5h5mtYuAa6ASg5Xt5sb1vW3LFhaSkdvUl8YU7x2&#10;/PkCYu5lBDIrhqKi38Urr7z6F+VuX5QFNWVgU2bdEtjqIFov+kqksVrvrJqC7C+icTEzAnlZsZgz&#10;9AUTfyrtvEE1Gz58Z56OUGTAfG7GHlxK240SxnGlBqur8VLmQXy2fT3q1fJT4BLYOicKEODSWTZo&#10;PfI8prLj+u3IikW1Ytx4zFYKDav06v9OFVZ69ccQX9JRaC4WX5vtHF2A1zez4XDgqwJOZcBloOty&#10;4BLIiu+hy3CkD3IPPKfrELouxA3EF9HjcXsrhS1GqubUqmmLdTltr4haC4S1JGyJdtidtrMidT+2&#10;b9MMm+dOxWdL52J27+fwRJsr0NrPibqyjB0hRxVyJJGfrM8Ozu2yVKsYRxrSCsU6LiPocSAARZDk&#10;aERCGF2dTUQ31fBDp5YNMO2JB7F7yghkvLUI32yTp93t6/DNJmPt+nazQNjW5Ti3cTlC50/DE9e3&#10;Rh05Hx/ZtjwJ5wh0nRHY2iHQ1UPkjzy5rhqfRhXbCgrK5pAslXRsxfl0Jf42O2CvvPp9SaDA3bbK&#10;oIbwYFRSnF9q3fKx+cWKcthHPPPIbfhLWjhyMsOA05HqMjy4YxXq+Zj+hJo1sh8KzsUIkAUi91QY&#10;8gS6kBWGghNByE+P1jQRL3Z/Qq1iAlk5Al6xUg4UNSHAWCMRPVXxOfz/FSHLcxCQJ3R59X+rCiu9&#10;+uNI4KSpaJBASZyUuY1r2PDequeQe3gICuO6ojjODV3u+C0CV36SAS7GduFwX7WA5cV303VKEvrK&#10;+/7I/nwEVk+/EwJasEknJgB0XuDrAwGuoQJa1C7Cls3ugsvHD3fdchPGvzYQj7a7Ea1qV1HrlJHJ&#10;Z2PBVRWBndqyvboCUY39bGgpx9ta9tFS1FyeSptUtqFhJVkuYFRT1uU2CFvsQK0UEFaHWtW9vLFs&#10;74FWTTCpy+OIWT4P3328FX9j0P3mZbiwaQkuqLtxNc5sWoPpzz2JlpVc+n0BLuqswJZCl5/TUTrx&#10;bEWvEs7HyI7M4wZx+e/hlVde/Tsqa0+m7REU+EBjgIsvH5urvShAoOtcNUcV1HY68PGGebiQGYrc&#10;tFAUpQlIZezGnw++hzuuvUL7GfYTXR65HXnnYnEhLRCXssJRmBWJktTdKBZQy83cj9jP3kXLRjXN&#10;6EQf21cCWutFJlaV1mw5vt8yaFFqhRPxPaHLeu+Frl9GFVZ69ccRXwJanas4bGG02tCKNOXVdsg9&#10;OkJBi25Dug/LgItxXAa2TELUHrjEfFxHeoLZ6QsOdpf1++Fi4gs4EzsUD91RBQJZJoMzUyzYbYkC&#10;W4l2G9MtODl9DnxcldGwdm0DVLRIybocPURLFetqSF3Lujb8qX0dTBx4BzbOfxaRGwchPWwivtw/&#10;GX8+NE3KSUgJG4ljgUMR/9EQhLzzIrYs6oLFIx7E0O5t8ey9TXDblQ40EBhjVv3qvrIPKaWD1P0Q&#10;oOiKbC6fn29/I3ZPHYW/bmfwvXE3Xtq6HF+/vQTffLAJn8yeipsb1jUg5yiDLgGuHrLNlqJmdoet&#10;vaijzWHrJGKp8zFauXYY8+WZl8wrr7z6d0UgcEthiyJoWcBlRiZK+35MYCtYoCvbz+bA/TdejZ+y&#10;9qLgdCjyUmm1ikJJRhi+PRqCx+5vrwBFa/kjd16DS1/G4mKGgJksZ6B8UXIQcGovcr+MxwtdHtQH&#10;QafDliP9SKl1i8dh5R38rQMX5QlZLL2g9cupwkqv/jhyd0gdfVy2QIfddoHw0fmu2vgubgSKE3sL&#10;dHE0oidwcXofQpixchUc7o7cw88hN/EZkyoi7jmUJPRG8eEXkJ0wDJ+u7oaWtQ1AEa4qVaqSV8nX&#10;L8/PzizwtFi53POM6Uz0CkCErLoCRndcZcMrz9bH9sUdkRY6GH+NHYbvDw4TmBsuxzEcFw+9hovx&#10;r+FCwmvIThyCnMNDcTGJn1/Vz5eOmHUvJIzCtwdGISv8NRza9SLemXs/Bj1bA/dea0Oz6gJfsk92&#10;sJV9XDraiE+3V1TzQZebr0bo3Ak4u3GFjmrMFvj6euNyfLVjLQ69uRCPXW9m/2ceHtHZWnbbLoGt&#10;oaIhAlgBokBRiJZ2ToJt68LrrR1b6RO5V1559Z/JA7hK64xly2pbAk9NRYMEuDi9l+bzm/H6ABSc&#10;2Yfc9GAUCnhdSovCxbRoxH66Ec0a1YPTafqm7n+6GwVfxOs6ClvpoQJmewS+IhD50TrUlb6jko8N&#10;DiZ59ilv3SJkaaLk0uO67Dh/I+3/H8GVBWBe/d+pwkqv/ihy56YxE0IHCHSdY8xVm4Y2hZO8+H7q&#10;LtREp1JyImtmoM9359+i+F4ntk58FsVJXVEcTzek1B/oIesOwjexI/Has03Vfcf5Ch12X+aq0SdD&#10;y7VHwKrmK+AjnVfzWjZ0faA+Nsz9E04EvoofD4/EhcMvIzu+DwqZquJIX835pRY2AcKChD46OjI3&#10;vreW/Fx0uI/mELNGV+bK8RQk9RUw7I+fEgYg++gw/HBkJLIih2B3QG+M6t0WNzS3oYZAHqHPJcfB&#10;DpdB8tdWdWLa04/g+BuLNd2EppPYugLnd65G/PoF6NrueghoqbVMdF7AK7GezZYoFHvO7rBdsDtt&#10;OSJORZQlJaHLWLo0h410dl7o8sqr/0KXgYz1WdqVZ98mfY7OF9iwsi8+Wb8UeRlRGpOVkxGJi6cP&#10;YfeWNbj5Kn/tmwhcVaUfXDz5deRlHURhWgQKU0NQkBaM/MxQfHN8N3o8dS9Bi+vnCGypdUv6DrVu&#10;UT/Lo3X5cf5GgIsiWHmtXL+OKqz06o8ikw/KYbc1FQ0SxUkfldugqg2frnkKOYkvG4ChlUsAJk9g&#10;Kk+gquiIGblI6CmxwCaxm073Y8V2FRzshcKkF3Hx8EAcDXoFrRrJk6DNCea/sdkc7A3V1UiLFuOy&#10;rhHIG9uvJY689zwuJo4UeHpVYO5F5CY+j9wkQpUAVbyZw1ETrurUQ8x2b2CQAfvMgq+JWjndkAb8&#10;y7HKegVJzykoXkrqjpyk3nJe/ZCT0B+X4gea/RwZgTPhA7B5fgd0vtME1zNFBiGKbkOOcry/cSN8&#10;PGUCvnt/g0kfsXkJvn8/AEffXYFed9ygoycJkXIN8wSs8gS4+Hit85HRnSrnS/iipasjbwSeN4aK&#10;fxuvvPLqXxHz+ZUCghtkSooMcAkQdRQFSp+j05dd2aAWEoJ2IDc9Ut2EF8/E4uONS+FfpzIqu3Te&#10;VXUpdmjbEpmxnyE3NQpFqWFAZhgK0ncj70w03l46DpXloYzNmLFbAl7rfR12tW4VFrlHJsoxlA8Z&#10;cLd367P7OMuWe/VHUIWVXv1RxPQEBewn+CTY2cfFBKiuHMZRTXrpKvx0ZBRy4/oqTFE6obXAVl5C&#10;FxTEMQ9XbxQeZKb5Xsg/JIAjsFWSJBCW1A+5B/sJnA3GqYgXsH7uQ7iqqZ92ZOzQCFp26fzYaV3d&#10;1IYZQ9vh86Bh+DFpnMDPIE0xQVgqjH/G7c4UiKN7M8FMnl2cxOPp4hbhy8SZMd7MUxaYEbjUCqfu&#10;UOYT43b6KBgyrQXhjIMBLh4ehPMHR+Kjtd3wwI2VUK+ydKhynLTA1RY1t9kxu0tnnN64Gt9vW4Nv&#10;NizRvF1pW9biyWtaKJhxXQUsOcc2112JZ7s8gUqVCZm2HKmne7ETrzevvQbRV/i7eOWVV/+KPC0x&#10;ap0RyNHkygIz5uXoZLc5QuwOlyZUvqppQxwO/xCXsvYj93Q0oj95E1c0qMJ8gTr6mA9NHW5ojZgP&#10;3tI8W8zBVZAioJUSiMLTUdj/WQCualZN+zGb3ZkjfVisAJfGblnxWhRjND0zyHuByyuqwkqv/kgy&#10;bkUHJ7Lmk6Dd5wI7nUdvd+HcwXHIOzzQBMMLADHBKY7wPUHHxHEhzqSHKIjrBRx7XpfRhZd3+BXE&#10;bHxWwMWm4EIQYYA5zfqMkaojdf2eqIfDH76I72JfUyvTT4cG4MdDnAi7N/KO9ESR7NeMlOxu5nB0&#10;uwwNMBmrGmGKIlhZ2e+ZkLUMuozFzcCaAS2Wpk6WyX5yCXVJcuyJ/XEh/kXkHBmOc3uHYN2k9rih&#10;mQ01BAzp+qwswNXYbsfL992F9LdWIHvHm/jbO8vww/Z1Ol/jAw1ra9oJgqVTvtO1ZxfMnjMFLpcN&#10;DqctRxQiUuCy8t545ZVX/4UILR6WJI2fcoMMXwJGnUVh0q8JcDnQomE9xATuxIXTB3EyegfuubGl&#10;9k2c1oduxEfbX4vUmA+QnxmD/JQ9KMkMRyGD5rOicP54KB6561pNMyOb5gPjGV+HPcCyblmWrfKg&#10;Zeky4PLqD6kKK736Y4kvASGTj8thO8cA96bVbUgMGoGLh+na666uu7xDjNMSyBGoKk6SujgBlUPd&#10;gAQTS5UrAEPrV+ERgaYjgzG6W3WTgFS2R8hiCgamc2jbyIa3ZnfCXw6OxaW4QQJI/WRbJhYr/+gL&#10;yD3SFxfjuysI6XyOhCsBLk6Sne8W3Yu0sqk7UY7Nmky7bFJtuhTdoBZnJt82pTUBt4k/yzvCoP8e&#10;ss1+yIll/Fd/dTf+cOhl/HB4DPa/3x9P3FNJR09yZKNl7erV9mqkrV+OC9sD8MPGlfh64zqEz5mK&#10;66pW0pxhArCoVMUHzZrVN5Y9u+1CpcrOQAEut0ux4t/CK6+8+tdVmF+k0EXrFh9iijwSeQpttRAN&#10;FsXbHa5cjoqu5ufC0AG98Ze0Axjcu5M+SFX3ceqD4L23XY3U/e+jICta83IVZ4Rp2oif0sLwfcY+&#10;vNL7MYUytm0maxbwYtJmnSfWzEvoBS6v/rEqrPTqDyT306F0OE3lKW9QFZctTspcutJWz3oCPyQO&#10;xUW3u1Dde3S/6VQ+Jm6KsVoljLOS5RcPCYgxqD1J4CVpAFaPaQX/KiYmqnUtGwZ2ro/dbzyJ7+NH&#10;4tKhIcg/8BJK4voKsBGmuitAcT/mvZRJAleyjBYzztXI/RnLlInpIngRoDi5NiGKYKgQlWikoOiO&#10;7Spbz6zLfXCdn+KfEcAj1PVH3sEBuBj3Ms5EPI+kT/rir0kT8OPh4fhr3GjMG3UHGsq5VPUx8MgM&#10;9k9deyVOvLkM321bh+83r8Vft76FN18fpJNtM/aLAxCYeJXA5XLZzglsBYg0C/XPfgevvPLq3xfh&#10;RlRQwKmyoOCTV5Bvc/jY/EU9XJVsuwS4ztPiLKW6AqvI+ztuaAlO1u9ns0t7duK6lo1wOPpDXBTY&#10;ys8IR25KiJRROl/in09G4+VendXdKIClsCXgRdjqIfL3BCkrbuvn0OUFLq+8wPXHFjsFTkcjJV++&#10;DuarsQULfGX7CSx0fbQJ/pYwEvmJfRRQShIZsN5NwUhhRoCIObfoTsyTZYVHehlL1yEBoqQX8Jf9&#10;LyNg0j1YOOwO7N/+Er4+OAq5x15BLqHpoIBWIudrfF6+w2Sp/TRAnm69/ISXkBf3kkDcAOQmDcSl&#10;RHmf+KKCnO5P1r8kx0SLWHF8X4E24yYknPE4PMWYrTLocosWMxFjuvKPGksaEl6U9Qbhh7gh6HKb&#10;Dbc2sWHNxOuQnfQyLh0eiG8SxmL93I5oXl86aYdxMTJQvvft1+Pk28vx/dZ1Ojdj1uZ1GHjP7agr&#10;nTufmjUuxMeeK4oT2BokaqoTXcv1503iZ7+JV1559a+rqNhWIuJ7AhdfAlctRD18fZw7pDwr4GUG&#10;sIj8qjD3nxmsw0ExfjY/+Ah0BayYix+/TEDOqRhcTI9A4akD+CktFrFBW9H54fbqRuQI5sthS2eT&#10;EJCyLGvlA+U95QUur7zA9ccWO4cC2Ioo+Syw1d7HZguoQmuMdEbXt7Th2Cd9UHJMYEcgS3Ns6ahE&#10;jkDsrTCj7j667xK7SV1Pga2emoOLy/PieqMwcTDyD7+OnCOv4IJA2E+yDVqnio8MQvahgfgp8TVc&#10;YPzWkVH4IXE0vk8cjx8PTxZNwQ8JE2X5OGRLPXN6Zcu2chIG4mK8Gb1YyOM6LPuQ/TKuywqGp+vR&#10;itkyQfIMsveQG7j43or7KjokACag92XUQLSubENz6aQn9W2AgmPDcPEgrW0DcSFxBN6a8wBa1DHu&#10;RT7x0tI1tPP9OLd9Df62ZQX+tmMd4lbPxbU1/NSFSuuWw2bnpNdhIp3UNq84X66/dL4/ewr2yqt/&#10;TZ5D+f+IKj1/dyJh1vElkNXBbrcPknKXdGhnCVeuSjbcdHsz1GzoBi8BJ46U5qhpp90XnMh605tL&#10;kHk0FF+nxuCbEzE49OlWTBz0Apo3rK1WMbt8j7DldiMa2Co0AFVUVP7BSa1bIgVB93svcHlFVVjp&#10;1e9J/6ghm3o++XnWcxi16bBMJ8UXhzMLELQWDRXgYib4PELFu3M6CCi9YgCHliIBFVq7NAcW3X4C&#10;YrR8FdCdmGTq8wW6FMpk/cKDfRVWsg+/iu+TXkXOiVH4QqAmfmcvfLi8E5aNuxnjX2qBAU/VRO+O&#10;VfDM3S48eosNnW624Zk77Oj9gB8GdqqK0T0aYMGQNnhn5h0IDngcRz5+AWf3DtE8XT8dHmoSnwqQ&#10;MdVDflx/OS7mEBMYk2NljFd+Ylcjea8A5oYuBuVDPus5JPUTqBqGDxZ3wOz+jZER/LICHkGOYMkR&#10;mxeOjcPmpY/Dv6Y8HdN6JZ03oWvNoB44v201fuAcjDsDsOb1l9BQltFdIR17OeAqsn6XP/AN06v/&#10;XKWgQWnd7/1GbvVh/+w8ytqNFStVXMgYriKClr+omyhAFCs6ry5Ega0ne96JvUmbsPHjObj/iRvh&#10;rCbA5SJ42dkB6qhptuN61W1o3agKmtV0mdhTfp/LfX1ynA7bGSlLYYtWahOzxRkjzACYcu3ZAkFL&#10;/9L5efW/rgorvfq9iA3YZFYukfflwcosK0aRWq+YiK9IJ1Y29Xw5bbYmLpMYsKOokwDBM/J5emWn&#10;7Yh0QnkCXnju4Zr4y5FpyP6cGdt7uUcOdjEpIQ65506MNRNYE15o7WKgO91++QJqF+JH4nTYCASu&#10;64mZr7dDt4fr4qYrbGginVsDUQ0/G7gfwgtzXzHjO+PHdFSglIyFslRVltcQCKxdxYZmdeWptZUD&#10;Xe6vh8kDb8bWRU8j8cNX1G2Znfi6Qh7djzxOwmDJ4e64FPeMAhfdoUw9YeLEGPvFoPtn5X13gSrG&#10;o72susRcXXFyLodF8V3UWsY6WuJWTXkAteXYOQKRrsOrargQsnCSTn793aaVyNq4Fj1vuQ417czt&#10;48it6vCJ87HZB4macig7fxPqchj26o8lvWl71pW7SRvrCdt2UYlpy9p+mTSXbukiZlRnHfsAd722&#10;b76X75cC2W9ZPF4ef9l0PFrvvgZlsVBmPV4LxmkVFsm1KTYuPIdLYauH3W7fIeUZ6dpybL4O2KSf&#10;eO61e/BJwlJEJK9G+MlVCP98NaYsex4NrvSBTdovrV1MYEp3ocZaSp+joQCU3ZYj5VcCWrECWQGy&#10;TjdRuZgtr7z6d1RhpVe/F1md1T8HLu3YpXPiSzoUglYH0UDpZAKkDBSFuBxOWmESpfyWnQ8BqElN&#10;G/p0boS35z6IlLBB+FvcqwIdrwhQDUJR3EvIO9ATOD4AeXG91AKUlzgQP8UPxlfRr2P32qcw7Lmm&#10;eLCtmUKnpmyPo/wUrKSz4z4qEjs7d+Z2Xd96z86QT6JyjKWdoo4yks9Na5jkqf061cDHq57AF5Gv&#10;C+wx4P8ldXHmxgkIHjWARXDKPdBdU0FwRGLe0ZeRc/h5XGQgfiIn42ZsWg8BtedQdLS3xniZkZDP&#10;6WTd2Qf748djUzHo2UYKiwyMryHH8Pi1V+D0u6t05CKtXJ9OH4PGUi+wRUvXV6L1lWzuBInye+S7&#10;f5fyv6lXfyRVCFx09btBg9ZowlYh27GUbOeXv9jWTU43afP6fbf163cFXJbcMMPzcF8DPqCUuIGs&#10;sNgEx1ty+rj8Bbg0Xkt0VqQQZZf+5tlB9yLw6CqEZSxHaNoihKUsRGTqMkSnvIG3PpyKa9o1VBej&#10;w2ESMQuw5YpynE7nBTsz0wtoSV+zXiCLWeS13TJWy8r95bVQe/XvqsJKr35PYuN3d1IV1psnQtbx&#10;5bS7OogGCrisF8UK4JyTzuSCy+GT43L45dhtrlwBrlKoYZwSJ7SmdYlutD6PNkTgG73x9YHJyEka&#10;YUYLJvVAtoDLT0fG4MinQzB72B246zonqrsBi9YrboswRXAiKPEzLVm0XDWt6UTbK+rhjuub4cF2&#10;V+Oxu2/E4/fchE53tcW9N1yBm1vVR4vavqghx8H1CTeUwpjsg1YmJz+LeJxMy3BfW1+sntoRXx2a&#10;iB8SX9NUE5oAVSAKiX3U+kX3I0dMHv6gj45K/P7oKGQLeHEybhxmHJgAmgAYrVxIegEFB3tqOgnW&#10;5cQNwKmwwejUzkf3x5GLTZ1OLO3bDd+8/za+3rYKX25/AwPvv0tzc/nY7MwDFCvlQFHpFCBe/bFl&#10;HpQ82q8FGm7YMOsYsR2bRuzXTtRRZfc1U0VxHfd3WDLxpvX9348quA7llpWJlr9r2tdRy5ZAl8KW&#10;wJIGxFeqbcPAcY8i/ORq7ElZhojM5didPB97TgpwpaxC1Mk3sD9tI9Ztn466DSsrbAl0fStlopSc&#10;xJ8PoAFSDpR+sIP0j014ja3AeMoz4apXXv2rqrDSq9+PrM64omXaObndDAJZ/qJuogCnwy9WYOsr&#10;6UhyLEsRS46+Y74pghABglPu0K3HyaUpwhetSfV8bOh0qxNbFjyCv8QNw7cJQxG1pTsGPVNPLU3V&#10;ZDktURpsKuszAJ/WqXrV/XDLNS3wbKd7MXnYy9gZsBgJoTuQeuBTfHU0At8kR+O7tP34KesQfso8&#10;iO9S9+F7+czyr5/vRXrsp4j54E1sWTYVU17pju6P3oHbr2+FBnWrmFFHhC/3uVSSz9Xkc7s2Nqyc&#10;dDvORA/S3GB5Sf0151ZR4kv46eBrmDewNa6RY76img0zh7TC35JeRv4xxqG5oSupn46GLIrnqErm&#10;C+uqYioMJmsN29AbV/CcZX8Mkr+5emUkvLkY3+xcha93rkH0inlo7etCJZsdfk6XWrmk1Kfln99U&#10;vPqj6Z8BF2/ybN+FxUUELX9RN9FaUaDAFrVW1E3krzFNtI5Z27G2+XvQ3zleE69lcmzxM0GLMVOE&#10;LVdVm8KWw+U8KyVsvvIg1tCBsXOfx57PlyM8bQFCkxchLH0xItIXIjxlIcJOLkXYsRWITn4bQ6Z0&#10;UQuX0+nMFdBKFGCbJHpK1FHUXvovBS3P4/G0bnmhy6t/VxVWevX7EDtiKxbo8o66VCXF0g/Z/EU9&#10;BKh2CHCdEeDKUWuTQELDmi60bdUAfZ6+H3MnDsDaecPx9pLRWD79VQzr1xkPt7sOLevWQk2nAS4F&#10;M+mkmDaijoBG18fa4JlOV6BpPYEzqasknR4hS2BOZ9JvXKcS7ryxFaYPfwHhu9ZqFufvfwZvLQAA&#10;//RJREFUTkah8ItEXBKo4iz9uVkxKMjapxPKco4zlsyBk8f5ztIikJMarjP656bvlWXRKDh9EPmn&#10;DuD7lCiciv8E+wPXI2DRCDzz8M1oqnOiGdjz5UhCOVbGWt13vQ3vr+qCb+KG46fEQbgowHX8o95o&#10;z0zysi4nqr7lChtSI1/EpSN0K3YXsGL6i5467Q9j1/IOPSMQ1gM4InXxfXAxYSC+OTgCE1+82m19&#10;s2tS1IndHsP5XWvw163Lcf69DRh49x26fZvNkSOwFSsaKGqCgpK/e6Px6o8i3rQ9VdE6xjqtsOVT&#10;ebvojLy/IJB1weaqdEa0w2Zz9RAJdJWBwO/K5fWz/ouARTeinIu7vqjAuFMFtFoQtgS6dghonRXg&#10;gq2S9D+NbJi87EVEpwcgPHWRANc8RKYvwZ6T8xGRugBR6UZ7ji/E3pNvo83tdeEj35NNZgtw7Zby&#10;Cd2B+2Vdx/x8jio2x/W7uqZe/eZUYaVXvw9ZwKUWrss6LNbxiZcvAa1ubtg6K1LXXk2BkftubY3t&#10;b8zDl8cikH1GIOarQ8g/uw85WQI9X+5D4bl4fJd2ACejg7F2zlQ80O4WVPMzeWx0eLXIISJg6fyI&#10;sl0CDi1mLRpUx+hXemHvJ+/g/PEw5H0hcJUeoSBVRJhKCUdBWiQKBaoKMzh9hplCQ8u0PaIwLZnx&#10;uSg9XFWQHoZ8ga8Czt5PMJPtXUoPRe4p2e4XMfgpcz/2fboJA3p0Rv0avqUxYQSw6iJmuX/x8VqI&#10;+/B5/HhkLNJDh+H25qaeaifAlRbeD7nHrLxjZtofJkjNjX8aOCoQduhZ5B/sqrnE8o68JHD2OrIi&#10;RqNFLYFQ2Rez6t9QrzqOvDEX3+5Yg6+3v4E9syfjyhrVaeFSK5eozMr1u4iz8eqXkwValsovZ2oB&#10;fdn92onWis4IcEkb9IOAFuwOFxwO11kpBbocmvXccn39LwGXNRm1PD12cFaxDRLg2kXLlvZFbNtX&#10;OLDg3aGIyVyv7sPg5FkITZ+HiLTFJnYrYxFCk2ci+PNJiEpbhjc/mAaf2vJdaa+ic6IAUbmkxJdf&#10;P+szS0uey73y6p+pwkqvfj9SsOL7yzosjkrkS0Crg6/NFiDlGZFaqa5oWAvrl0zHd5kHBFZi1aqU&#10;kxKGgsy9BoKy9modASknYy/yvxTwSonF3zITMW/KCIUYHeHDhILyvrLTqbBRUz4/2v5qbFw2CV+f&#10;CMdF+e6lzCjkCjQVSFmUKWCUFqrwVJIZqXOVGaAS0BK4KkgLRkFqCIrSdqNY6koy9sh7WUfeU1yP&#10;3yWMFaSGCoDJ8owQgbQQBbH89GhkJ0sp8Jga8x7GDHgWzWr5aWA9z5uxVrVELWvSfXgL0qOnYsuy&#10;J/HIzTY8dYsNHy17GDnHXsZFTk+U5E5twWSuh7ujOKkrijiX5KHuIll2uBcuCZBdSuiHH5PGYNbr&#10;HdSSxtg3uhbn9noKX7/3Fr7dugpf7XoL/R+4W+PPnE6bWrlcNttAURMGSHs77j+yykDLasvanktl&#10;AZdPR4EsnetUhPrNr0Ttxv7S/hS4CF5nBLgCRPdw9YKCsnij36fc10UeSBQ6fW3+om6iAKePI1ZA&#10;S9M+CHjhmvZ18O5nU7E3PQDBJxcgOGUuIrOWYE/qfIGtxQhPXYKw1Lmi2dibOQf70lejU4/b1Com&#10;kJXjcNlipRwo0thKtkcLWj3dhpZb09tevfpPVWGlV79TXQZcAhlNRAPrVrbxBp9D6GjTqBZCd72N&#10;79NjkZO5Ty1FhBlkRKIoNQzFaQZoCEd5AkUEpuzMGBzesw3PP3U/mtWtrFBhF3ijdYtB8HWr+OCR&#10;O9pi49Jp+OuxPeoCpKVKYSh9t5FarQSQZF9quSJEZRCcBLD4PtPAE1WcbqCrMDVYSwu8uC6/U7oN&#10;ec91wQlmU+X40wTq1BIm+xJozE7diwMfvY0Xn+qIhtUqKRRq0L0cex059u6P1kHMh8OQsW8Czu4d&#10;pqMa8w73U4sW52rUaYWYWd+dMJWJX3GoFxDfR1NJXOKk2Uf74qf4V3Bi9wjc0NxY+Bj/9mDzRjj+&#10;5jIFrq+3r8bOqWPQSJ7EjUvWdU5Kjg7VJ2pvB/5H1j8CLqkvLOBfhMDVyebwCaFb2ubyQ5e+z2Pe&#10;spWoXqOO9OIcZefIsdtth6QcS+hy2Jw/iz/6bco6f3MNSmX1ZaIrbqjtb/ez9ZAObYeUZwS4cghb&#10;zio23PFwM+wIE5BKW4PQNIGs9AUIy1yEkJQF7pGJi02ZMd9YvFIXYNfemajfwtekhHDZvhKtl/dm&#10;9LDHpPKErYra5u/SgujVb0IVVnr1e5LprHSEklse6R90QmrRObr5BLzw7uKpyMk6qHFTOSmhaikq&#10;EXAh3BB6CtICUZgZjNz0YIGtSHyfFo2ta2ehdcOa7kB6hxm5KCUtOTe0qIO1c0bgrycjcOl0LC7K&#10;9ugaRCa3S0uVbFdkwZSxUhlLlZFZ31Nl65SXWW5gToFOvk9ALKJbMk3gkZL3ZduONFav1Bh88tYi&#10;3H5VUwUujrpU958A0N1tnYjcNhgXkiYjV8ApV4BKE7ZqJn3znqkgmM+L2egRJ8DF3F4CYLR8cb3s&#10;uBeQfWwcRvVrrmki5HqjqdOOTWOGqVvxu+0rcPStpbizibmGcrO4IOtwJJROZO3tuH+/8vztPK0h&#10;rLeWsd66SVsqtaAwcadVJ+1WYzJLiuU7hfJ9WcZgeb4IXHYDXM5KVXFDuzvxyJNPo1qN6nDKf45u&#10;fdG3svyQwNZbooGiDk6HXyl4mePwPN6y47GOlaV1Hp7n9svIpHuwUj5YGduLi2TftPyKLNgS7bD7&#10;uIwL0VfkZ8Pj3W9GUNxShJ1cjIjMpQpbISnzNEg+LH1pacA868JPLVRXY2TKGgyb8Yxa5x0OW67A&#10;VpzA1iCR5sf7+TF65dX/nSqs9Or3Iukgik1nxc/6ZOwBXE6T0DTQ7rRdYID8La391TV4McW49koy&#10;w9WyVZCy2w1aQSjKkvdZewTIovBFwmcY1L2Tjlbk9+lKJEwQWq6oXQNTh/RX0MrO3Isc2c4lQk5m&#10;mIJVfnIgSlJ3A2khqjKXYHm4+nvyBK3y37kcuCJFUQJa0SKWjAmjC9KylO1Rax2tXV+fjMG0ES+j&#10;YQ0/jeuipY7uxitr2/DB0idwMWks8jlKMb438g72QEmSla3eJHnltEFMKcF0ETo5Nudi5JySh5/H&#10;hcSXELm5KxrVlOsjnTlhtF+H2/Hd+2/hm81L8MW21eh5axsFLrkxcnRoiJSd+Dv98jc2r35JecLU&#10;P/stOX9mOfjiQ5L7Pa3SZRYuPkRxPZOk2NdVubPN4RPmcPrkSCnAwDguF+xOK4eUce/zvyWg9ZUo&#10;1uXwWy8aKNBVDrwKC4tV1n55zJY866z3v5x4DAJaxblaKvDINSBwFRYY2PKpZOshpYEtgiXz91W3&#10;YfDYJxF1fB32HF9g3IXpC7EnYx72pM1FaNoChKcKiKUsUdiKOL0IQSmzEJa2DB8dWI6WN9WgZYsD&#10;e7KlDBY9Zl0br7z6JVVhpVe/F5UBV2lHzQ5cxJdDbuiiEJvToekfHrvndmSfOoiiU9Gl7jh1zWWF&#10;o+S0QFbGZ8jPCsOlrBjEfvwu7rruSlR12uG0m06dT5fVK9vwxMO3Yu9H6zVInW7HklMRpfFZFggZ&#10;96QsE7ij+Fljr9JlP5m7kZMVJGWQcf/JMfxnCjPbl20TrOi65PYKWGYEqpBp3Jolp6JwKS0CF07t&#10;Q8jO1bj2isYKj8wyXVmemFvWsWHF+PvwfeJw5B95HoVxfQSyzJyMClXx3bWkizEnsZu6E43rsavG&#10;e+Um9cH52CHofE9ttZ5RbWtVw4mARfh+2xr8ddc6TOv6sIKYPE3T/RMi+/cC1/+AKgIVQhUBwtNq&#10;cvl6pVYut6WJ7deaMoZtW6eMKSmwXd/mthYCXIOdlarGS6vO1bgtnyrSHn3hsleCXT4LWMFh89H5&#10;AX2cvlJny5HyKz9XdQUvAS61eInKWbz+0X+vHBj+IjIWLgu2+KBo9V12l60FYUtAa4eA1lkpNTi+&#10;XksfjF/QB9HJaxBxcoGme2CslnEhCmilzTEAJrAVnmISnu6WutCMhYjKDMCQqT1gkz6MA3wEtM5J&#10;+w+QUl371vXwLCs+bq+8+s9UYaVXvxfxidDdYUE6eDdscRlfAlsdRYF0YdE6des1LTSnFWOs8lNM&#10;jBTL4qxQqQtE/hkTr/V+wHxc619P3YYu6cTtNimdNrTwr47pY17E2eN7kPPFfrWC0fpUkCLgxO0J&#10;9HAkIWW59IwFyoh1tD7lZYXg0qlgKYPls6eb8d8XXYoaD2a5Lt31dIsWZQTJ+X0CZOxGUXKQWvRy&#10;5BizT+/HoZD3cO/tN2h6C3a+THXRrJYNaybervMp5iaY7Pl5iUwL0UOD5OlGzInrKnXd9bOZEshM&#10;3M3338W/igVj7tc52Oh29fdzYMfIl3VC66+3r8U7w5436SHstpzKXgvX/4Ss345wcvnv6PnyhJvL&#10;1/N07Vk3eTM/XzFhy9/XWa2HlLsEqM4LeMmG/eDnU0sefhri1uvvRpfO/dC76wD06Nof93Z4BPVq&#10;+8v/urr8r30IYjlSfuXj4xMr0LVegGug9Ayc4FnByzoWz9glz/e/tDSTPl2JHg+KAlsdRIMEuHap&#10;ZUseighbV9xQGwvfGoKY1DcQylQP6XMRnrkAIWnzTWLT1IUKXApdjN2ilSt9Mfak07W4FJ/ELUPz&#10;tnVhlwcs6c9yWt5UI1bKgfK5NFj+8uPzyqv/S1VY6dXvR8btUNaZW+JLYKu9KMDXIU9yAgH1q/nh&#10;0w0rBXYOoSArWt1/xZm0Cu3WUYoX0vdjyaRhqFfZaUYiCmj5OOXpWd4/1P46RH34lo5YzBdgyRfY&#10;YnoGpEWhJNnEgeGUQFXmHo3/yhPIyad1yQ1UBooIQwQx4x5UOJLl6vrjev8KfLnXs77DfVj74faR&#10;GlmmNMaS0aUZDBAsU2Q9qc9NjdKRjFmHgtCr80OatJTuRbr7Gkj5zrRH8H3Ca5oe4mJiD7VocT7F&#10;kqReKI5nDFdPkbyPY+qI7sg79CzweR8BtUGIfX8wGlQSgJMbRHXZ3sQ/PYjzWwPw7fZ1CJoxSie6&#10;JnBV9QLX/4QsQLocXMzL0U7o4SFRe1E5yxJL5nfiQ5I+KMlnitvhcoovX7+q3QSUdghsnaUFyy6w&#10;1bT+lRj80igEvbcPB8MzER/5JY7GnseBiHTEhqfg/S1h6PH0QNSu7g+HrYq0ZT/INtTVKJuMlQeM&#10;9QJcAl4aKF56XNb+WVYEkL+o5BrcdG8TuhC7CWwFiGJtTtt5wpa9sg1XtauHHeHzEJ2x0uTXOrVI&#10;LVu0XBGo9qRyNOIitXhFpJsAeYoQRvDam/YGXpv8lG5LU2k4bV+J1stnDZb3tkGvfg1VWOnV70ec&#10;7kPdieww3E+JVm4ngaymokG+DnucdLK5jFe6/9ZrkbwvELmnDiInLUzgSMDlTAzOHw7BK13/hNq+&#10;tGoJgAho+frYUVPgYeTLPfD1STPqrzgzGrkn9wjg0Eq2xw02AlFpe9Ralk+4OR2O4jOhsm0TgO8J&#10;UwpetEpZ0jr3cvc6/1QKV2b9MuAy2+axXA5djCfDKYHDrAjkn+RAAXdOr8y9+PORCLz4NOPUBC7l&#10;vDllUMsaAl2z78J3iYNx6Vh/5CT00Ol+OCk3g+dLCF1MDxH3HIoOdUVxUnfkx3VB/rFXcHbfeNx1&#10;tVw/uVHwej92RRN8sXW9AteBpTN0mh/p33PsdmeIlF7g+h8Rf8My2HL4C2B1E60VfSQKsDl8BkrZ&#10;QUoFHAu6GChvXIgEMSnd7ZcvgaR2AllrRUxWDF9nNVzf5jZsfesjxEUcx/7dx3EgJAMxwemI2Z2G&#10;QxFZiItKR1x0KmJCj2Dbux/huWf7om6thnJQLpH8x318cmTTavGScr3AvwEvexl4EbbM8ZgHuV/y&#10;/6kT6rthy1HV1kNAa4fojIBXjmaBr2bDU33uRdDBVYhINrAVkjYTwamz1bIVkiZAlbbIJDp1i/Fc&#10;oelzEJI6x1i9UlbiswPL0LCVuhEFWn1zBLRi7b62gVKqdYvn6nneLL3t0qv/a1VY6dXvQxrz4VbZ&#10;KEXpLNTqxY6fnbbtGV+HLYLT+DDwnbFFD7dri30frkfumUM6svBo2Db06NQBNXzcgfFOu6Z7aNmw&#10;Kt5aOBY/pUYhV0CGubMKU0PUmqUxYFkmBYPGTEmpMJQahoJkATJ3CofStBC6jvu9wBnXM3FdVjyW&#10;keWSrFjl1/2ZZNtFaUEiKXXbEWqFu5S6BxfTAkWf6oAAnArDpeOfKIDlZETg6+RIPP9MJx21yJgu&#10;Zsu/uqENH6/qjh/jBmnsFlNEMFUEXYx0KdKVWJzQDUUCYgyi51RAF+L64qfD4zHomYaoKtvgtEit&#10;RcfWr8A3297A4dXzNRO9wJYbuBxe4PofkXWzNi9HNwGr7QJYzI31o+ic3adSrEgAx2XAS168sfOB&#10;yZrrVLfhbsd8CWR1FAX6+lW9QDdireqNsPnND3Ag9HMcjhTACjmOsI8OImhnBN5esRUzxi/AkAGj&#10;0LvLC3ji0Wfw8H2PoMOd98K/STON7aLrXDYr/z87S/kP2tXiJbBlwMuu4NWU++aLx/RL/zf5Ethq&#10;QdiSkrBlRiIKbFWvb4Lj9ySu1txZYckLsDt5rrFqZS5GSIaxcoWJOI2PVTKWS92MqQsQnrEEYSdW&#10;4pVxT6pbUhM1O1xnpAwQlf4OPBar9MqrX0oVVnr1+xCBq1CkU/uUPh27O22pE8BqIRosiqeFy9dh&#10;h4/doZaXa5rUxo51C6TT3om7b7pS62jZYiwT449ubt0A+z99B3mn9hnQSQ1GicCMGXEYooCTL+8t&#10;C5MBrnAgPUItSwxkNykb6D40Lj91L1JS52nl0s+ENV3XGoXo4XZUWSMTrfVMaSxklDmu4gwBrgzG&#10;hsk66cxGH6lJVwtOhWvMmFrdBMwgAFecQtdnEC5mheGro2Ho9tjd8JHz10B66fTbNrYhJeg1XDg4&#10;AMVHXlLYorUr7wjTRhjoopuxIK6bBtWXHB2AC4cGY834dqgmwEWLWX1R0NzJ+NuOAHy+dhHqymen&#10;00eBS+QFrv8h6cvuohuRli3CFgS85EbvJ6UjR4DrK5fLl+AVICXnNW1hvlT2Mm3YWLgcNp/OAlth&#10;Npsrx2GvjJdfGoqkA8n4bFcEZo9dguf+1BftruuAetUayv+1mjxMVdKYSx8G0dvMYBdOsUXQskqO&#10;ZjRS6GKZY3PYv5KSyT+Zj4opEh6z+djaO3zKw1eFcgNihctUhJjLZfoufblsHQS2Bol22fxsZwW4&#10;NOVDrSY2zFzxMvalvIWIE4sRnjIfISdnKUARpIIFqjTnVvpCEyRvQVfGfDNaMX2RgNcSHa24OXga&#10;GjT31fQZAlnnpdwlpWbl57F4gpbVFr3w5dUvoQorvfr1pO7Ay+qMPDuoihu/ZeHSbeiIJllPOj9O&#10;gyGQ5S/qIdolOk/Y8nXwKZcjmXzha/dBZR8XatWsbuY9dIMWg7p7dboLZ+KDkJMZLcBirFQm+zuh&#10;xoIjA0UFAisW/BCy1KUnKhHw0pGLmaGqcoDkXkfLDCYs3aMARPE7BTrika7IYAN4AkZMbqqB/gJs&#10;DPLPF/jivvPSPtP1mByV6zJAnu9z0+TYMvfKMpFAF7j+ic8ADfQXEDsh6zMlhgBXTnoQCr+MxldH&#10;dqN7xztRQ64FYamyXJf7r7MhI3QU8pKGaBB9wbHeuMhA+cNME9FDRVejWrni+wiEDcT+DV3RsJrZ&#10;BmO2FrzUA397bz1S1i9Hfdmm3Eq9wPW/Ijdw5BcYSBLQ6igKlHcXpISrdkNU8b8CNp9K0ihFdleO&#10;gM8ZKXcJcA0WdZb210nUUcSYS4Ucu83VSoBrsEgelly5lXyq4fFOT+HWm9qjsm91+Lmqajsukxmh&#10;6CBoyX+MYnJiWotY/ky0Isl/U61J0jdY4OVwOOJsTluwQFeAQNcgp9P+mIAX4UtdjtZ/lX2OukBV&#10;UucOY7D6M7Oc/REH9TAonvMRsmTerWKClr+omyhAAEtgz67xWsz+ftO9TfDWJxMQkxGAsORlGp9F&#10;tyEtVyrGZ7k/W0HydB2q+/DUQoSkz1V3YkTaMuw9+SYeeqatmYrMJg86DleswNYgUQsONvp7fatX&#10;Xv0SqrDSq19PVuf082UWaFn6+TraqUlnX6A5ddh5MHlgka2Sy+4vImztkPKsSK1XNfzsaN6oEfwc&#10;vvLLu+SJjyOeTGwHXYh1pLMb3b+rwtYlgS1ahmjJsmKmPIHLpHgIM2BDaxHhSa1bjKPicroH91QI&#10;XBZsURzdqAH3sq7mA5Nt5WdFaOB9ySm6LiNEUQJWAk5fHtR8X9lSl//lAXwv+8v7MkZHS3JeRR4T&#10;XZnMSF/I+SClLj9V1kmWfcp2S1L3KAha2+T6zDuWnx6oVjpm1T8dG4j2V/qjqq8ZOFBTOuoh3Vrj&#10;6/0jkJv4Ii7G99TpfghZnFOxPHT1QUn8C0j++Hm0qivAJdeUOctGPPMIzu8IwNG1C1GHNzkmr3T6&#10;eIHrf0H6gFOsDz76cgOXj4+Zgqdp29sw/63NeLTXi7DXqAe7gJfL5QsBrfM+Pn7xojBfH2eIAFIg&#10;B7gw5lLg5xnRYAGtDwSkzvs4mfpBRxxyJxqHpHBCiOB7EfNT+dWQ/2sDFxpdURXNr6qJltfWRtvb&#10;/XHtLY3Rum09NGtTHY1bVkH9Zr6oVk+grKrH961t2m25Al3ZAlvnCF9N21RT+BLg4tQ3HewWeMn5&#10;Mokqz92ycLHvYX1evlwPgpheHzdwFeWa9yVFNien6XHZekjJlA9nZHMar+WQ4+nY5UbsipqHiJTl&#10;arHSlA9p7sB4Wq3cwfBcRnGkYljGXF1Gy9fuVBNQH3JyDqLT12La8pdQRc6VUOl02b4SrRfYMq7E&#10;kjw5tor7Vq+8+iVUYaVXvwVZoGWp/HJPUCsqEdAS2CqU9SzYEulk1UyMKB2MwJYNA3s+hG1vzMQD&#10;t7ZR64vL4QQtX1VlOUfqzRgxAN+m7NeAeuasIvwYSCoDLn5WsHEDF6Esn1aqdAEoWcZkp8WpdNsF&#10;acA8QcvAllluJNtR92KwJlwtyQpBbgqhR77/RRQupsr3TkcpXF3MFLBKPYSEkJ3YsmoWFk8bgvGv&#10;98So13pgwfRh2L5+ET6P+RQ/Zcaq+5OxZjgTbRK7nooqPb7CU+EKVbSI5SZ/opa0YoGy4lNSlxok&#10;3xMwy4iW9fYj5v030Lx2VXWzVpZr01huBBtm3YMLia8jP+FF5B/qrpCFIyYJKt2JzMXFzPTFCf3w&#10;133DcXMrYzHkNp674yZ8uW09EleZGC4Cl8PhKgWuy39br35HolWZDzrS9vRlRiQGiM4xOamrbhPs&#10;DIvFkvXb0PCKa6UtcqShwLiPwlOutM0cgS1avS4IeHE0cZzAVoQo3uZ0nKflymbJ7jRQxLQG1aUU&#10;wGrdrioe6t4Gr894Gks2DsU7n07B9vDZ+Gj/IgQnLEdI0kqEHV2j4uePYxdja+gMrNoxHLPe6I8B&#10;ox/CA89ciUatZZs1ZZvSTyjIcT8OW64AmMKX02mPFehaL8A1UKTAwvMvKsm3FQtQEb48s9izzyoq&#10;JtBIv1RI65a5Pk4fVwsBrR6+lfw0vxZBiMDnV9uGPq89iL0nAhB+fBHCkuchKnN+aSJTSwa0zBQ9&#10;WqbPR9DJmRqzpbFdAmjBJwXIUpfoube+pa6Z89Uu19mMfBwo17wJj6dYrW4/71u98uqXUoWVXv0W&#10;5AlbP+8UPIGLObjY4bdtWttf4KnH1U1rGtiSn5dqVN8Xcya9gJBdS7B55Xjc0rI2KtlNzBaBgECx&#10;fsEk5HxxGNnp+wS2olDMiaxTBYoYgO52JxK2CE7qTiRwEcpkPWZ4Z5C6WpAYtJ4eqDBlpZxQK5ks&#10;16zvIsIYXXmamPTUHgUeppEgFOUIbOWdjsR3yeH47J1FeKXH42jTsIa6OnVaHpGVWJQuP5W8v/+m&#10;KzBn1PNI2/c+LqTtle2ZQH8GzOdmhCGH6SoygwSw5FwEBBl/lifLeHwM/i/KiFErWh6B8ewBbFw2&#10;Aw2q0/Uq+xK1bWTDsU9exqWEIShJfF7jtvIPPqvAVRAnSjQqTOyLn5LG4KHbqilw8dgeuqoVsras&#10;R+zSeepiFNAS4HJ4get3r2JbSbFxlfGBR6HL7mpqs/sM8vHxibM5fXNtlWrgsZ4vwK+ev9z0K/O3&#10;l3ZnXPtOpmtgtnj5CwhsaSnKFehiQHsu/xoCKAo/zB1F0KrfqhIe6XozJi95CR9EL0VM5tuIyFij&#10;I/H2pCxTNxpzTnG0Hl1sYSmidJMyQZODJpvYJiYG3XNiCSJPrEJsxtvYe3w9doUvxJTFL6Fjl5vQ&#10;tE013Z/CiuxfYCtHQOsrgpeUAaJuIo1B43kXWrBVwizxebbiojy9NhbU8CXn0kE0SGBrl0DXWalS&#10;2GrQqgpmrHwZMcnrEZW8VGGKIBV8fFqpRetnlq1Uvp9nMslnLi7NMs+g+uisVQg/sRa9XrvPHD8B&#10;0sd2RhQggOcRKP/zftUrr35JVVjp1W9ANNO7TfWeskDLU3Qr3nRlfX8/m7OHSGGLHTnjsto0rool&#10;UwchcOtcbH1jIu64vqlCgJ90olVFV9Z1YdeamfghZZ9athRUkkNhZaK3gEuhyQ1catlyjwDM+TwE&#10;l0T5ouIUuu4EuphoNMMKlHe7Eml5SjMWLg1qJ/SI1O1IF6SsR/ChizI9ZhuevPcG1KtiwKqmdMrM&#10;0E7oqu10qhr7+WiKBS4nPPKcqsl617aoiyXTh+Pc4d0m4D+TsWQCeadC1XVYmPaZ5uYi+KlLM1WO&#10;R9bJS3HHj6XJcWWE47vUaIwa2AMuugUrGQtg74518e2h0ciNe1Gn+IEAVrG6FE02egWupJ4CXCPR&#10;/ZEmCrNU++b+OLnhTQTNmqy5uRwOl9fC9T8h3rA5LU2BrRAlAh40WsnL7uosoBVGS6bNx1fAhfKT&#10;G7+vtLvKaFy7OR699xnMmLAUKxa8g3nTl+PWtu01Dovt1pfrM+Ce0/YIMLhq2XDL/U0xYVFP7Iya&#10;gYjjKzWvVHjKaoSmLhfQWKrT1uwRkCJU0a1G+LAghCWDycOyTJA5g811QmcBs8i01YhIFqUsR1Ta&#10;SkSckDqBsA+jF2DWmoG4q9OVqCEPG5bVS4ArR+DrjGiXaJDIAIw89NGSVVQg18QawCPXh5nkBbL8&#10;Rd0E4AIEtmJF5wmXAl248ta6WP/JdESclPNJXiIgtQhRAlAGFJnegaBl4rSMygMXLVoRp5Zgd8ps&#10;PdfIjEU6X+KSd0bDr64cswHV86Jdci1LA+XLW+O88urXUYWVXv0G9C8ClwVb1ey2Hm2b1jawJT8r&#10;3YRXN62JVTNexZ5tcxG0ZS6efeQGY3Vx2bVsXrsSgt5ZjFxO0ZMRrW41dbUxnQNHJWYIlFjuP4Ut&#10;E6+lcVbMZSW6kPApLsR9hpy4T1FwJBhFxwWcBLw0PiqTAfVmdKEncHGbpTDGWCpmpJd95qcGaezV&#10;hoUjUV2On25PgiETtt5z7ZXo2/EBvPLUsxjb9wWMeu45DHn6CfR46H5c799QoYzQRYsX01t0fbAd&#10;TkbtQi7jvQSiLNelBZC0uGkcmewfZ2LU4sXzRJbAmZR0Z2Yl7MaN1/jrqEVaAxtWtmHH4seRnTAM&#10;eQd6ovDQsyhJ7GniuRKe00z0TJD6Y9IwvNLtaj0efu/GJo1x+O112DRiCGrIZ4fDuBSl9ALX71oE&#10;rjxph/k6WrhQ2iJf+rs6Hfx9c9Q150N4ssNh98VNV9+uKRxigo5gf+hJHAg/ie3vBgpw3QkGxvPv&#10;oIHunDOwpg1t72qGxW+PQFD8CuxNX6VAsvvEbOzNZDD5QgEsE7ukQeMEKQEUAhYhZU/GHI1vCkmf&#10;jZDUWVoSShhUrklDNfBcYCVZwCbZWJX2JM/WUX/RGSsQlbwSkccCsPitYbjtvubwk+Oxl1m8zrtc&#10;DroZGd/VTaTWLqvf4qTcfDmcthYCWz1EO+R7Z+jaU3CTh5iHn2qLj/YtR9DnAnuyPx4DQWvPSR7b&#10;EvfxmXMysFVm4TLv52mGeQJmRBYzz89XaPs4dgmua9/cWLfoSqzkihUNks8trN+OczWW/y298uqX&#10;V4WVXv2askzblipap0yeoGXBFmO2pNzhZ3OeFalV5Yam1bF1+RhEbZ+BqJ2zMWfsi6glnRwD6Alk&#10;rRrWRsi2dcg/E6euN1q1GPNE6CEQFaR8JmX5pKUmLYNxJypQpUYgNyEQOQc/w8X9n+HSgSDkxu3G&#10;pcQ9yDsu66WbbPQaC+Z2KdLtqKAj4mjB/FQBLiYozTQgRuvSkT2b0KpxLQ06r1HZB6/07Y71sybg&#10;nSljsWXqFGyeNAk7p0zGlvFjsGXSOGycOh6zXxmAjrfcgNp2h1rDqBv868i2NqLglAAdrVwCkdwn&#10;j0mD7GVfTN6q7tHUEAEyAUqet6zL48g5tR/vv7sUdauZ4fWVRPe2tSMjYowA1ktAUjfNNK9xXAJc&#10;TBXBHF3ZR0dizPM36TEQuK5q0AAH31yD+b2fM5nmbTYDXO5M8xX9zl79HsT2yoEqHHln2qV5EaQd&#10;DITPUSsV0zO4Kum0OzHBiTi45zjiI9IEuI5j8pg5qF2jIZhBnsH0luvw6nZ1sPCd1xB5fB2iUler&#10;y5BzAxJMwjOWIeiEmbCZ7kKWhBAT42Rcb2FMDCqQxaBywhchivWEElq7dH35zHUIZnzP79M9p9Ph&#10;CPREZSxFZOpSRMv+I46txcyVL6Fl2yqarV0AS2FGyjO+VY21y+4w1i4mgNWr4LR1EBkXoo/rrJR6&#10;bvaqNgwe/yjCji5T12ZYpoErdYHKvg1sLZHPxhVKGfiyZI6dCs9aiqDkOQJdM9S6FZ28Hp37tDex&#10;aHLdBbLOyD4DBLj02MqNsiQc6u/olVe/jiqs9OrX1L8PXBZsMfVDaYC8zaaWrWqMN2paG7tWTkT4&#10;pmkI3zIe4TtmoeOd1+jNn+vUqV4Zm1bOQU7WQZ1XUWOYaL1ilnimeUgNVLcgpSkh3LBlAZcljjYs&#10;PCKQFB+M/IPByIvdjdz9u3FRypyEUIEuwo0BHEINrVtW2ghrfsWSjH2yLEJhi0lLuY9LWQewcPII&#10;dRfSEte2ZVOsnjQa70wehW0TRmPrmBHYJto5fjS2jx2BXZPGYOPEMXh70gRM6vcCrq5dFzVsDo33&#10;uu3Keoj96A0z4pJQlcFUFwJ6GRTPSUCP7lMRoYvnr3AmkMnRjz9k7sPLPf+k144AWF1uNDOGtEfh&#10;sZGlMVwKWwkm43xu3HPI+3wMJva/TYGLFrqWdesgau1yDO90v7pF7QJccmxe4PpfkDvJcGGRaZN8&#10;GculI4S/s5Q6Grj9rQ8g6P0oHAj5HHGhKYj4OBG9nnkZVSvVZl422OmyE9Vu6sSr45/BnsNrykbq&#10;0S3otmZxmhpP649l8WEeKisXFaFKrT0CXwSt8p+tdYy7LiyTlrDZCMuap5YiWssIQLSAaQB6MqFt&#10;ocZWRR1fjbCEN9F3SEfNk0V4orXK5XKotUuAi8lEe4jasZRzChDQihWdF2m8VsOWvpj7xmBEfL5M&#10;3YKEv7Ks8cbqpqAlUMnzZPD73wMuWvR4XVin5ynXa/KSF9UyKIBFnb+uffNdUhpXovu3Mr+XmaGj&#10;9Hf0yqtfQRVWevVr6p8DF5/KSp/M3CVhS6SwJTrL9A6EgpuurI+3F4xA9Ja5iNo8FeFbJ+HTTTPQ&#10;tG4lddERYJ64/y789agAUbpxIRI6CFUEDU5ETWuTFSjP2C2T4sG4Eq1YrlJ4SolEXtxnyN33GYpj&#10;Bcz2hQp07UHuoXD8JBCWc5TrR5ZauDTflnyvINm49NRaJnCj8VWZwchNCUZhVjS+PhKOe69vpm65&#10;6tJRd3v4fqyfOh7bJ4/BjgkjsGXcSGwXyCJ07RD42j52GLaNG4GtE0dj8auDcEuz5mrpI7Tdd2tr&#10;ZO3/ELncZ7rJy8X8YnkZBqxMYL/baud2ObIuV5YXnInBgU/fxNXN6imsUje1ciBzzyDkxvfWDPQF&#10;8V1RGNfFzKsY3w05R0ZiVO+2Ok0Qg+5bN66PPW8sQddbrlYIZFA0gUt+Cy9w/d4lkKXtU95bFi6n&#10;zdVZFOZk+g9bZTSs2wpvrtyJ+L0ZClx73tuPZ//UT9orXYgCIrQWVbLhxrubYdXWMYjSeCaBDgGk&#10;PenGFWhNY0MYUUuQG7AMGLHeU1Z9RbpsXcJcmmyfuasoN/iUU8o8BR8CTcTxVdh78i2s2DwMN95b&#10;D75V5QFCoMvOQH+b44yA14fyeZEA14f2Kkz54MhRmJRzvOq2+lj33mhEpq5QyxmPh/BkYspMCojL&#10;j4/Wu6ATs8FUD4Q/M3fiAgQzEWrptD5LZHvLsCFoChq2rqLganfKtXe7EgW6WjDOzgxwML+bPri6&#10;M/x75dWvpQorvfo19c+By1Ps3C3YEilsMQBVSrRqVBPvLB2DsC2zseetydi3dQb27pyOrWvHoX41&#10;pwCXid0aPbCfBsgzWJ2xSwQuJhXVGCa3a0/db/L5cuAibJUBV6hOXI3PpUzcg/zY3ciPDkbxoUhc&#10;3BeC7AO7kR0XjOzEz8y8hrQonWRsWJhOE0SLkkJemsmDVXRatp/JfQiQpUVi91vzNG6qikBLHT8f&#10;jH/pBbw7cSS2jB+GLRNGYvN4ga5xo7Bz7Ci8P3EUPpg0EjvGvo5d08Zj/pBXcXXDRqjsdCp09X/6&#10;QeRmHRKgFMgk/DFQnsDF1BUic17h6vJU4MrgyMkgzQeWkxWFiYN763H4OH11CqClY27BhaTByE3q&#10;q5atYs6rGP+cAljOkdF45ekr1cLF631t8yb4aMU83NWstgbfy+91QeoDRR29wPX7luahknbLSeQZ&#10;OC6g1VQ0qIqrRpyUuRyJ+GKvIRqvFR18AqEfHsADdzwu4F5ZXYgEEQETPNH7DgQdXIOY1DcQlb5E&#10;YGuOAMVMgSBP4DLQZCxbJoZJrT0qt+XnstKAiwUyPweasu8b8LlcBBzul6kWItPNKEiC1960NQg9&#10;vAp9X31A3aAuP7V0UV/7uBwZoq+tQHue371PXI+P969A2MnF2Ju1CIHH58g+PeK0SsXPluQYBAbp&#10;Et2dMtOdb4vHtUin9lFrXMpinWPxkwNL0O6R0rgtWrd0VKKUxs1ZkCO/U6H+TvzdrDloL/89vfLq&#10;l1SFlV79dnT5FBN8CWh1I2w5HWZoNa0urRr4YuPysdizaToit0zDvm1zEbFhKsI3T0Lwxpm4pmkd&#10;VHXa1crlX6cyti2bojmnGL9VxHxVAlOEL84vSBAiZJVkGteh5U40LkULtmRddxC8ZphnzJbAVeHB&#10;3bgUE4iC+HBcOrgHufGhuHDgE2THfwqkmGzy+alBAjwCWgI0dCNqzJg7SSrhjwlQNbv8qRhMfrUH&#10;akonSnBp07gplo8cjnfH05I1CtsnjsaOSeOxedxobBgzFFsnDMeuyQJj41/HliljBbpeEWCrjMoC&#10;mrQsbV05S/YZo3M9mhgyjrgUSBTYo6WL54ZU4/JU4MoMROFpWrrCcCr2E1zdoBoqORyaJuKGpjZ8&#10;GTsGOYkvozixN5BgoKswqTeyj4xFjwcalqawuP3aK7F1ySy0kJsSoU10Ts4nQNSev6fn7+vV701l&#10;wMWXQFZ7p80R4LT7nvOx+ULAC5/u2oPYsOMI3LUPN7S+S9pgVc2BRyCp3MCGVyc+jZiUdxF+cpUG&#10;jtOSQ7jYnUbYMlYnC0CMC9HAlgIXXWs6lY2AyL9aumUBTlmclLvOcteJGB8VnrVY3nNUI119SxBy&#10;QvYrx8kA9ZiUtVj81uto2IJZ9Pkw4aAKHG7Y4gjHfkP/hIiT6xGWtkKhj1ngo7JWYU8KgcvsT6X7&#10;N/Fber5SF54lwJUxHaGZAl1yPXhMtGwFcTqfzEUCgEs1x1inHrfBJg9n3KeA1lnRDpG6EpmigrBl&#10;xdvx9/JO3ePV/w9VWOnVb0eWC5Hiq7KPo4Ov3RZQ1WU7w0BuAS80r1cJC8b3QcTWaYjaNgWRmyYi&#10;autMRG6Uz/I+euccvNK9o7rnfKUj5HduvqI2Dge9axKccmQiM7MzoF3gotRtyPcesGXcbhy5aIDL&#10;cjkSXpgWIv9oKC4eCsJFga6LB0NxKS4cOYfC9HPOwSDkJwWj+KSxIDElBC1IfG8gz8SJqRWNsJcS&#10;qOW5xEA888Bt6pojdN137TUIGD8KmwW6to0bhs1jpZw4DtunjseG8cPl/QjsmDwCW8a8hm3TxqP/&#10;E51Ry+VS8Lm1jT+y9r0Pk2NMjlmA0YCeAS6ejwVcGsOVyeStQXKNaOmKwcQB3RSY6Lqt4bJhy7Kn&#10;dUTipbhemiaiOI4JUHvjp8Nj8fBNVfR6c7/33toWi8YN1aSncg651Ry2OCkHiZp6/tZe/Q7FeEq5&#10;ebOd8mW32zvabI5A0QWBLjRt0AwhH0dg94fR6HjPs/Cx12RaEDh8bajW0IbJS17A3tS3BLY4Sm8R&#10;6DoLz5ynoEWgIFxYrjMCSRlsMdDdBLsTpEpLWecflh7r6/bcsKWSz6yzRLgJz5D9qpVroX5mnisC&#10;E4+T8Vca33VyNVZtmoAGzStrkmUfFwcKyIOgANDrE6VfOr5J4Epgi98XaNLpd1JMWgozD6IZPWms&#10;d+WBKzRjphu43JNWyzKKKS5oJWOKjGEzntHUGWpR87Gdd1ZyMQVED5E/c4JZUFzM6c/cVi7PftUr&#10;r34tVVjp1f8/WbEgpZKOgR06JbDVQjRIFOty2nMIIbzxT3rtWUTumIWo7ZMQvmWsgNcE7N0yBVEb&#10;JyFm43js2zYVO9eMxl03NJQna3kKle9V9rFhyfRhyDt9ADkpoepiI4AQsghb6kZUS5eJbSqTcTFa&#10;sU4Mqie0MLUDk4deOB6JH45E4nTEJ/gqOgg/xe/FxbhIAa7duHQoEHlJgca1KMCloMNtpcp2U0yK&#10;BqaJIHQxJUWeQBfzgiUGb8R1zeqjuhw73XRdO7RXCxZjud6bOEbdipvGCoRNHI+tE8YKhA3HznFD&#10;sHPicGyYNhF3X3Ulqso5M1/XtOF9kfPFAWQTEuU4aFXTGC6RNYqSJd2NebJM53TMDJN1o3AsZAsa&#10;VrHraEWqW6dG+MuhUXJ+L6Akoa8AV0/kx/fG3xJG45aWBrYIiY/I8fZ5opMeu5MB83ZbmNR35g26&#10;ov+AV78jFUsbdU9jY16OTgJdIRzBJyVuaXsr9obswzOP94RDY7Z8NNjct7YNs9f2R0TyGoSeXKqw&#10;ZUFV4PFZak1iTi0rZkvdgRpvZWKuSt+rm7AsnkvTKvyjUmSVf1eyrlnflHQn8rg4gjE4Za4GuYdm&#10;zndb4OS9HHd0ylqs2DgcNetL/0Lwcav9I9cgMPEt2dZqhGQIyJ2aJ9+b6Q7G5/6YhqIMuMqf62wd&#10;faipLXgtaBFLXY6QZF6T+dibuRLLNw1XcNX9yTW3uZyxAlomBYR7fkdK+1Bw6qFCnZmDdUVFZUH0&#10;Xnn1a6jCSq/+/+ly4LJM33wJaHW7ukW9XVJq4kDGEg3t0wnRuxZhz4bxCN88ERHb5Wlw8wyBrzmI&#10;2TYDsZsmKnRF75iOTatGo1G9SvD1cyh0dbr/VhR9laTB81aMlgVcllvxHwEXIcUCrvzMvTq68FxS&#10;GPp1ugtNBehuqFMZu+ZPw49xUbiwbzdyDwpkJQYh72iguisVdmQ/xsUXqXMeWikbTGxZiIJgTsZe&#10;hGxdjSbVnCaIXjTg0QewceIojefaMYGjF8cKbI3HjsmT1OrFeK5tY4dg4/iRmPPKADSsXElzdF3b&#10;sh5OxH6Mi4whyxKQUuAykGVkzilPjo/i8eGUHFtKmJ5fl0faKUTRStiyng3xH7yIS3QrJryAwkM9&#10;kJ/UC1/tG4I2jYwljND1p3vvxm1t2qCKjbmYvPFb/1MqMeJEznwJZHWSG3+IzcHUHw48/fhT6NGl&#10;l4C2n044TctPzcZ2zFrzEmLS1gjQLEZEGlMhGKsSLUgEnIjMpW7gMuBjYOTnuhyS/qE811fRumTJ&#10;XXfZuqEMmOexpTCOivFUAl8CW7TAEbyCRBGnOUpQAChlFdZsGou6/mppUvlJO5j37mvy/dUac7Wb&#10;sWmaD8yAlhFhyzrP8sClFjl+lvpQAS1OZh16YgliMt7A6p0jUK+VvTRuS2DrjIBXgEjjtqzfhfM6&#10;mv7Ugi7L4uV1K3r166rCSq9+fV0OWpa4jC+BLHUlis4QtuQzOt17G0I3LED4O5OxV+AqeNMMDHvh&#10;CbRtUQN9HrsFnwYIbL0zEQc3TkT0lsmaAPW+9tczaBuVpJNiJvc/Hw5G0anoUpch3YWEjtKkp25r&#10;18+Ai+sJEDGVBOOuLmXFIP3Qp3j64Xaa74ugQTC6v3UznI+R5YcikX9gj+bqyj74KUrS94LJUwlV&#10;zH8FTkAtUENLmebAkn3QysSUFbS85Z7ahxXTXkP96g6T3FS2/UKnh/HulFHYOmkYdo4fhR3jRmH7&#10;WILWSOyaMl5HMW6fPBbrx4/GU+3ba0xVLYHNFbPGahZ6xpKpdU7Oi3FoBC7L8pYnQMbUEZozLCVU&#10;1o1Q4NqwajpqVhbgkg6+hhzHitE34GLS6wJc/VEU1xMFh3sjLfQFtBAYI3BxpGS7a69Fo+q1BdRc&#10;lDd+639JGoTNqW04E48buJyuEJvdkcO5D69o3hLVK1VDJScnipeHpDo2TFzQH9EpbyjYEGYIWeq6&#10;c0NX1OnFZkSe2+1nLF/G1Wa51FQMHrfgRKHk57K2WU7crqe03ljYLNciUzZECBxR4QJIYWk8Hvmc&#10;ZYCIyVIjT63CnoxlAlECjBlyLhwteGItFr8zFHVbCgBJ/9LsZgc2hU4H84gRLnU/si73yeMu3T/T&#10;XYhCUhdrzJo1arL0PAT4ojIXIiLFTEf07mczNUu9WrZcTuqsvN8h0rgtzXhvwbCIfSmT0xK2FLzU&#10;vegFLq9+XVVY6dX/X10OXC6Hs9SVyGSKvNlf3aIedrwxB3s3zkbs5umI3DQFby8YihZ1GCQuT9EC&#10;A/NH9sKBzbMEuCZrLNfuzTMx+uWeqCLLdMoaUfi2FRrHZYBLQIpWJRHjqnTkIsFKZYLMPT9rzFVW&#10;GC5lRuF45E48du9NChku6QQZyE/AuatVE2SGfqyxXJcO7EZubCDy4kOQe4RAt1eAR/aRtVstScUZ&#10;5jg4vQ+tSwxWZz33xzQOP6ZFYfywfqjqZ7LQ16/ii8HPPIYNU0frqMUd40bi/Qlj8N5EuhVHYdvE&#10;Cdg6fgy2TZmEqS/0s2Ko8FTHu5GXFavbJWzxXBSs+JmxZVkGuDQDvtSXMH1Gxl5czIjB0b3bcY0A&#10;LadN4vn1fMCFvx0apolQixL6IO9wXxz5qBf8a8s14HWWdepVrSbX2lfeu3IFuLzxW/8z4k2dwGVi&#10;g/Rlt3UW0AoT6BLgYhC5pgExMU3yvx08visiPg9Q+GAMlAVFniUtSeGZbjAijKgErjxgqzTOicvK&#10;rWfWLS+PZRZkeYixVda6FnBZcWIWcCl0uV1/TNWgrk7OxyjAFSzfISQx6ztTPkSdXIOAD8di0OSH&#10;8cb7IxCdvg6hJ7htgaX0ZWq50214xJJZwKVQKcdjiesSRnk8e05If5eyAsFxK3FDB393HjAf6qwA&#10;1w5RDwEufwu0SqhS65YBLx2d6IbkEoWuy39Tr7z65VRhpVe/npgwUd+7OwHLDG4t50uAq5tol+g8&#10;QaNpTRtWTh6A6C2zsW/TNOzbPAVRmydj05LhaFrbT6GCMPVcx9sRu2Mh9m5gTNdkRGybjXcWj0dt&#10;lwEWrjd1SD/knYpTK5LGMXH0IF2E8rl0mh+3RYuWLMvaxVgruhEvntmHTzctwo2tG6nVh4keGRRM&#10;oKslULJk7Mu4eCIa+UciTRb6g5wGKBD5n+9RFyJBynLpMV2E7ptB9LJvTjzNfSoEyv4vCvj8NS0G&#10;o4b00WOnFa227GPAU4/hrUljsXPqOGwb/TreH0dr10RsnzAZ28aO1aD6twTErq5ZVS1OzepVx1+O&#10;cmSksagR8hQiZT+0uJnRkgYwCYFcj9auvFPRCn19O9+lUEvd4m/D0Y8HIidhIPIT++DSkRfkWj8D&#10;/1pyo+UkxbzRCnjxeEXZAlzBosf4u1qxP9YNwsSc8Km7TJ7wXZGs/0npNv6ZSrdrVPp9r/4zyTUt&#10;zDcj3+x2e1O70zZIgCtOylx1c8nvzqzsjso2dOp2Ow6kv4s9xw1wELgsEPKEjFLwccOPLiecaNzU&#10;HIUyZlWnu8/Az3xjIePnFGnvmSuM+y3NJA9VS5i1fTfk6L4JW24rE7djjsWMRrQ+G/iyAKy8rGO3&#10;ZB0zc2xZokWK0xGxLEtiKusz4J8JV93QqfXJ7nN2W/sUQjMWqzWN6Sg4sCDw4HLc+1gbTUPBvoaW&#10;rStvrbtDPveQ0t8KhvcGxXv1W1SFlV79ipIO2wAWb36FOgcZ6zi5Kl8CWR1EAaIzIlSWTnzEi48h&#10;fNMMAa3JiNk0Sa1XDJL/eP1ktLu2mYIPLSu3tGmIzwKmavB85FYBru0z8dnbc3Bt4yoGAGS9Zx66&#10;C3/9fK/GTRWmB2mQuAaMEzIIYW43ogVcLDmikdP2/JgSiaVTXkXTOk4DQA5feaJnAlY7asrT5+LJ&#10;Q/DdCWMdKvw8FDgp3zsSgktJsp+TxkrG/WjuLXcQPt9fTJZSgM5KykoQzE8O1P1mZ8bgu6w4vPb8&#10;UzpggFammnIe/R55GG9OGK2pIjSQfuwEbB03ATsnjNPUEZumjMPD112lkFavqguHPl0vYFc29ZCC&#10;pDsezbgZjXiMXG5Z3QoEMNfNGqrgxt+iURUbdi5/GtmJQwS4+uJCUn8EBjyGehyiTviku4PXWt7L&#10;NVJ3osNmV3eiPn0LcFMGhoysJ3ADRgasysFVReL3/xWVbtcLXP8nkmtaXOgeoWiztWd2dXl7TtMi&#10;yP/DIf9Rur2Y1PTT/Ss1DxVdYxzppwAkUEGpG01FgGIc1WJNfsr0C1yXo/SCUmYIIM3WkYFhnPuQ&#10;Fia64DTWy2STDzk5x7gqBXZ2nyS4LDGxU6lmdCL3yfdMZloKNW5gYt3lcWOsY1ka4+WO+aKLT8+h&#10;1J1pvqOwKNsycx9ySiETo2ViwwTkpNT105niYZY5N1mf0whxOiHK89iM5FqkrEZI0ho88NR1miRW&#10;rrFatgS0SmGLv4cnaHmhy6vfmiqs9OrXk5q92TFIydn2eTPkXGRcVtnX1kJu6oMEtGKddlcOIeq+&#10;W1vhs3dnI3LLDLVcEbr2bp6EfdunIWrHfPR47B6NcSJMNanlwqaFwxG9dbrm44rYKt/ZsRSPtmtT&#10;Clw3XtEQpw+ZOC5aeAhcauEhVLmtPGr9ESmIqBVMACQ5FOcTd6NNw2oKMX4CWZUEtqrYHWhaqwoW&#10;TnhV4ajotEBTaiAg30fKHk25oBNHZzDLPWHLvc2MYBRnGuDR9BRpkQplBC2dYujEJyZ9RCZBLxzf&#10;HN+D0f07o47c0GrIDa2m3Y6nOtyFgHFjsHH8aJMqguAlAPbu6KHYNHkCet5zlwJabXk6Dt60UKfu&#10;MdP7eFq4ysCSUuCU5eo6lc/5p2OQELwRtRgQLNuie3bCwFtw6fBI5CX0wcWjr2DbsodQgzcFu8CW&#10;XGPeHASyckSxct0HStmkiL+1G4LMf6DsP2GSMlYARO71y0mXGYhSVbQO5bkd97a9wPXfy/rd+BLY&#10;6iigFejn43uBv7k1Wq9+Cz+8sVPaato67E1frlBEoGBOK8viY1mfWOoyWoUogSuFmgwzGbXCSPIi&#10;ddtFHF8j4LUK4dymgEtw6gxEnF6gwexmfsIlaqmiNaosON0Ndemy3wwTU2UsWkbcN2UC5ucoxFnT&#10;AllWLbXOcbsZ7rQVhD5LmsKCFixZ15Ju08BfqcVNLW2cXFuAKnm2xrFFnZLzUBeiOW6ek0Ib4VLO&#10;tVP3GwxsSZsXyPoZbFEceWjJqvPKq9+KKqz06teTZqr2uCHSusHkfHwJcHW7oVWNXS6n7TxjohrX&#10;9MG6+SMQtmWOJjelZYvApbm2tkxG5PZ5GDeou8n/JCBAK9O8ET0VzsJknSgBr707FmPgsw+gitwI&#10;CHCNqjoRH7RF0y8wnipP4CY3XcCrFEToVjOjFy3g4nsC11+SQtC0ukutPVUFtLjfVrWqYduqOTrx&#10;8yXm6UoX2DoVjBLOk3iSyUyjwZxbHIWYx4myNdM8s9rLOlmhUifbF9gjcEGArTBrr8BglAJa/kmO&#10;nAwzk2zLsX13PAQzGdOl+zfWroduuh7rJo/H+vEjsWkSwWuE5uzaPHU8+tx/D6oLmNWW67J91SSB&#10;p2j3eboByw1cfM94Lh1AoBauPbLPCL0uuXIcXyQE4tY2zRS4Kst1fOLeesg9OgG5cc8j++gwLB13&#10;M6rJPuwOF+wCXU5OomuzfSWgtV5kRlARdooMWHvCludTeekoKguaLpeux3U8VNF6lHublv4lq5lX&#10;/5Isa7TAVie7zaZzKLpcLgPbAuYT5r2kweRqsRJgIkRZliQDXG7o8gQuUUSqKa14LgUpgSIGoG8I&#10;nIYOnVvg/meuxNpdY7A3Y63GUHEbOoIwZS4iTy9VWOME1hShS7dHoMlYJstoITOWKcuapEAlEHQ5&#10;aFFlFifzHYUtQlf6klKVBvMTIN3nUgZcrLdkzsnsx0CaWtNkGS1yfE+3KaEz9MhSPNnvZjiqmetp&#10;dxnYkrKHyJ/tpKCgoLTtWO3GC11e/dZUYaVXv6Z4kyyyFRQWa1An6/gS2OogoBUgOsMgdLqvBjx3&#10;P6J2LTHWrS1T1KoVs2Uq9m4y0BWxdZYCGUcfMkaLINT/6TsQuW0mIjdNUkvX3q3zMGd4b9TyM8BF&#10;SNm5dp47cD4UhadMugbClkqDyt35uTIFvASQNAN9ZgQupMVgxugBAoK+qCXH99gdN+Dw7p24lBFr&#10;LGTpQbKugBRH/iUHG1jK3KuuSpxhslVakPaYbQvYqBtPjoEuTcZMEahWzXgVM4f3whdxn8hxxRh3&#10;ZqqAm4JRJC6m7cOamaNQv5qPJnWlxenqxg0w9eX+2DBtPDaMGYIdU0Zj8/SJeObO29WyV11gKHTr&#10;cuTIPrgfC7LKA5dJhKrpKzRFhcdxnYxCz8cfVODi9tr625CdMAk5cQPwQ9IoDOlaV38vgpbL4QO7&#10;zZEnoJUoGipqWVhcoBBE2C4oyrfxczlrkycoeUqWWZapIuYTElmfLf0MwEplvu/V/6005YD8NnwJ&#10;cHW2O21h0l5z5CMclWy4/8nrEHb4DUSkLFVoYcJQBsVHZC4XyDBxTRUDlxtykk0AvVp7sug+FAg5&#10;+QbaP9oSGjQuAOJbXdpez1vwXsxCRKWv0oSp3FZg8kyFNLohNQBewcsADt17jI3itnXKHFknJJUu&#10;PuPms2K79L0bxNQiRqUvVSlsEfBUBrz2pBHyRB7QpdYsha6fa/eJ2dibtUQtXIxR03Wl5L7pft2d&#10;sBxP9b7VAi34+JZZtgxslf89vC5Fr37LqrDSq19LcuPMy9WS1gZ23nQn+bhsTQS4BopipePOkRI3&#10;tKqB99dNEdiahYiNkwWepkg5AdGbpyh0qYVLQOyj9dNxXbPqClN0LT50a1NE75ovgDZNY7mit8zE&#10;W3OHKqBYULZowmvIP71focLKTWUBF4PZrZGCnrFWtDgxtQKD2MM/eBNhO97AX48TYA4IaEW5LWFB&#10;6k7UDO6nBJYyozW9gglW3y3vP1PIMUAXpSDGNBC0jNGS9Mn6WagnN60acv4d2rbAsfCd+CnFWJx0&#10;6h9Zn3Mu5p6Ow9vLp6NNi7rwE+higtPmNatgcJcnsGn6OLw9fhg2zJiMO9u0VECqW80Xh/dsQ66m&#10;oHADF4+jAuCyzl+To3IdAc3s9H0Y/VJPBS5ew0ZyjF+GDUVe0lB8Hz8BT7UzCVpdNqfKKcAlOiKw&#10;NUV0v/w2TXmD1ozXCk0mGaOJ3ZL/hTu2SyGLNxQ3bFEWbBW65QWu/7+ycjwJaGnAvMvlG2ez23Lp&#10;TqzbpBLe/UTaXdpK434TmLFySxGy6Ar8OXAZUDHANQeRGVIv8KMuQ43PWoxP4pah9W0N1LVGCyrh&#10;ziYPUE2v9cWYBd0QdHiJTqOjLkvZr/n+LN2exlMly7ZTGIhuLG7cttarZctYm0ysFd2GdO/R1Wgs&#10;T+Uk8KY5tejuJFjRuqXAJSUtYAJ4eq7ujPieoEXR2sbYLVqzuG+T22umcVemSn3SStz/1NVw8AFS&#10;+gCHy37WUU2n7NEs8rz2/A3y8phN3gCW17rl1W9ZFVZ69WtJOocSc0NkB0ELF1/yhEzr1nrRVwJf&#10;emOfPORZjcGK2jgF+7dNR8SmcQjfMl6hixYuxnHRihWycSYevLWZAhfditf6V0bo1rlq3Yp0r7tr&#10;zXhc0bAGfARMCFyDez2B3FOxOiqQbrNLAlSEHwUggQ8TPE4IE6UGG6Vx5F44Lp6KRPaZKIGevciR&#10;OsKUWqwILwIphDTm18pLEbhJiUZJ1n4DV8l0NYZofBbzYelk1gQxWpKYEkJg6P03Zqo1iqP8CFK3&#10;X98aiRG7kCPwdumEABfhMIVzHUbg0ulYHPjkLdzeur7CDkdp1nHZ8fTdt2P1pLFYMWEMWlSvrMDV&#10;okFNfH1yr6azMElfjauU0vc8XzdYFlqwqTBmgIzpIZZPH6VgR+tjTVHC9t7IOzwSf46eiNuamhxk&#10;vjZf+Nl9CFy0dH0rOiS/y1uigSL+xgpefJn/AEe7mf9GOXdi6f/FyHIHViwveP2a4jXnSwCrg2i9&#10;ANdXdCW6BMIHDn8Se5PXqFWJAfEEKmZZp0WJABNygmDjziRPKBLgUDedSAEodTZCTs5SOCGEcD3O&#10;HbgjYg7qXVHFxDKpBVXAS+T0kXZS04bb7vPHxs9mICZ1nW7fgh5CF7fLHFuRcjx0WXIkoY4eTBaw&#10;4khCJhY9KSB4UoAtZSX2nFjizuxuoIvHodPsqAhaM0QESZ4TQcrAo6aQkHrm71Lp+cxXkPMUgY8g&#10;qfm93FY1wtanB5fhzj+11nMU0FLLlkgtWyJ//seZxNQTrKzYV0ulbcgrr34jqrDSq19RpSPSTOct&#10;N+EmooECWrEOp00D5R+4vTUCN0zT1A4xAkzRGyciZrtA1taJauliPevUyrVtNnr+6SYNiGfcVwN5&#10;Oty1dpIA2Qzs3zJF1pmIoHem4YYrG+tyAsiT99+Kn9IFQDitzemIsrQITAvhAVzqUnRbfghVCkcC&#10;THlZwQJnTIDqhiwpOS0PrVWa9kHApjCTiUajBGKiUJAcpnMxIj1Ithso6wcbSHPHSzElRAFTTqTH&#10;Yvb4IahZzdxUeLzXtmyA2OCNKBTo0jxhckw8XsIhIe2vR0Iw8On7NCUFYZIu02uaNMTjd9+p79XN&#10;2vVPyM6I1VGKJi1ERRYuM18kU1VY8EgXKc+Rlr0P1i/RTP92gUHGw4WuexoXEkbj88DRaCQ3Pu6n&#10;qsOJ6rKMsW38HeW+zN/zK/l9Y0UE6kGix3yctvYiD/iS/0UFKSLK/W/cKg9bli7/nqd+vg2v/nMV&#10;yQOTgFYT0UCBrVibzZFDa8yNdzRB0IGVAjaLESZgoiMDObWNgAqtOLQkRaZ7uBQFNMosXOazsXIZ&#10;2KLLTeO3BH7WfTAG1Rv5mRgx+f9VquyED11ubPNScp5GglfPVx4QcFmKsBMr1dUYnrJcIGsN9mW+&#10;qSAYnLgYuwTeNgZOwZrto7DwrVc0A/70lf0xc/UAzF33MlZuGY43PxonkDcbgYlLEZG8GntlW1Fp&#10;xjpHS5lay1Kt0Yll1rnyMueiaR84GMBdKsBJPcGL24tMWYXNIdNxw72N3S5Tu1q2CFsihS1ed2te&#10;RL6vKH7LC1te/RZVYaVXv560Y6AVw8O65XA41ot4Y9aYpIUTX9IJqGO2TkL0uxMUnKI2jUf0NsZl&#10;MQfXJE0PQSsXM86PfPFRBSne5OvIk/ZbC0equ3HfZgG1zbSMzcS9N1+t7jDqrhta4uvPLcuSwMUp&#10;A1tqrSJoqUxweSlwuaHk8s9mXQIb81mZnFYKcAQbkQbhy3IDXLSWBQKnw9XKpVAj+9BYL2Z+T41Q&#10;a9LaeaNRl3MYyvXwE8i5rlVDnIn/TC1UzNmlGellm5wHEXLMF44FY+2M4biibhX9Dq8DY6oIQS1q&#10;uPDp24vlO9F6fjwePeYKgUveC2xCjt9AlzlG5uMKf289avDmJr9PNTmmbfMexoWj0/B+QD/9zJtu&#10;FT8bhr3QHt0fboRm1WU92b8BL1eO/Lb8feOq+tiCnXaN1RskpcKXlKXwxVdxUZ5AFK1fxvVoRjEa&#10;uNL/kfv/w/esIwRY62id3Iwqimex6jyXeb63bloVfddTFW3H84bH+svX8Vz396LLb+L8zJdl3RJ9&#10;JdCFStVsmLtqIPalCuQQJtKNy43AZY02LIUTgQ4FDgu41C1HCKO1yASPm2l+ZFnqQgGdZZiz7kW4&#10;5P9E64+NE0SPex49+z+Eqky2K/9JghhdjX6VXWh5fR1MX/aKgNUyvLFrMsbO74+nX3wANz/YEk2v&#10;q456/i7UricPBzWkjchxV6pqxPeW6jZyoH4TJxq38sEtdzdGl+fvxKR5z+PNXVPwWewKRHz+hk7r&#10;Qxik1UwloKlwlbFEjt2cB92GPE+6MK2cYTxHBsfzu3uT12Lt9km46jY3bMn5WbAlZQ8p3bDF34Eq&#10;b9Hyyqvfuiqs9OrXVUFBkd4w5abbREBrYK3KTn1SpkXn9qsbIGjDLI3BinxnDA5sm6ZwtZ9pINz5&#10;txjHRdji5xhZPntEF3VD8uZOKFg4YSAiNs8UUBNA2zRWrWCd7nZnhRfdfJW/jryja47wwjgutXC5&#10;4cgAlAEugocnYCHVLbf70QIYBScFGEtmOwZmBLYEuFjyc+7JIB2hSFmjIwlcTCFBqxvTS2xYNk3T&#10;OdBNSovScx3b4c9H9+BiepQZxSjbQaps9+RnCl056fsR+cHbaNe2jUIX3X8cydjzkds1N5jCn1ru&#10;KgIuc956PrIOrVwcLEDg0nVOxeBA0FYdBUrLG2Fu/dS78f2RmVg46WHUlBsW3aD1atoQvv1lfHVw&#10;Kj5d0xs9H6yPJlVsqC43EgEtCFjlCrBly+9+Ts4pTmArWBQgGuR02juLOrpcAmBOezkA46vcf0j+&#10;O5rTyx3TYsGYyapt4los6LHeW9/9V8DH021jyXLfWMus7VvvrfUqWk6LBMvLAea3LM9z8jzuctYt&#10;Tlgt/7X2D1yN3QlLEZVurD6EijLgMmDFOgu6CCEKZeWAyw1iUnL0IaGLABOZugzDZjyhQeQ6CXZd&#10;G1ZvnYUDyTuxbP0oXHtLE1Sq4gOHnVMJ+WmgeWUBMf82VVCjkRvSCDOUHCutYlY/QPEB7PLP7IdU&#10;sj4tabSqMZlrDdn3VbfUxdPP36HT+QQdWmGmLDqxHLuPLtZ5D63JtxlLxsECdGty6iLLRUor3+7j&#10;Ju3D2u0T0bBlJXOMDjt1VkBLLVtS+luDilQengGvvPq9qMJKr349WVYIvgQm2kvHFiDQdY4T3wp4&#10;YdJrz2LfewvMaMQNtG4RrMZj37apBrjoYvQALtavnzsIVaVTZCdJOBn+wtMI2zRLlk3G3o1j1FrW&#10;/U93l1rBrm3RAGn73lfgojWKbkINTCdoEDpE/xy4BFKYY8ttxfKEGLoMy957SNZhigdjaTKQdiGZ&#10;LrtogagY5NEqdjoKOYzRyjqgoxHrch5DOWa66WaOHIi8M/HIcc/ByP0S5IqSdyMvJRz5pw7h65P7&#10;MWvUS2jd0Be3t6mFuKC31SWo69KCp8dcdqyXA5e13BO4CrKicWzvxwpcBMBqouVjbsG3R2Zh/ICb&#10;NX6LcWRXyQ0pOehlXEx8CblHXsaFI0MRtaULhvRohOvl5ldTbiwCW3rzsjs00DpbYOuclHGVHbYw&#10;ga1Aga0AkQVgneTcO4rai34GYdbLSjPB0nMUF6GhbA455nvLL4UHlp4g4QkYf0+EKWs9z+96btOq&#10;47qen39vquj8+JLfSpOdis4RbhwC2ys3jkdU8nKNWzLgtESBy4ItC7gs6PIELiu1gvleWY4s/Zy8&#10;GPuzAtBj8F0GSuS/U6u5C5sCFyPi2AbsE+ja8NFKXHPblQpFNqdDS5f8T2mJ5ewPfk6TmJjvOQE7&#10;2z8fRjjAxhp1y9Kq42dLFoxxqiIVgY3HQcl/uH7LyujS/wEEvD8N0WnvIiJ1lUKVzgvpnvBaY9nk&#10;WgSe5LVZouksIk6ux4iZPVCpvntbsm0BwrNX3dZYYUtK/4IS+b8WG3hX2Od/3BPAvPLqd6AKK736&#10;9eSZCkJu3o+JgqUjy+aN/LorGuCTt6YhXEFrqroSIzaMRfQW6dBpzXKnhChn4do6CR8HTEBNd9oH&#10;utF6Pn4vwrbM1mVRm+T7AlwDunbUZexEr2xSF8fCt5cCl47IS7OCx01JKNKgdq1jQLlZRjcexWSm&#10;dAUWMr2Elp7rlskEplvaoxncme1d3Yhn9uGH1Eh8+OZMTBv8HJZPHIjYj97Q+LLczAP424m9GP9K&#10;b4Utulqvv6IJjoWZ0YaM+WJ2epySUo9FzkU+F2Tt04z4p+I+xFdHg3AxYy+Kv9iHvGSBQDk+6zxN&#10;jJY5prLzFAl86XuCVlqgrsOcZSf3B2qme15jWs4WDrsWPx2bjg9WPIs21W1oLje5QX9qgPwjI5Ab&#10;1wX58U8CJ3rjh4QX8H3SKAGxoVg37VE8fm9ttGpswJiWOAEuCGjlunxsnIvvgkDWOVFcFR9bmNz0&#10;QkSBIk5+zfkYO/vZbZ18RHIDpTqK2osqhDHrP6ejIyuwEFwORdZ7QpUnWP0rL2sbloXL2hbLy+t+&#10;D6oIQPkS0HpMoCNYfqtsQkfbDo0RdeItDW4POjndWHg0I7wBDgaGq9z5rKzs7VbQPCeCprhMlwts&#10;BZ8UEEtZpHFYkcnrcPfjLTROi8DV+sYG2LF7LeasGY7bH2mJyvJfoptRLWCynFYp/kc5iEST/gqE&#10;Xde0ER649Wp0eaQdxr3aB/Mnvo53VszAR5tWIuS99Qh//23s3r4On2xcia1r5mPp9DEY/XJf9Oz8&#10;MDrcdC1aNayLOn5mdglumwN7fH1okZL9yb5dtWy45s56mPvmqwhKWobItJUKV3oNUhZoOoqIDAbl&#10;r8bHB5ehy4C74FNH4E36LAVFh/2sgJe6EQlblpvcxCa6r78XuLz6HarCSq9+XdEKIYDV1Ck3Ubmx&#10;xkmZS6gY+FxHRGyba9yGG604rXEKXJFu4LJSQnAdxnLt3TwBezbNRONa5imWT6t/uudmHamoQfby&#10;3b07ZuO13o8ruBC4OGqP2dMt4KILUC1OAhrlLVwe1iB3vboF+bm0jusYaxdFV6PlbizblpGJ7zJx&#10;XkykejElCsP6PooG0mkTBnmTuKJBdbz83ONI3/cZcjITcDzmY9zUxgT8V5ObylsLx6pFjMCVnxou&#10;2wnTsvh0jLojmVSVOb94LjryMiNS6gWouH9aw9zHZJ2DOTaPc5BrokAmyyxQZOzY59GfqGuQ15iW&#10;rjWTbsbf4l7DxcTR2P9mJ4SseBhn97yES4f6oeRwDxTEdUNBYi/NRp8X3x8F8a8hJ2EYvj4wHPG7&#10;+mLF6Jvw7N0OXNvQhrqVjHWB2xbYkid+R67N7sph7JfogtzozgloKYRVsttCBLhUsn6gKEA0SNTZ&#10;aXd0khsi1VHUXvQPrGJlQPH34IIv2Q//p7TEdhR1oqS6k91uZ9JPqqOovah0X5YL8fcuT0DkNRLY&#10;0lQQPg6bSQUh/9uhM58RMFqjsKQJS9Va5Y7J0kB4zxQJxuVY3u3I3FbGusU6E7slUJa2DHtOrEBM&#10;8kbccHcjAybSBurUr4bW1/nDp6p8JoQRtGglImzJOrUq29GyXlU8dd8tmD9mAILeXYjPw7fgL0eD&#10;dV7QnFMHpP3EIe/0IVzK2i9tTB5GsmI1TQyVmxVjRjBnHcAPKdE4fzgUx8N34f01szD1tT64/5ar&#10;NA8f+xJaxdguOZDEIfBUSfqgm+9vhYVvD8eeY2sQwaD9FM6xKOfy+XLsCJ+Hh565yRyzga0cga4z&#10;hC0pFbZ4rZlY1rrufEiglfZ/5T/l1R9LFVZ69euJHTdfAlzqTpTynNxI0aSGDe8sHq0B7ozLUqgS&#10;mNq3jVasCZoCgvW0fGlKCOblknUIXeFb5+Dq5tV1pCKB6t6br8GeLXMQId+L3jYBUdtnYeSLT+kT&#10;LzvIpnWqakoFK4aLcMFpdAxQuSEpnTmrytyKFlgZgCKoGFkAYwGWp8y65WVNJUQXYtCbc1BLjoeQ&#10;qMAhJUX36NX1q2LTshn4Oj0BIwf3BWOneG6j+z8pN4W9OhKSljKCFo+TqS04bRAE6IpSPkNRcpAZ&#10;cchjzhSIcu/fOl5P2LKAS6FLrglLXZduRVmP+zsYvE3j43j9CIab5t6NvGPDkB8/AHmHXsSlhP6i&#10;fihK6IHChOdQeKgHihP7yuc+KIzvDciy4vg+uHSwJ3KTBuDSkeH4PmEcUvaMws7l3TG89/V4pH1N&#10;NKrutn7JNeD/QkBLLQtyc8uVkqMec5x2KUVy478gOiegFSdlWFWXLUTWD5F1AkWlICayLGL/0Cpm&#10;WaP4EtBqJ3pMNEgUIOdNuCPkhQhsqWQfui/5bQJEg0SPicrBl/Wf53YtS9dvXRZoWSBqtVkBhPai&#10;AAGGcwSgeldUw+awGRpzVZrE0w1cBqwIXHQfegAXA8vLAZeRLpf1NDdW5mKdFzHs5FoEx61Hgyt8&#10;1O3mtLsUugjlco1RuRJzvkkp/xP/epXxQtdOeGfpDGQeCMGFdAGr0wdQcCYGF1OlzWWFSXsP07Qo&#10;fAixYicpM2I4VPPPWYl/1cItbSxX2liOPNDQcpx/Jg4/pB3E3g/ewbyxL+Ou65uXjgTmcfDYNE5M&#10;YPD+p9poTrJ9ye8i5uQ7WL5pJJq3raxw6BRQFJ0XxQpoBUhdN1HpdD15eWVwVVTEEYm/j/+NV15d&#10;rgorvfoVVWw6b+mg1J1otzmyCRuP3dUKwe9OQ9TW2ZrolGkgCFq0UDG1g8kcPxX7LHfitqkCWga4&#10;aBXrcGNzBRIfmzxltmmBwI2zFLj2bh2vwDV+0HPaMcoNEg1rVULMB+uQlxlp4rcyTBC7FavFzres&#10;UzZwYgGJjj501ytw/QMZKLNgyw1rtKJlRerT9Zrpr6EmwUJ0723X4aG724FJXzWDvNxgGBfFXFxX&#10;t/LXGwxBZPbrAi9nD+qx5xIWT4UiN/VTuWkEybEzX9genUpI3Y1Z0Zrxnud1OSCa43MDl8aDlYl1&#10;GtPGzPiyHoFr97a1Cly8fozF2rHwYeQeHoL8uP4CXX2Qf6QP8o70REF8V+BwDwGs7gJaIqnPTyR0&#10;9URRnCxP7KWfCxJfUEi7cKg/chIHI+fwMHwfPwJfxryGqE3PYtWkWzGke308dqcDt7WxoWVdG6rJ&#10;NSGE8foIBKk7UkCL1yZXJCDmyHE6fXKEDC4IeJ3zddjiRGEiBSWK4OQUaJBykJSdpVQIk5IQ1kzK&#10;lrLtbqK1omBfH2eclOecTifnC2RGdZXL5coR6KIuyPfOieLkGIJl3wpfsu3HRO34X/+9gJaly12f&#10;HsDV0e60BRJ0CRZ3PdoWu4+tNhnhM+cgMJU5qghVS8DcVxGaHsENUyo3cOlIRZPw1ACXG8rcubOC&#10;TkgfkLECESlvYsqSl+FbU35nHyccNuZ485P/oF0hvFENB5575FZsWT4e354IR3ZqjDzIxKEwM1Yt&#10;wDkpjD8MQ8kXEWr9NfOlmv+0hhGI2A5Mu5e2IQ8t5iHFtFN1tbMtZMrDjYh59y4KsOWd3o8L0r7+&#10;lhKF4K0r0O1Pd6JJLT+1ePG/yfgxu/xPq9e34YVXuuCV4b1RSc6BsMU4MNFZga1dAq6DpE6nvir0&#10;tGq53YecmaEUekXl1vHKq9+BKqz06r8RO2dPVbROmdiJyE2tzJ1od+XSwjP5lSd07sPIjdM0aWnU&#10;lgmicSomPdX8W5uYl8udDmL7NLVwMSdX5Na56NThutKRitc0a4hP3pkqIDbRbEeAa6qACoGLgbME&#10;ruj339C8VOx481IEWAgl8iRs4pzMk7Dm1BLw0Hgndz2tSirPZe70CZTlhisTO27zXSvOi9+9lBmN&#10;03Gf4MWnOqDfk/ciMfR9nD15CItnj8P1bRrrudDSRdcFgVSuF1o1qom4DwPkRmJSWvCpPUdgq+S0&#10;HHvaZwpcvFnw+Ohm5P7MTYQQxpuMORZzPNZ7K1aNMuem1j2OquQoyrRgXBS42xWwQI+H15fpHqLe&#10;7oZL8QNRkPC8glVuQlfkH34ORfHPoSS+m5RdkSe6lNgTFwW28gXAiuU9S4rf4eeSpF4oSuxmrGJJ&#10;slxgLPfoizop9rcJQ/Dl/qFIDhuKvTv6Y9vybpgx4n683PNGPHpnbdzYyoYrG9jQRG5mdf0MkPE3&#10;Zr4wWsbkWHPl91ZrmFy/HAGgHIEhtYq55L9Hq5gsUwhz2OwBoiGioQJZu+SmeUbKbFmWS5DneWvM&#10;Ga8BYc9dx/csFfrszmyHzXlOyjjZV7BoraibyJ/QZd08y8vdbn4j8Tmex0jwsj7rSwBVICHMLteT&#10;brHBE3ogKm2dicXKmG2sXIzD0lxVc1WM2TLxW0YmAagAmiY8dQeWu2O9TKLQxRpYvj1qFroPvhuu&#10;2nKtK+n1FchyyIOIA1c2qY/BfZ5B7Mdv44dk+b/KA0Huyd3ygLEXhZyZQf77lpW2kNNspQfqPKa0&#10;2HJAC9urFZ+ocZbathm/aKxcpTNN8LO0EWPxkuWZYZpGhqOEObE7J4P/SdoKwSvq/fXo+vDtaFzN&#10;WdoPMdbLx1fgsJKPmdjbYed8o7Rs7RLo6imw1YKXtUB++9IRiVY+usvyFZqYLvc6f1fu/1KpKlrH&#10;K69+PVVY+ceSuzG6n6IuX176RFVauiXv2Slo47eG4zMYuThf3nPKlbK8SQz29MydZDoKM0pM+227&#10;rb0ogDc+dqS1fG14f80YHXHI2KwymWSnJhaLE1dPFOCagBjNxTUVkZtMiojobfPxxD036c3Wx+bE&#10;FQ1rIXDjDERun4TIzYzhmovRLz6t5n92hP51q+HAx+vVSqQdqTzlQgCGWdbNKD1j9Slv4XJbhtyW&#10;rrLPly//57IsS8aKFgXmyCKAMZ4k+8whHI3cgQHPPYi6cl14zBr8K0Axf/yrGjBvgZ3Odcjs8yLe&#10;DPQGUvrEHqx5v0w6Cu6X3zOyzqv03PQ7XEduVmnu9WQZYYsWAj7NL58+QuGPbtvaohMfCWgl9kP+&#10;oe4KTCWHBaIEmooTeqjyk7oh93A3BShVkqkrSOyBooReauni+5+rl6zXC7lJfXEp6XnkJL2EnMSX&#10;5f2ryD78On46MgY/HhmPbxJG48ze13D0o34IffMJrJ92O+YMbo0XOlXGwzcKiNUVCJPrV53QKqKL&#10;klJgEljQGCQzB2COQJZaqfycrkSn3TdRyvO0UtCKxv8U581sVMWG9tc2wuP33YxeTz6IZx9ujzuu&#10;9Uez2j4KorSs0gJjF8k/PNfpY8sW0Drja/fZIWUPQhfbgI6iZLvTNsS2yFGUIk7sLXWlUxxZkhtw&#10;iY605PqXLfOUbutfEdf9+7rcnWhJYKupaJBcszhRLidWXrNjIiKSV7phygS9W67EMquWyG29Yskg&#10;8vDM5QhOMdnow08tNHMtpi5CxIml2J/6NlZtHYNr76inMVo6otXdBhpXc2HykL7ycLJNR+teSuMk&#10;71GAtKOCE0EeI4f5/3b/xwW4imj9zZAHEhEEtrRdiNSqpe2RViwmHxZ482gbahWWNmVk5c2ztm2t&#10;x2THnOh9r06B9en6Bbj3+mY6cpcWL45utHP0JN2hzkp50vklCmwNFbUskuuaz99XymLrd/f4rdiP&#10;lvWhZfV/X2barDJ5ft/I8zf1yqtfWhVW/rHkbpylHfXPxafxn9UVlm+4ZaO+3DcMldk2l/OJzEpI&#10;SZll5klZOqGOokCOSmOHdN+trdWVyCSlJiDeBMVTkVsNdO3bMh77BZ4IXfs2c6TiNOzdZOK5orbN&#10;w2N3tXW7DB24qlkDfEr3JIGLqSQEuIb1eVxddLRMtGpcBwlBGxS42GkyBYIVd3U5cCkk/ZtA9Y9k&#10;deZ8zw6/LJ+X6bxpdePIwpwvDuBo+Ba8s3gsZo96EfF7duJC1iFdR12HckyMBaOlS61d7huAgSdm&#10;sudNxrgZLeBi1nvrvEoHC+j6RtZ5U4xlIYzyiZ4jKUcO6K5uHD69M6npV1GDUXSYrkFCUjeFruKk&#10;7gpbjOMibFEFCX00jqt0PV3+j4CrYtEaRun3BMYIcZdEeUn9UXB0kOzrFfwUPxg5x8YKlE3CV4cm&#10;4vPdIxH09vNYOeURDO11NZ59oB7atXGiWU1jBdMksfL/o/VQZffNc9j98uycmkg+X+VfB6Ne6In9&#10;H27ENylRuHQ2Hnnnj+GHU4eQ+2UCcs4k4Hzyfny8ZR38GzRQ4HJwLkkBMOZ7Yg4n0VlCV2UfV4+b&#10;r/IvjdOxbq6FBZfkPR9Wytqk5hiTG7Cmu7i8jVp1l8vd9v65uO4/lydwmUZr4rfsLpMOokFrJ3ZF&#10;cqqcFcaiRTcik396xGyVTuicYQXPz9H4LFq3WM9Jp5kUlLmpok6uRnjSG3ht3DNwCsw5GVQu15C/&#10;Q3WnHT0euw/J+z5F4blEzUVH9x7bglqj0nZrst7SmEXrfyzLtd1pmhYDXeYhxPNBxN3u3OJ7q41a&#10;7aMMusqAy+zH3WdwG3I8TOuSkx6DH1L2YfGEwbiiXiVtMz4uBy1bck5V8uS/kSgywCUPp+wjmf5B&#10;U5oUyjX3+C09+9vS36/cb+4p6zvlgcvUX76uV179Oqqw8g+lv9tg3dJ6abjyVF3Mue7UxO3u/KXk&#10;iJniknz3U7fpAErypSwwncW/8hLIekqeWsN8fJwMfMaA7o8ocMVuM9P1eAKXTuND65YCl4EtTvdT&#10;OlpRIC1yxyw83P6qUlP+DVc2wWfv0DXpHsm4fT4GdXtELTRc3sa/Po4yvQJH5EnHyvgtWrdo5TKd&#10;sOmwfxngMh0633NfnqMaWafui1ORuCTHwIBfxk9doNXpyzjkCPjQ/cfjIQzRwmXcnuZGUyJP2mYf&#10;sh0dDWnAjOub/fB8zI2Iy61lpdLvmhsKgYufObH2tynheOKB202Mily/W1rZ8FPSGBOLdbi3Wq/y&#10;Ep8TADOwRdGaRTFQHnFUD5TEG+sXl5cHKlq+/rEIdKr4rm49h8I4+RwnICb7KIoXCIvvh9yD/QTy&#10;BsqxCXzFv4pL8a8jN2kELsQPx3f7h+KrsEE48UE/7Fn/LJZOvAcd765nUlMYq5fmbeJk3yMGdMHJ&#10;fe/he7m5X8qKwaVTe5Et1yU7KwLZbtDNyYjEd5kHMGxgT1T2kZuqXBten3tuuR7Pde6o/0fCmwDX&#10;WQGuUugyN0KrzVlzSpaljzA32LKSDyzWA0zZ9y4Xl/1c5W/abrEt/xPR9W+9N43W1lEUKO8uSIlb&#10;7m+K8GPrECHARQsX47LKA5eZsseCLqueOapM/q3Z8n6GTvmzN22NwNsS3P/EjfAVmBcY0VgoXr9r&#10;/Kth/eJx+CY5Gj+mRasliTnnGI9VfIYxmEGqwlPyfxeQMiBkHi4seT5kWO3Oam//WKYtmO8bGRAz&#10;yygd2etuV3THF53eJ+1V2uzpg4j55F08du8t+p9QoJfrJv+z86Jdoh5yjgLgph+9PG7uZ7/T5css&#10;Vbi8/H/gX9qOV179Aqqw0qsyKWRJI/UEquJC5iuSTphPvbRsyZMZl7H+shdHZ7UX0YJlDdFX+ZS9&#10;f0qWTRLYSpQbVG4NeZJdOm0IIjZP1ySnZcBVBl6so2XLAJc7ZYR7tGLUljGIfG8W7ru1VWlczU1t&#10;mmL3hhml24raMR99Ot9TCmRXN6+PlOhdauEitDC2g/MUaoZ1d2erUCLSjtcNI/+tTGdtPUmbOgu6&#10;Sq1Msi+6CxWG5LjyUnfrHI0aU2WNIJSn6dLYK25LPpd1/ObGkkdlEboMWOnUQtyGex3WGSBzHx/3&#10;J9JjTDMWP5bczpeHP0PbFg0UuKguD9ZH9rFxAjPdS4GLMVxqiYrvVepSJCiVAVcvhS4LuCoSv1+u&#10;joDlURYndEOJvC9J6gokdRcJxNHyxX2KShJ6q8znPvK+r4rvCw/1FskxEMwO9sLF+AH44dhUrJ79&#10;tFq6NK2AQBf/H8P698QPp+JxMStaFCbARSuigeAc/lfOSF2a3OhPRWP72tloWMNj7sumtbD3ww34&#10;6ngsXuzymEC+ncDFhLFnBbYs6NLYHQZBE4QsSzBBrLC4QD7TOlEGSmXiDbTidvv3dPk2tN7zBny5&#10;+IDlURK8+LLbnZ0EtEKkzOG1eqznLYg6EQBOAE1rFl2JjMGywEpBi7moKAbS6zrzNHWE5uVKn4VI&#10;jk48vgw7I+bjqnYN4FvDgl6HPhw9cc8NOBK2GT/Jf/yCXHsm4GWcIXPP8YEjJzUQ+ad2I+9MCHIz&#10;g9z/df6f2RYEyEQGuKLKgMn9wGHJapsGwkwbNDLbMa54ft9sw7Rh9gemHZXux71dtu08OT4e8w+Z&#10;+3D6cCgG930C9avaDYAb6DorsLWjutPe49Y2/v6WhTO/sOAf/07uZZ6qaJ3S7+r/5TLospZ75dWv&#10;oAorvRJ5NlCNzTJQVVQgpdVQWfLJV+CLL7nBNBFpjiKBqM6iQVIdIAqU9zpsXiAoxNdhhtDLk16I&#10;n1MtW4k+Dtu3vEH51/PDh+/ME3iagb3vjjXuQoEkSwpcAlnlgGuDqWN8VtSOsYh4fwZua9uk1D10&#10;81VNELZptoIZt0Hg4oTVfNJkDNINrZvidNynaknKlc6VHShdExZoGDgy4GKBiOmQzbL/VOysCUmW&#10;VYqgZCVUpVuEoguwhCMnUz6Dzrso0FSc+pkKcpMBn9pTpXNPIXxJZy8QVpo7i5J9lAKXyHIdlt5I&#10;FLikjsHElJyn3nj0POl6kesgwMdj0mM9HYkDQetRr4oZGcZ5EycNbofsoyORJ7BDEGLslmVxIliV&#10;CPAQnghidB8aGXAicKnckOQprleuzlrPo+S+OBIyL74b8hMYhN8TubKMyhPYypV1CIKsL0zqrdss&#10;ONgdRXG9BdCe12NDUl91dfIcNi3pBkI/R5XRcsPZDnauX47s04eR90UcCr5kbia5wWccQF7afr3p&#10;52TK78fs+yGbNOcT/1MErjpyU317/ijN63QxbR++/TwavTt31OsmoMXRa2edTvsu0SC58XYQlUtN&#10;QdAycTgFxpIsKnPtmfrLb7j/rsq1+X8ga7+0uvFF4BKFOOy+Clz9RzyCsBOrEJ661CNOi1P1zDZA&#10;ZcGWiC5Ek/CUiUBp/eL8g/MQk7YCb74/GfVaOk1uKrn+tBTWq+yDqUP64btkPhARdOT/mRkhDx3S&#10;fjiBO9uJPBwxvjA3czdy0oOkHTPeUP6zGUGyPAgl8qBiJG3LnRhYB5MINBGeDYDxv2/aptU+yr5n&#10;2oBlvbJE0GN7KgM2a5lpV3xY4rHkngpD/hcxOk3XRfkfrZk5Av41pX+S/wqtqQJcZ9s0rVkGXdLX&#10;esZc6e+gkMT+t6wP9vwtdT1dR8SYQOu9p6w+vVSs88qrX0cVVv6RVNpQf6ayRmnBlpq5tdHClp/P&#10;4HgDWgI2BK0OooEizVEkABXmcNriBLTOySo6hJ7D9AW2cuSGo/mTLAl0cRi/whHTOYRuW4TIDZNL&#10;XYYGtkygPOdUZLwW6/dvEjH5qdulyPisqJ3jEbRtCtq0qKkme27znpuvQPhGAa53mVZiMvZsnY37&#10;b7tarRe0gt1xw5U4f0w6Zw/gUghhByulgSN3Z+wGkbKn3v9OVkdtOmvTSZfCnOyrICXITB4tNw3I&#10;DaQkTaBLbiglAmCQm00hJ90+Kk/RR+T4j4dKvQAXbwp6nOZcFLpk+xZMlZ1H2Tl4Apd5cjfnqZJ9&#10;6zFlyc3pTAzeXDhKU1IQHOpXsWHrsi64kDTEuBAFogrjuqAksbu6DC8HLhOrRbktXgke0GWJMCUy&#10;wNWn9HPpMo91ObrRAi1a15h2wljZTLB94RHZ12FZrvsuAz6zXVq6pP4Qg/u74WLCq9i+pCtq+5qb&#10;vcPPjmqiLo/ci3EDe2LCy89h2ZRX8emGxUgO/wjfHz+o+Z1yzsQhMWgz2rduoCMjabmg5W9gr074&#10;/qSBaqbmKD4Vi4wDQTp3p59sX9oEc0idF9CKFa0XEbw6izqKGCNVDsC0Pbrbn7ZLjZssf8P9Z+L3&#10;rbJsW/9cnsHzfBG4BLZCbDYfJuvEmHndEX5yhWaY13gtjjLMIGgJcDGI3gO4dOSiG7gY78XvRKeu&#10;xPLNQ9DgSh+TLoGSa9i8fjV8sH4JfkqP0dQO/K8yR15hivzX0yO0bbAtst5yqxO8KI5ENEHybK+W&#10;3G1L2hqtWzr6mJZtj7jH8u3jcpnvs42Z7Zj1jaw2bNqxboMjIbMMdPGBh1ZRJg7mpPS7ty7Dta3q&#10;qLuUfZHA1lmBrVLoUsDmNXfL9McGwsv+C2Vgpr+V9btWpNJtWLLqvPLq11GFlX8klTVmt7Rhlm+U&#10;1tOtNVSZ6/NF0BJ1EA0UwFpf2ccWK4DDJIgXBLY4NUuurKYdpwU3vBlRnH+P4o2JUETg4vJeT9yF&#10;qF2LsG/rNMRsZFC8BVwm/5YncKmVixYvy6Uo75n6Yceb41C7usMEKss2uz7aDlGbZiNmg3x/8yR8&#10;9u5U3NCmkY4643ExEz07dA04lw5bLUB0J9JadFmnajphY/lRuZf/36ms0+b+eBwKflJykmvukzFm&#10;GhgsN4tLSfJEfygEOQeDkBcfLIAhx3RCICtVbi7ytM8bjgWQZe5Dc3Ohtcu6gfCmRBdMGZiZOutG&#10;Rfcqcw/9kBqOl7o+oFYc/nY3+ttw+JPXcDG+P4qTugrMPCsQ9Iy6+AhdFiwReMqgh2D2nIfc8ViW&#10;uFxUBkjWd9zLPNYtSRJwShTQihfgiiOAMZBeyqSeCoD5iV1RkPScwh3FtBM4bBKw5h7ojqKjfdU6&#10;hiOMMXsF7y96Dg18zH/S5eujcz1W8THuH+ZCYxqRujV9cVXT+njygQ5YM28qlkwfp9MscYojur44&#10;gq79NU3x5eFgubkylicYkOtJawytYx+9s1C2oRYuhS5Rjl8V+1cCX3GiMGk3gQJcAVIOEnWW9sR4&#10;qZ8BmPUqu3l6lv+qyvqAiuQ5EtmqMy+fTnaHAS6OHpy+8gXNoM4kp3QZMn8WgcvEbxHA3LAly/hZ&#10;3Y0p8xGVJt85vgLvRSxCixuqgduixYfX/5ZrmyP8/VW4dGavTnt16YS0u2T536eEAamRck33mv+u&#10;tAXGXOp/nP9TeU+VnDIxmcaqW7E07jFjt/73zcNJxbLauwVe5Uc1st1eJvf6/O05CIcwyDAAnKaV&#10;zoBhTlYUIj4MQJumNXUgAEe2+tgdZ2+/rvkOeTDtIaW/jvyW38m69saN7CnCF12QHhDmKfmO9Z/w&#10;3A5HRFJly73y6pdXhZV/JFkNsKzOszHLMoEtLmfHSxUUmhgOgpZA1kC5Aa2XMlb0ldwkNOidmZ5p&#10;/eCw+9qVbbiqeW3cc+tV6PLonXihy4N4pefDGPXSYxg14Ck80fEu+MnTLMGHN/CxLz+FyG2z1UXI&#10;HFsVARfdjWXANUkntY7ZMl3zdYXK57eXDtPtEeI4/c3g3p0Qs3k2Dsg2mYfrgzcnoKV0cgQupgjo&#10;1fk+FJyN04BwhQ7tfOUJ1gO4KHa8FoBYHWq5Tvb/RAaILFmuE1qXrImu2Xmznm6RS4cFtuKCkRMr&#10;T9AHBLriggQwRJ8HKnRZx6lgxadyd3yJBVYGuMw6FnARPPUmInV0Z1rny5FgX8i2213bVK9vZbl+&#10;j93mwLdx45Gb+KJAzLMCP120ZDwVp/OhFYlwUw64BHxoUbKAyxOIymTWLa9uAlLdtbSk+bsE6DRe&#10;i3m83KMXuX11beo+uug+8uUz4Urdj/ECaYf7IUcAjglaIcpLeA075j2LxvKfqSz/SZvNoUDEmz8B&#10;k+dMAGNckb5nvYjWKq7jJ8s4MvYG/3qID3xX4YrZzPm/Ybwcfw91e509hC5PPKDAJYClcTzcpiiX&#10;bUjqmEj0nN3mE8c8VzaXLVBgK0A0SEQAY/wU9Q9BjK/y7dlT7hs02/g/kCdoWaldzMsNXHQpyrWa&#10;sep57E1nwPxihGYsFrgibM1RuLo8YJ4QRhdieMpCneQ6/FgAHnz6Rp1LkA9JvK533tgGiWHbFbbo&#10;JlRolTaAFLrRadmKQf5JaZMEK4EXWr10VKI8nLCk9Stf1rXAitBVkTQ3Ht2O8nBhrGFlkGX6grJ1&#10;y8DLehCx2r/bokWVrmNE2LKWqYtf9ge6F9MDNVExRx/HhWzDrW38TRobu0OhS4BLoUuuhcb3/aOX&#10;AhfjvlSMqbVGjJfJwFZxKWhZ4u9Z1vd75dUvqwor/2gqcxW6G6jbVcF6Nsi8orIGKoDlL+omChDF&#10;Cnh9JTcKJpJUK0CjKnbc0aYhXu36EFZOHogPAqYiaNNMhO2QDnbHHERsn46IbZyGZxJCt83B2MF9&#10;1KQu20J1ebpdPP55RG838VYGqow7kaMSKwIuo8nulBAzELZlJka82ElvhL4Op05ivWLaq9i/eSb2&#10;bRivcV4blg9F47p+Clxcb/rwF5GdHqWjnDTuQ6SQ88+Ay2PZfyrridnqoK0bRKkVKiMSuQJKTOZY&#10;9t6UmpQ0JRwX4j5B3qHdyIvdjdx9Al0CXrnxn6HwOGFJtsUYLO5LzoewpfErAm7W+Vk3DuvGQteH&#10;xqbIDYJuTLoUeWPK/2IfPtmwFHU516PLqTeI2YPbIvfYaAG93iiiKzG+h8IPEvuh4GAvqTNT+TC5&#10;aQFzcyXREkW3o7E2EY4IQpqFXlRqzbJcf4km7oqWK2s5v0MA4/cU3ph+QlNQCMTFG/cgM9uzZFB9&#10;sazH+Ry5voLb4Z64FMcphfqo8g73lc+9cOnoGOxa3Av1Bbj44KBD950+aNKgPm5o3Qytm9RG7SoG&#10;CGg55f+HpVrD3P/h+29qhdj31+nvpS4ugVcmxVR4lpLXkaMcn+10nz4QELT8pM3Uru+CXf7/FGOi&#10;FMBsjlyBLp0/UqDmHHNeSUkAC5H3IQJal4GYXSDMyG63/1MY++9ejqcEuMJEmvR0+sp+auHinIeh&#10;6UsRlr7QQJcAF6f6CctcIiDGHFszFcSiBLwiTi5C1PG1eGXckzrhtJyTXEM7rmxcCyf2f4BsurAF&#10;nKzYRsZRmf+rSK21/E8L0Lr/3/p/lTbCZXm0BhNwNHlxkFp7S7Lkf04A0pg7gR6BYLY5whzX45yj&#10;jJXkuprk1w1cavl2S9ukwpfVho3V2Lz/e/JYx93OFfCkzJE2eOHUPiSEbsPt15nZMdwwf1be75Jy&#10;sMPEw3aS/2S5gUein80Ryv6brkgtS6yciEw3kW+Ai6NbpR9nclUvcHn1a6vCyj+m3KBV+oRkLFps&#10;kKWw5VTY6lHFZdshoHVG3uewg+CNt1W9yujz2N1YPeU1hLwjT7Cb5iFmuzzBbpuHMAGh8G0zELmD&#10;QDQJYZsmCBxNQMyu+Rjc72kNbufNqkENJwJmv6qWKsZl0V2oWeS57uZxWhKsmOSU1i8mPY3eNNZY&#10;uaQ+ests7Nk0Cw/e7K/uHcKUfy0H3l8r62+cqjFhEdsmY8nUvqhZ1dwo6QIKmDdBJ6plJ6wjnaSj&#10;JZB4BrFbT6fsvCn9/H8gKzie26Z4ky4TrSPG0pWbYqxuuQKCFKGLiRnZkV86EoQLBz5DzgE57gNy&#10;k4qVdQ6G4ELsh8g/Jjcbd7yLBVulN4DS/fNYaDkLU/eKTm/kPv/8ZJOBm0/jF8/sw/AXnil1Azeo&#10;YUPohpfwU9JoXIx/EUVJ/RSMcg8I9CT2FaCSz4d6Scm8W91w6dCzyGe8FC1RAmVM4UCIosVJLVVu&#10;6xShip8VzGR7FnwZt2E3IwGnosO9FKIU2NxSyJLtFccJjB3qisKDXQTuuqrli9DHIHoFrMQ+yE54&#10;XjPY/3R4KL5PGIVTUZMxZdCDmp/Nl+Aj51m1SiW8u24lkg9F4ERMIKI+eBdr547Ds4/cpXm5OHig&#10;Dq24V9TDy307Iz32Y/kf7VOLC6+dToieFeWeMNxYDs8nBaJV/Zo6+o5w9UCndnhr22xMW/QSHu9+&#10;I1rdUBV1m/nAVV2OgZY2ARotHbZcPtwImKicLk3JcE5KA2IOM6ejbPPnMOa0dSqnMitZ+Xq5sVck&#10;O9dzl7KPp0STRImEQh7fsBlPaA6ukOTFCE5eWBoMT+tWWPpifc8M8uGZ0jdIGXZ8DmJSVmPV5tE6&#10;NyLnEySANqldBbveXIgL8t8uPiP/0dQIjUvUYHd3O7EeBihCE68pXYh5ycb1rSldTkXq/1rzcbln&#10;SFAAlv81LbUMvudAB85hygcXSJmXbB489MFH9sMRwdZ3aKk0cy/yu6Z9mvbr0T+oTLupWO51PNo6&#10;2zGnB/pJIDw2+F1c0aCKQhfBU3ReICveR35bAS4dbGRJIEvn7RQFiDi/J+f5bC9qQvCyoMuAloEu&#10;7eOlHy8sNLFh3qmBvPq1VWHlH1IeZmjNuVUsjdXtTqCFq5LL5i+gpbAlOktI4px/DaWj7N3xJry/&#10;eqJOqRO1dSbCN01RRW2fg33vLUPIJul0t0lnvHk5gt6dj+idy3DgPXkK3roE3Z94SG/eVPMGVbFr&#10;5Vi3O3GyWrl+DlycL7EMuDRX18bx6lIMf3caPn5jAm70r6QQyADmR25vLftbgpgNHNk4GRHbp2LU&#10;K53U7clzqC43vN1b1qBQOlx1I0jHbJ6C5WmXcxBKB1naoUon6QlcBkrcy/5DXd5hsxO2ZNXxKV5v&#10;4Cl0RxCa5CYgNwO1hHF5WqRATyguJO1FduJ+ga+9yIuLUuiii7HoSAiKkw1wWSOo1Kql5/Jz4CJw&#10;GosMb3iy7y/NSLw/nwzDdc3qqXvNaXegTfMa2PveZPw1aTYuHp8gx/ASco/2Q96R7riU8Ky68ejS&#10;o/WJlih18dFCRQuWwJbmzPKwYGkMlsBUEeFL1mEMGN+XffYEsp4CasZape5KgSlr2xQtXEjqqdJt&#10;cH9Jz8t3+iH7kJSHX8bFYyNwNn48Ajc+jzEv3Iz2bfx0loNKBBz5bzNwm27CBVNGIDsrSW7UBwV2&#10;CeaxZiqm2PcRvGEBgjcuxucxO3Hhy0P4SQDhYrL5zXjztqyT+ltRcoONeX8Nast2GdtIWHlp5DOI&#10;ObEB0clrsD9tNfYcWYq3P52ICUv64NmX2uP6uxugUkNZVx4SbJVEhC8DYCI7lSvwwzkjjexOziGp&#10;bklZJ07KMFGIzVfkI+L7yyQg9TMJYJXJZQsRsDPL7HZO55Mo5bc0qvBYugy8HRHJqzUPl5mw2oAW&#10;g+IZJM+EpgygJ2ztSZ6LyJNLEJ60Fm3bNdARobwW/F8NH/gMcs7G6ryH/F9qvJZI/6OEoAwr3YN5&#10;ENFs8KfCFbz0mnM9AS62C1qyFJYEeHNP7dPcdcxIz0Skfzseo6NGqUtZibgov2texj6Br0iYaYGk&#10;vXAb3J6oonZpPSwpCGod+wPj6ifEqWT/nt8tk9TL8txk6WNORSNbvnvpy1i8//ZCNKzuRGWXmZBb&#10;lCvXhqEaZjoqkQAXp6TKcThcFypzWiqHM66K0xYssBUg3xso0vkYjfVK+nF3ah/t2618atYoRs97&#10;gFde/cKqsPKPJo3TYkNko1QLl1XPp6Ay2GKuGIUtuWwEmnva+uOduUOxf+di7HlnOiK3zFLI+vCN&#10;MVgwtgf6P9Me97ZtguuaVEXT6g40qebEVfWrot2VDdGjYzssmDAYne67A9UqmeDkVk2q4/2V4xD1&#10;7gSBI5PqwRqhSNchS9YxOL7U3SiwFcvs8wJi+7bNxqcBk/BUh1Y6lUYDuTnNHt4DMdsXYL8AINcJ&#10;2zkLPZ++VW+kfJJsXrsSPo94X10XfLKlK4EdNYGLHWipC8P95Fvq/pPPBkqk/r+QbtdD1o3ZuB3M&#10;/jhSkWKsisYBMZ7lC7kxpNAtITeb9GjEf/QWZg7qg+kv9cWJT97Dj/sjUXBQbkgHBCIPBgqYyA0i&#10;NVK2Jzd/OS/CVknmz+NQNMiesSz6WeBMAII3Bbp3tq2dhjqVHQaQNdbEhlpy07/7WhumvHIN3l/z&#10;JxwPeRE/Hh2BSyeG48fEAchO6I9LSS8iL+kFATAmIe2r7seCQwJa8SZ4nbLAywIrDbh3uwhpoVIQ&#10;47IkWsyMq5EjE5mKIlc+M9u8Sravk2cLWOXF90dO3ACBv8HISRiGnMPj8M2BMTj2wfPYNvsuDOtW&#10;F9f6mweHqvJ/oEXUZbPnyb0qj9nTCVy05rWWB4FvTuxX2MqTmz+tKYzNyU0JVBcTrVg5cn2oCwLp&#10;JV/GqBUyL9XcWNU97XZlMTnqvJHPa5A0E3rSlRbw4SzEZARgzwmBkpPTBUrmIzJ9OfZmrMPe9PWI&#10;zngHe46uw/pPpmP8wgHo8eqfcNdjN+KKG+ujegMnnFXcAMbtWbI+0yrGASyU3LTLiZYyKS+XAFap&#10;BLK0ZL313l1PaxsEuhSY7ni0KfYcW4XwlOUCWhypaCakZgJUzTyfucAE0qcKbKUuxYH0t9F/2MNw&#10;SRt1ynEStjo/dBu+OhGCS6cjFJ5o1YJcT+alY1swcVVmcAfbJydkJ9ASqujmK81Px1IgK0eg+LvU&#10;vYj+aD0WTRyMHp3uxC0t66F5DTsa+8nDohy3v1y7to2qY+Wk15CXGY+CjP0CW9FmBKTs15JnP8A2&#10;YzLTVxDLVZpc1SRYNWBojt3I9Bu6TNYp4KhiOQ/+Ny7Kspwzh7Bp5UzUrmTSrhBEdQ5Gec90JdXl&#10;PUM3GHvKfphtUYCLo7yzZZ1z0iZjpW8meHW7uVVD90wGAl2F7uTU7NupQunrLfjyuBd45dUvqQor&#10;/0gq9eFLw2PiUqtBFhWV2JjclLAl6lHZ17ZDyrMCXODEwJyV/8O35Il121x1Ge7ZMg+rZw5Br8c6&#10;oHWjaqhX1aUdBgOK2ZmWBh2LWE9VF9CqUdlXOw12LNe1qo+P105CzAb3qENauS4HLvnM5KUWcJmg&#10;eVq/JiF661TNUP/BmgkYO6Azlk99GUHvTNMJsJk+gvFfER8sxl23NCmN37rzuhb46ojcHBkrwkls&#10;3aZ+duhlMU5GvwRwGbBxw452xqZjtvbFGCpkyBO3dPDgUPeTBKVwXEqWY5VjvCRP5THvv4Hbrqyn&#10;o+M4z9/Td96KL8I+Re4BOf7YUBTsC0TuQQG1o3KOAl3cH28UBC51b/Bp3TqGy4CLNwOmM/g2ORLd&#10;H7tTO34fp4vKk98yjx0/bwA1fG1oUsOGa5vY8GSHWpj26h3YtaKHgOBgpEe8jq8PDcUPia/pHIj5&#10;R15FYeIrKEwYiLxDz7sBqbexWKkb0cAWY69MQlP5LLLcjFxPg94T+6qL0MRh9UPu4f46pc+lI8ME&#10;9kbgrwdGIzXkdXkgeBnvzHkCw3tfj4duroI2DWxoLDdaPjS4s33DJTBRycf2lSiRkvrzXMbzpaV0&#10;xIvP4puTAp9n5Jp8KcCaxZgg+a+kBZqZCXizpNv3NK0V4cjhhMl0VwkMWJZRWiV/EADo+ae7tB0Q&#10;iKoK8AUmrkNY8jJEZM3H7lRpS2lz1TUXkizgInCyJ2UJIjKXIzJzJSJSVwmYrUDwkSX49NB8bNsz&#10;A8s3vo7x87vjpVEP49Fu16Ht3XXQ4obKaHKND2o1leOX8/WtJfsTuOMoQHVRShtWXQ5qlljvucz9&#10;uUotB6rX9UHN+n7y3mWC3GU7bW6rieCEVXoepRNWu7PN06Jl5eVifWTKGmz8dA6q1iewmb6hWT0f&#10;xHz2loI9YVUtq9K+DOzIdWUi0yxat0IVcg2w0K0usHIqGheTaf3ao/OIEnzPJgVh/cLxePiO69Go&#10;dlW1GNGFy9+Tvzv/sww7YJupKbrven9kZxx0W7lMu2fMmJUguJyk7eh0QG7gsvoDbTNu4LIsyVrv&#10;bs/U5cBVKP+HEnkI4vmqhfnUPvz1eDimjxyImvJbWVBVr2ZlbH5zBYJ2vo0Nq2Zi1ujn0e1P7XDL&#10;1U119CzTtGjbFBiWcz0jsLVDyh5l0GUerC1LFzhLgbuvt5Z75dUvrQor/0iyslvrhNTuJx5j7XLH&#10;bDkNbEl5VoALdaQTGNDlPoTvkI51ywKEb1+ItxaNwJP3XY96chNTmHLYtZNgB6fAxTp+FtFi4O4Y&#10;9GbHUTk0nfOmd608fX64ajz2bTR5tTSzvOVSdMd98TOn5zEuRRNYf2DbFIS/O0aBLGabANa2mQjd&#10;NksVvX0mIjfQ7ThJLXDBcrzNGwowyD4Zv9Xj0Xvw3UmBCumkeVOk9YjApZ0iLUHSEZa6FvTGWRZ/&#10;oTdTdSX8N+I2Lnc7mH1wX4wDYsmbDtMK0FrCG1J+VoQ+wUftCsB1/rX1+tIVxuvbslYlxG4OQG68&#10;ANZ++e7+YA2oZ/qIS8d4Y4hUa5mer+d56H4NdJrj4o1nLy6mROFIxE7UrybblxuXwNa3oiOiRKfd&#10;cc7X5XfBYXPS3ZGrrlz5nzAOim6zNnJTvfd6G/o9Vg0zXmmNTXPvQdS7XXHys9dwPnos/nZwLH5I&#10;GIULh8ciO2mkaDguJg0VvY7sxMG4kPCaKjtxiCwbipwjss6R0Ro39mPiKHyfOBLfHhqOL6New5EP&#10;n8fugKcRMPVOjOrtj673+aHDtXI96soxybFUFnHkLP+bcty5TqeT1poL8t87J9cuVq7hevlPDhEN&#10;Fe0SneVciLzpMU5r1Mtd8OeTe/Ct3IhzT0XoDZ4j3OiG5vXjdSQAELo47RKzkVvXVgcdZEXhy6RQ&#10;XN+irgblE3hu7dgc4SfXIzR5UVneKk51k7pEAGWZJgll7BOnvqGY0yosY77bNSf/7eSFiE5djpi0&#10;VVKuRuSJ1Qg7tgqBccvx3t75ePeTaVi9dTzmrB2CcfNewOtTugmYPYmer3bEMy/egyf63onOfe7A&#10;4z3b4bFe7bTk5yf73Ikn+92F3q8+Ius/hdcmdMPkxa9g3pqRWCvta+fu1fhTl7tKgaxOCzt2RS5C&#10;6EmTh6ss07zJKB9ykpnkF2lgfUjSajzS9VbYKxmgIDDMHNUP2adjNE8V5Dox5UnhSYEU97XjdaY7&#10;Ua+xXlNzXRnbaNpDlOa3+kn+r+HbV+L+m1qgnmyf/0e2jaq+TnnAc6FJ3epof0NrPHTnjeh453V4&#10;8LarcG9bf6ya+qq0p1h58BKIk+2z3Zn8d6Ydmj7AvC+RdoNUefCRkm1I240st9qycSua41NxuSX5&#10;rG1O14lQ2NKRw8mMNzOxmgVn9uEvyXvxp3vaantmH8rr1KfLk/jyxEFkf5mIH+Vcc77Yj7SDn+Dd&#10;ZdPQ6a62Gh7B8+W6AltnRQpdArT+fIAuKuIcjSZ0hBYvA18V3xe88uqXUIWVfyQpbIkKCzm6Rerc&#10;Tz2Xw5aUeiMd0f8phG1fqolEP103TafIaVDNaYBKltNSRYAi0NDqcX3Tqnj8ztZ47v7rVJ07XCM3&#10;nNqoKTcwrkMo4/p26VSubFoDH62egAObpqvrMHzDeA/gKovnKgMuE+el77eyfrSmfYiQ9/s+nIFw&#10;1m1y5/LaMAURm2bjzUWjUVM6Yj5V8+l2zqhB+CklRlMu8GmVnSLdGYzf0hiuvwtcVsfv7lT/Y5lO&#10;2mzP3Rl7QJfuU56SOcSdgb2MNcuWDjrvi1i8/+ZstKpfTa8jR3jRxUOYuPWqJjixeycuxMvNKDYQ&#10;xRy1eDAE2QeCcTFRzivZpINQ96Tsly4ZPRaBrdJ9ynnzhpAv6+ZmHsCo/s9qZy6/Va6AV6Jcv+mi&#10;oQLRAZUdtkCBrjDZd5ysc07KC3JMOfLUnfv/2jsP8KrKbP2fkkLvHaQXKygKKhZQUUTsitgrBiw4&#10;Kr2lkEIVFEUDQnoBKxBCIL2B2GcUCBCKA/6dO3fuXK9ACJCy/u+7vrNPDvHg6CjOOO7zPG/2Ofvs&#10;erL3t3/fWutbiz3vYD40sC7TSLBINN0iTJjaq51DhpwdICMuaST3XNdRQu7oLS8+1F9mhQyS8GcG&#10;S8Szg+TlmTfIwinXSNQfhsjspwbLlMcGytP3ni0P39xV7r6uvQy7qIFc0tsh3Vs5pAX2RdBrimtJ&#10;E7Nif7h2AVe4Ll2OSlqxcJ0dxvEdAkxtA2hlY14GFAuNhYZAZ+G7HtAYKB1gdoDla+hC5YPswn5d&#10;ZeXiCDn0WY4c279VThwske/wwK89UILfLV/diPwt9YGKh7flcmTZnxN//lDy3k2QFgAtXvOMx3pi&#10;ykjJ3/WGggldbhSBJRMARujaWDZPNpfPVesQA9Gzdy7URKGsOUiQIcTw/eYdWA7S73YtlpwdiyQb&#10;8LPpi4WakDS/bJkU7HpdisqMSnbHSnH5cugNKSx/XQp34/s9y3TKz5xftPcNrWuYt+tVKdrzuuTv&#10;fk2yv1yiVjbOHz/jRnUJOggELR3y5vuhxsK1K1rPh5at7B0xUrQf8LgzSi1eeTuXytw3x4uLZXvw&#10;vyF4Xta/p3z9RbZUAlT5m1V+AejYwbhFWghNzipaoA2kWPcjYGc3OiPl63FPbJaKPQXytx2FMvXJ&#10;B6RdsEua4ffl9doanRAWsl80fbxsXb9C/mc7Oir7SgDMpXLyqw9wH22Vw3RNAtjULVnO+2yTjlSk&#10;9VJhj8fguU+se96CL/1f+7lnvfeRZzlr2fpiJ4quU+r49vVq0WYc5dHyXNn9wftybvd20tjNDqwL&#10;YOqSl+dMlWNffai/ybGda7WeJ1NL/H13kby7coFc2LO9diQBWrz+Fbpw3Y5xuwO7sJ03ZaI4+rxK&#10;y0b5eybYsnWm5Hfm70W8Aa2RiDoP7616iHhQjYYUtvjQ4sPywduHSUbSYtmcvEiWRzwll3Rrou4W&#10;Juzjw4gPfua9Oq9XO3ny/hvl9Zg/SEYceuXxEbI5LlzykqJ0FOG6hChZGvOc3DnyMmnbrIFauwhq&#10;Xds0krdfniyFcSYmixYu41KscyEat6JJBcE4L0KXvk8GnCXTyjVV8lKnSm4alDJFg+0/SJutLkWW&#10;95nxh4d0RKTCHpSxaomw9IoWZ2YjTlcegIuAoy7FXQZOjMsA8roGGJtB+Xz3I3XqOnQ7GFnb85WV&#10;wJHuQ46uOrq3WAvhvhL+rHRrHai/O4BAXAFucQNkOrVrLBnJr8m3X+YDuDLkGHrAjOEicNHCdeSj&#10;TVL5GR4YDOxmQLe6Nuj+wLF4zk1/Az02AEN5kXyWlSr9OjdXgGEAL6a50GioX6A7YDBgZDh+z1FQ&#10;CBSLB10GgCcboLUNYj6pw4QWJ2OBrFgi5pzitQMxhoqAxN48H5IKZviscIbrie91Gc9ylLoyPeur&#10;tRTrQZWApAparlwuEzzucgceBnAdwnRbA5eDUJgBsRpCCJYdBQ0HZA2GdHSXWnghzO+C8xqN3zcW&#10;D6tS6BtIrbc8vn4dW8j9N10hC2aGyNqE+VL4dqx8mZ0mewrXyK7cFNmRkyKfbYzTAHkG1S+L/INM&#10;G3+fDBs0QP9nvN6DAR20POXtWA7oekXyyxfKhi+NFSunfAmAa6HJW+UBLs4nTG3egfnbCVxMucCM&#10;7sbqpS673QxSn6uww+8NmBlr02YCG6aMoyIAqdTVZ03rRGgyubSwjmf7LDSduxdwh3kbd0bKotSx&#10;0oTB/ADI4LYArrXo4OxZoutxv3Qn0oXIfdIal7sTEPjpMrnw6k7qnqRVu01Tt45K5HWtOctwjfO6&#10;rGV8U1mOScOgMnFR5n6kW28D7k+mcMjUtBt//iQLAH65wrYBLZfccuUlsjFhqfztC3Qc9hdpFQkO&#10;iFEwwr1FgDoG0Knej+93ZWraiKpd67HfdYAtkx6C7n3LjWmJ69bdy+a+NfeNx70I+YYFGPmug6ln&#10;eXMugDyPu5J57+iuPorOUCUgfk3sPOnQNFivmWDc50yZUbx2pR4HXdqMZ+P5HwVwHvtqm2wveEdu&#10;GzpQ2zaug2v2IJQOjeb1XSXVKisvV/1ngi1bZ1J+Z/5eRNA6CVVBNDcLejx8BZjs8bEArQM6GhEP&#10;uKsu7Cbvx6OBT3lZZjx1n3RtEaw9qUBHgPa+CF4X92gts0Juk7Wvz9Tg+bzUMEBPuOQAdnKTZkth&#10;yizMmy7ZgKKc1HDJXvOSPHrXddo4sPfWGfC1MuppHXGopXoSphm34inAZaDLyr+lWecT6zLP87uC&#10;FJP+IS9lpmyBiuKmSGH8FOw3Uu68aaixqEG0tPx5GxpY9JzZEGowNBt9NqAAHE4tS5b2bD0QZImN&#10;NxtqBtqzEWcQtTa2eM8RhdyWsZaxoffZHt6b7aGxRi+XsKf7Za/3lH3z8+a6siAHCuS/yvJkUdiz&#10;mguLDWqAK1CBi9DRu0tLWZu4WI7s2yqVZXhgfYHe8keArQ8y5OgWaOtGOfwBGvOPM+XEn8zoRloS&#10;astNID33L/uxX8anoCFnL/rIga3yh5Ax6v514P8c4HBy1NQ2wNY46Cy6JawXYKszNBgaDhgaBSmA&#10;YZoBZakcDuaQyg5wO7YBuA5hSouTjr7iSCxccxW45rwjsnzf15+H/6EZreU0Viv8BhytlY3jyqIA&#10;WlQGFAuFQKOw3HCI9T5PLZsDyFJ57g2KL0DXECgED6w10AG8P4J9VuK8zO8PNWng0DihHh1aSr+u&#10;7eXcHh2kT5e20rVtM2nfooGCIwERx6TL89oLCHBpLFX3/m1k1ishkqHxT0slby+ThwJw9s6TDTvn&#10;qHsxsyxSrV6MjaLrMXcnLVcAGhaKJkT5AJdZztQo5NQKXjdimgaPLLDC9lUAO19Zyym81duOOQ58&#10;v32JjJ81Si4a3k4mzRsluV8CBLk8tqfLlr2ksWgcrZi1K0KtbnNffUYaAzTZOeBvMWbEELVMaX1K&#10;Xu+EIebE2pdnrIXsDBC2cN0TwjTlA5YjmHBZWr6+wjV+76hrFYT5f+nQLFAWTB0vf0HH4kR5Cdbn&#10;KFFfKMrEZyueynMvE4a8gGQFw5tlzXqQB5h8pfcwZK2n9z+2Z8DMdNZUAEV2qhTacC+fEivJeLWy&#10;DRoXxmW5HnPucYDF4V1FMmPcPXr98LoJwjVz47CL5Tuclw4WwDpmNGYu2ok8/R3Lt7yn7lJeb7hm&#10;qQMQOw46etHU6KzR9BC+17stW2dafmf+XqSuRIhpH4w/v8oq1zO2RZCjFPdmBR/k3Vq7JW7Bi5KT&#10;tlCinr9XOjUy1iHrgdO2SbA899AtsmFllGZ0p9VJA9kBPnmArNyUUMlLDpXsRHxOmipFadMln3FX&#10;KVGAt9HSDI0vt9cMYLdo2iMKZzmrpkpxKiDNM1qR1ixLFnSpvN9bUMbkqIQtM5qxANv5KB0AlzBV&#10;A+j79+mCh12ANl6DzuuhNc0IO4QeghFBiMCjAdB7Ta4r356tCg29JkvElNBlNd5s+LSxRU+VDw+O&#10;lrLmcZuMv7JGUel3bIixb98GnetxOTbEteV4yOC4uM6RnRvkyN5cKXj/dWnfGA0vjp/uWP7+fNCc&#10;16O95L6zUo4f/EgbXT6omASy+gvs/zNA20dZmpH+u60ZchiQWfn5Rs1vJOUAsx3o5eOhxmNUixp7&#10;+rsz5BiO8ZO81dK1U3NxYl/ugAbCZLKAla8BXivQoA/R60iDcc3U94WHnxfAoBEALEujoBAoFtdX&#10;BpSlctUJ4JWF6zAL+9JpfXF5Tvk95LVaYf4oaATgSuVyuYZjOhg6FbBwvD9GfAGyutHaBS3DQysT&#10;2obf/RC2fZjWNJOSwaHie9/PVGAgk5d+732luoEZuI776ezLAF5LHpPsL2LVtbdxx3zJ2QO48ViZ&#10;cssXqjWLViO1FG1fIAXlLwPQFut8dTcSvHYDxPaadfnegJMPLPmClR/QsmSWx/vTABctV7S05e9a&#10;LgVly6VoN12NPIZohUUuxySo2btM9nnOL969TAZf2dNb47RtYxfalGVSCXhg7BtTMRD06coj/GvH&#10;gxCxg/cJYIv55Hi/4DveN4SM/ysrkmfuG+Vtj3p1ainJr8dI5YEt+r2CFu4rFe4xL0RZ8/zJuh9/&#10;SFiO97XZfo4G0FP8TtsAT5vB5Yx1ywCYt0i2uu/pFvWsz4ExEEdHWlZns2y+fLVtrQzp35MDOzRs&#10;gG7YxKVhGsPJTpGW+sI2+BsRUmnN+yQnXXp0bGYgLahBBcQYxbFQpxqpNh1sP9e7LVtnUn5n/r5E&#10;0KJ5uc665XI6VkBf0+3BvEQvPHaTFK1eoEHnUx+5XuMj2MDR1XNl/x4S/9JUyU6OkuwEA0hMWKox&#10;VwSv1HAA1xzJS0PDnYyebyIeGslQUoTkpy2QRbPHa8JTBoZym888MFyK3ponRVjPF7KY1kEtWYnh&#10;AKlQA1WpALdkBtIb16ElE+fFUY6zZWtSqGzhqMf4WZI49zmvZYjAMv7+W6Tqqy1oCNGAAowsULLe&#10;E4r42RLjO9i4WeVu2Kvlg8GUECFEoaHEVHuemGpqAFq0tCdqljU9YUBN2UY58eX7+nCpLFunpT7o&#10;StD0AWygGUO1E40xpnRtsvE9vr9ENiQtliY4dsaf8ffiCKtrL+wpX+a/LUfw4PoODyUm2WRM2ont&#10;dFMUSO0OANgfsf6n2WrdOvpJhpz8U6bGjdTs9PSq0cBXYF2eOwOUaVWr2F8gY8eM8JS5Ma5LBbzA&#10;ABYdLwV0jQV0dbKuJU2oCOjSCgUeCDvdC7DVGaKliRanEYQkXHuniPN/jPBQ8Wu18n1ZxZctWcf3&#10;Y8R1+QJwDYJGQiE4fyaczGjSAMDndqsAWt8TVlNrW/sWDTRZJY6Vyu7ev802AJdWaXAF4rcFeDHR&#10;ae+L2sq0+Y/Ipk9fk5wdi9WCxWShjO3S1Ar4TLcjgWrDl9GycSdjvRZKzt6XZCOAh1YxBtfTKkZZ&#10;wERIqpM17zSiO9GaemRZxNQqpvO4bUDX9iUmtovxY9g/821t2B6hwJWFYyNsUVlfzpM33npRAgGX&#10;vIZofbn7xivl292lcoyxgrhX1MKMe0M7M7xXPB0eQgTvAWOBzlUQOwIIO/HVRxL+3OMau8eA8T4d&#10;m8rG1FflxKGP1f2uRax97l+K2zUCuBGCPJ/V8uyVz/IKVT8gbgfrs5A8rVRWrBbve7332YnD+XCq&#10;5+iJQ+P9T3lzhnnivKzlLCl44b7PTFkqbZq51BWN61wu7N1OvixagzYB7QzaD6ZvYdoXAhtTZXy3&#10;r1henz9FLWNcHtNDaPNiocG8lm3gsvWvkN+Zvx/hwVhjlX84yQdKJ2hsQGDDUpc7sII90Qt6tZf3&#10;VqLnmjgHkBQmqYuekyv6NZee7RrI6Bsvk/dXhOn84rQwtWgRdvIAW5yXkxQpCQufk2njbpH7Rg6U&#10;6y7pIVec01mu6d9NHh45WCKef1AWRLyoFhQ2CnQHjLzyHMkB3OUArpiPi6BlFKoidBG41HKWCqDD&#10;Pk2dxakax1Xf1ViaAPhbNV22pc+T6U/crKDCBr91I6ekvBatFi4DRyzdAShhL5HWnv3FaqKv3l+q&#10;mcOP7ynUz/yOvU5LJ7E+c/cwFxZHplXszNblOGqKPWw2ujoCElBDaxVHBxJyBI21AG60dwrQslwM&#10;bJx1WaxLC1TNDvZ+CwB1gLbyItlX+p7cOKiv5hnr2MAho6/uL+VFb2nQsB4vQIvQp7EwjEHDMdbs&#10;gsoKpWoHIQwPgS/QwLMIMKGyLEMfchxaTysDHzIaF4LtlKxbLu2auPThyFI+LZs2kUZBauHi9BDm&#10;x0LagBNgfCHG97O/99Qv/bL27Strv9Z7Pmh8gfAf6eRJE1hMmLReuEc64xpiSZXhLpeLVjRmX1fh&#10;61PEeVjOq8DAQGoUFALgWuFo5ChV8HK4GN+mGdeDWzik36CWMmvxg7J+2wIp2L1UXYmaasHj6qNy&#10;9i4EAAG0CF275itw5eybrxYmwlb+V0xAai1vWag8nz3wxO35btMXrKj6sFWnKIUy5gvL3rlINm1n&#10;jFiUMIeYfo9t0fqWtZOB/Is1FcRtjwwUF86P108zQGZG8qtyGPcVLcmEF8KGZoonBOEa1o4KptoJ&#10;4HWJ61U7M+UFcmzvFilZmyhntWqmoQ2t0Cl4Z0WMfFfmyc3FDg3uJatyggbeQxZoWbGZxvpkpPcN&#10;xH36FV2BPrBlrcdtCI5dBUjSDgyW12V8rGK6Hu9RSOtB8h71bMMCP9/tW2EGbEcO43yfuOcG7WQx&#10;BpXxji8+ebcc3Qco3Ys2ZRdga6epNcnfkakxvkH7cX6vNurSBmgdxroZ0HBcl+rdYJmf+te7LVtn&#10;Un5n/m6kcSu46WpMoLzDEYCHZ0AsdAiSwACX3HfnTfLGohmSkQToSouWnJQ5kpkYLmlLp8rmlGgF&#10;n+xVL0hh4kQpSQdsJU2V7JQwSXx5itwy7AJp3wy9KzxIaFFiY8HA54aeIHs2vB3at5LgIJcm0uS8&#10;vp2ayHurIjX2qyQVIOcBLQNdM1V0KRK2WJOxLrD+1GB6rqfrchRjPI4xPkpGDO7pTQvACv2fF7wv&#10;x776WE4c2CbH95ks1H/fXijlpevl801pkpv+ugbVvx27QNJejZbUV2Lk7TcWycakN6T4vWT5KGuN&#10;7N2SJf/9xyKA24dShW3J158ppBF+NEUAGl4Oc2cjqD1ZNK7mPXu/dCHyYQKxNw5pY8se8G4OjS9Q&#10;tyBL8+jILDwoWI7k4Lb3ZXnks4DfKfLXj9+Xmv0FUrE9Uy1y3EfdvviZPWr0fj25gQyA4ZjwYNBA&#10;XTyMTqBnzuMkrPHBVoF1/7ojT0aPGKLuSv5fWgS7ZF7YNDm/TzdPLJLzSMPAgEy8H8krhxBjgYwv&#10;zBBwrM+c+lqarPm+61rfnU4/tAy/8xXn+dvf6T7/GFnb+7mv7v3bdHYFOoYAsMYSvDBV8HLS3Yhr&#10;VPNeBTuk54C2Mn7aHZL92XIdZcg4KI72K9y7RDK3x5i0EVB2OWBqz3yv6GYkEPkHrSgsE6lTjnS0&#10;oMufvOvVEwtRqxXrS7N+wV4TT6bbK+coyzkKgHSFZn2xUN4vekk69g7Q0cjsWLFu4P/sKUZHAeCx&#10;H9cegIQdEt4rem/Q6oVrktejuu3RGVFwQqeInaT/KSuVu2+4QtsVBsm/8Ojtmk2ebklanzWOEsDF&#10;RKnH99YFvpv8WLgPvMBlrGra6bDgR4HHwFedzHxdxgeirHWsoHcLuKz5VsyYtay6C2mJ0nJF2ZoK&#10;QufznNEO6D5o5YbMiEl0BrdvUDfhH3PS5Pxu7bUd5T15VrsmGmLAkYrcJq3ZgnuXIx2PYZ/H/lws&#10;zz5yqy7f0OGuwDQLvxc7Ao4qqdVwEu+AKVu2fgX5nfm7kRUoDPEF6KG7JBOwdSQgsKEJuOTNikay&#10;I8BpzMgB8tYb02Vz0hzZlGAsTXTnbVszQ4ErN36iFKaHSlZyuFwxoKO3YWDMAXtlfE+xkSTMaaZt&#10;vHe7aTVholSXtGrgkJipjyu0Mf2DBU7GtThdSgB0OhIxxQIuK6bL6BTgwrQofjqOazZgabr07tBI&#10;z4d18q6/8mIp3fi2vLlwlkwLuVfuHj5ILu7VTjo3BlzgWOm2oxWJ0mHWHrFx53lRfM/lOjAGp0Nj&#10;uWZAD3n0lqtl1rh7ZFXMJClavVT2lbwj335JUCpWsXeuVjIGqjMxJqYsJ8LRUnwgKDSh0bV6+9qA&#10;s9QI3RveNA6AqK9KzLYU2Oh+wXpobI0VDfOwvjbk2KYFdXxvYj1Mz1ofMnRl4GFwHNDFUVy0Apw8&#10;uFVemztVB0vw4cj/1w2XDZBvD3wh0dP+oHmT8DtWNgpybwN4hUCd/cHL6YCG0OILYvXF+Zb8gZjv&#10;96dbpr64zI9Zrr64jvXeWrf+PN9t8n39/VhWsvrr8QXI6gQNgRS8gls4SgFfX7tdwRUcpKBJSnG9&#10;NmznkAeeHSbx63Gd73xdcr9cIvm7mNUdQAPQIQQxZssa5Ujrkrr8fjHgsrZjtMlTvodpKZhji8eg&#10;MWc7IvWzxpHtXWhiyb58RWYueETcuLcZU9QsMEhipo+Xo38uEdboPL5rvQKSiaMkpBjrMN2JtG7x&#10;e1qB1fIK4Dq8t1TeeXOhNPN0BoZcdC76OfgO95AVC8XKDBoagHUob5ylBVye618hyRMe4Atd5t4x&#10;94+ZGlmg5RsgT1nrm+16tsHvyzKMcH68P7UDRODaUaAWKS6rnSTPPcp7WY+VyzPGa5fJDciQgtqv&#10;P5VXIyaqlT7Q3INy67UD5djBj7BsocnlRffl9vdxzply9EChLA59ThqjPQuuB1ysjWsDl61fW35n&#10;/q7kyb3ldDo7QyEBLvc2QFelyxGIXydA0PBrqRPGDgRD/ToFa2B7Sep8jZHiyMOchMmeEYWzJBuQ&#10;k5USKZec3UqtI4QS5h3q3NyN3llzuaRfezm3awvp1CpQy+twu2yEg10N0SgE68P9tmsvkuy0CMlN&#10;nKQAxbgwHa2YMl2Kkyer9LMHtqzRiXWqA7CStFDJS4uRyePvlUZ8eGF/rD/XqkkT6da+rbRoHKw1&#10;Fdl4UXzPNBgKZh5I5PFZ0mUgNnj8nsfvwpTzFSzxmTDWPMgpXVo2lr4dW8q1F/WTp8aMlKVhz0nB&#10;W2/I3q3vy18BYcf2M34lX5iRnLBVAaBiL964FjM0Vqx6p8nNw3gPNugMpOcD6VhZjgE3QhTjtTA1&#10;cTDobe/H551YVx8a1sOG8Wkmp5A+OPShQEij65GB+9gnHmrf7dwkn+elyzk9O2lwM9MgdGnVUDbE&#10;c/TjNildlyS92jXT88W5H8JvEoup161oXVd8b8n6XP0j4kZ8t1F/vu/2fki+yxJyfEHHd5n6804n&#10;f+tbUPVTtmOpbj1st9bETtYHL9x3pYCtQ4CuIwEBAZVuXrtQu+4NZOiofrI0/gXZ9MkSTSRK6DE5&#10;uJiji/FSgJ8yU1bHAqZTguKtkYk6mtADVF5XoX9pTJfKxIEZ8GK6CRaknqfWLG47bw9BzbM8PtOl&#10;mPflMrnhjotMvi6HU3q0ayMf56SoO0xhCGChRaYBXIyHtICLnQl1JzKInmkg9m6Wo7hmWfXg/puG&#10;KHiwbXlzcaicOFCqgEMXuY5i9NwnFiTVAZXpdOi9gfuhDpS+L65ngdPpZAGXdU/5WsR0GQCTFe/J&#10;jhBdf3Tv1+4oQkfKDARQEOPyOFfGp5l9GsuYtgM4b27z6M5crYoxfPA52v648Fu2bhIk765aLCf2&#10;bTH3MfbHQS9aJujP22Tik/d7rNSuCigL8gIXR6jbwGXr15Tfmb83aYPvdA6GYgFcfIhqugdA1zdo&#10;+D92uwM/DnA7viFc0LrRo6VLYiawRiEa3vgZUgyo0biqxFlavJquxwUzHpVLz24rQ87tLFPH3SuJ&#10;S2bK2pVReHBHybpVc2T5/OflqQdHSo+OTTzWImZ/N3ml2jd1yuplk6QgHVClyU5nSG4ylEKom2SC&#10;4z2JT83UBM4b8T1Vt152+ly56uJ+JrUBAMIZGKD7IQwqQAVAOC8CkwVfDegGxedGQUaN0bBz+H9T&#10;vsfytPqpq5Tr4j2hi1Iow9TqgXI/hEjLQtaukUMG9GotY24eIvNnjJNt6+Llr39EL37/FjmyJ1dH&#10;Bh7fvxkwtUHBi0kYadmiJUotV5puIldOELjwQNLAfDyotEiy9t6NlUAbce0lA7I827KyohO6rB41&#10;e/uELgbtn8R+j/15q9w76gqN2XI6XPq/efrB2+TwrgKNE/vLn3LlmovPVtB0uNyHMc2ANC7Ed5j5&#10;D4GILwT9M8BSX77bON32ON+S7zzfZX5IFiz6g68fI//nC2iTKkeNnMTUBOb7ghcAKxaglQng2obp&#10;18xlRmhh7cJGLRxy0VVtZWLMbbJ26zwp2b1ccr94BQD2so5i1JQRgDDNgeVR1i5/okuy7ntdtl6w&#10;vL732Y4FXXzPuC1drnyubNwVpZ8JXCYtxXxA30vyduFcOatPU70fmP5l5JWXyN/K0GnYj+sO1yOB&#10;ghYpWmU1UF7diWYAirH0bpLj29fqckwiu7f0HRnYo6VauK67uJfs/3CDusEJNoyLrPySgEZoM9e2&#10;SZSKDghkrEx194b3s2eetZx3eWs5H5n7x794Txqrs4m/srbDASq0QGmqls82ybGPN8mRjzZK5eeZ&#10;cmKHGSRgoI2dIB6LuWfVqof1zQCCAi2azlg1xnChrUanNUBuufZK+e/tedoOsMPGQvOVBz+Qg38q&#10;kgv7dNM2KMAVeBiwlQHpvWoDl61/hfzO/D2JN5w29E7ncCiDFiDeyACHb/D5HWgCBeBaAx2EFCDa&#10;Aj4Wz3waQBNlQCuJebNCpSgFDW6iGZmYnxoDAJsv+cno5SZFS35iBJYz+bHyU8IkLy1K0pZNl1FX&#10;nqMwwoaBljVOH7vjUslNm43tYdtMJ5FmguTpZixNma3B8MVxMzSmy1i4jKvRBNGbeRrAj32lLn1R&#10;IU6BC+dHKGKvj1nJOeKyDWDqvC4N5ZqB3eSOay+QcfdeJ5OeuE2iJz8sC6Y9Kq+EjZPl0c/KG5FP&#10;y9LQJ2TRtIck+vnRMvupW+XZh4bJvTddKDcM6SmX9+8kvTs3kVaAKgIZYYUuOZ4P90kRVHgcLNhL&#10;uCPAnt+tnTx65/USO3+KfFH4lhz9aotUflWo8EWgMkH3dUG+BrpMwD3jvkxCR5PbiwDFNA+EM37P&#10;+Cw5gAfAHgAVgMsqzs1tWgG8mu9oX458h4dT0qvheuw8Vh73xX3Pkj1b1uogALp4CF4vPHaHfu9g&#10;glGnIwvSXrMvjPyzYPJ7Eu89PvgsmUSUp4DXYIDWSCgEWgHwKiV4cWSjXseM88J92LyLQ0bdN1he&#10;TZ4iuZ+/IaW7X5f8HS9JHi1eZSb5qXE9mtirzJ0ApL0LJGvPPEDSQhVdhJvKF8rmPSbZqsIXpgQp&#10;tYb5ABhdl5bLUbe9x7MMZFyUMcYCBthilvp5K8ZLw6bmXuA9sSTsRVzfRVKpiUUNZBiLq7EU1VmJ&#10;cjTGyRpkQnBiR+P/dubJohkhctPlfWRz8kIt6aOuR2ZqZxA57gO62zmoRd2HPvFalsXKa8XCNU1X&#10;pO5rP++HOne+AbVNegycR6sxl+HyvBe4Drerlisuj3lW2gdzL2Kb+HzyS5zn5xvk2La1cnTr+3Ls&#10;gww58dEmTdPyf9vel4o/4t70hABwf+ryx29D2NL8e5hPiOP+CJysWMAakdq2uAJ1hPfbgLBjfy6V&#10;b7G/o199IF/9sUgevecWXYaWMOgAYGsZNIjXF68926Vo69eW35m/JzHTvL7w0MRDNEsbcuYScjhK&#10;oXF43xsP1B4ArTFQuivAeZCWHFp/erVvLCuinwbgRABuTLqGIrzPB3hZubOY4d2Kw9L8XIAgC4wI&#10;QznJYbJ+Vbjcfk1/E5tASxd6wV1aOuTVOWP1+4K0UMlJmaG5u+gi5OjFD1MjpCSeYHWqS9EKorcs&#10;X0Wps2XtypnSvU2A9gpZfLtDC7cM7N1extwwWGKev0/eeW2GrI2dJRtWAhST5uK4YlQsBaTpK1Ii&#10;AX5zvOdJuKQ0XxiOjwMJmFMsMyFS3l0eLgkvT5cFM8fL80/cJbdeO1gGXdBTzmrXTJqynBFhRn9j&#10;NJYeKxrBhsfGYrVd2zSQkVeepxnMt25YqaVIju0tAVQVCV2PdJPQ9cLePN0NdBPyYcPAWquBl714&#10;2GzPMmBWzoeUiYGhuLwZwUUrGN0XfEDgIYKH1odZ8Zo8Va19UKuGLnln+TwNUvbGd/25RJaEP6PW&#10;PIc7oALTLOgU4KIVxwauf6zTAZeqpm4UJ8CqMzQEGgutaNQC92YA3Y0BR3C/VtLqFcQ6l60c0ndg&#10;M3lq+s0St26GbPxksZbxMeV4XlYA2gywyi5fpIH1G3ZEKWRt2vMS4GuBbAQ8bSibKxk7o9RFaFmt&#10;CFKEKspyMRK2rFqJ6rL0ApexcBngWiJ5O5fJoy8MFxfuOz782zcNkNy3l8ux/eggcHQuIILXoAVd&#10;BriMrE6GADY4+o7xjMw+z1jI/91VKH8vK5DDtOZyeQ+oHN+RpYWsq/ab0Yp1267bPoFLR+h6gIuj&#10;JAlRrGOoMZCQgg+Wp5i6QSEI4vqs/MDl2WnRY9N7CZDHY8M9RWmm/C82ybFPAFofrpejpe9J7ccb&#10;pbJ0nRzbul4Ol6yTox9skIqPM+Q4gMwkRvUAF48Lx8j77Qi2Szeqhg3wmNEJ4726dtUi/S3Z8aFu&#10;urq/bN/ynnyav0beWDBDrrjwXGngcilsYXqwUUBQOmBLs81zoFRNtQ1btn59+Z35e5O+6BZyOtZC&#10;f4X2QW/gRtbMxFJ10oGHaheoDroCzEjD6wZ2lXUrZmpiU4KOpnIAZG1hEelVkwz0QCZBqcmfRTdf&#10;DmELKkgDtCTN0KSk11/SU5oHBgkD6LntYZeerWWActMisIyxWJVgykB4wpzm+fKMWrRk5d8qTpih&#10;KoifpikqFs14XEZc1ksevf1SWRY1Xta+CQBcPR/rREt+PCAKKk2NkcLEOR5gDNfjZdZ7bi8/gftj&#10;njGeA84lZbYWyubUnJs5Hlr7CJ6FaZFSkBoFcIuW9StCJfmlyfLSzCflmftvlGsu6iHdW7s1xxmt&#10;SWbUn5FlEaPbsnv7ZnLLsEvVIvBl4Tr53x20CpRoY6+uRroBy9ahgWbSRTTUfGDwQcBRjT4joNh4&#10;1+4z7hsz8ilbHyrqbqGFa0+hxobcdt0gdfuwAWex58fvuAawVYLG3iRYPLkvR44fKJTEpTN1OXfg&#10;qcBlXU+W2+ynuOx+r+JDz9Ip3/kMaPEOagl0dLLAC/dnLKaZjgaObYAtY/UiBHtivTr0aCZXjrxA&#10;QhePk7cLFkvun16X3B2vSsHulzW9BEv/EJRoySJcUSySrWWEIANXUZqwlCJkMceWJljdbcr2mBgx&#10;Iys2rA64AHVlr0hB2SoZfH1Xjd+iZZz5o74ChBwB+NPaqqP2ACcWEGncE2SAy6RHEUBZLUCKaRTY&#10;mTjOFCn7cR8APGQ/U6YYYGHFBN0OOiBMlWBK+BhLmcY4UuVmH9aoQl0XEMN1CG3amSFYEbKwf456&#10;5Hu6NSlN28LjY0fH4ypUdyHPA6AlTMHyJY7zT4C/baaGadUHm+VEKTo5pRukalumVn449uFGOfrR&#10;BoUyTehq/QZ0HzIgH/umVevYvgJTYxL3nnauMJ8dpO/QAbsHHUbGm3LkZ+umDhl0/lnSuWWwBskD&#10;sHAfuzj9BloD6BoT7HB3qa4+6aitBtDjmqpl/G79686WrTMovzN/T6Ilgi88ZC/GnyjoHWgZdCfn&#10;i1VdHr0iQpevpYsWmma4uZ+57xrJT4/W/Fta2xCgw+SnW1Jn1SUkxXcaAK9QRMsWQIvAlQKASjOg&#10;tDY2VC7p0x0NRrC4nQHSAA+OR+4eJhvToqV4NQAmfoop1QOAy02g9SoU65lYLStuyxe4mBKiFCDE&#10;eVkJEVLy3it6nMx8n504XY+jGO9Z2Lo0OVyPXd9zHtY1x2ySuOrIRx6/F6xmqAoAf/ye51sCkKRK&#10;cYy0uuXHTdZj4j5oGdu0ijnL5kpB+kvy3rIwWTr7aXniruEy+Nyu0rqBS92qdLkQwGhhoqWJn+l2&#10;7NwsSO4dcZUkL54t/++TjdoQM2aDvW26Da2eON0bpgHHg8ITkMtG2sSYbFTXhVrD9OFC61Y+tvWB&#10;THziHi11xBQdjF+79NxOcgA9c8aNcBtqFcPDh8lQ31oercvgGqkAdHmBqz5g2VaunyEPaLG2qe98&#10;vgBaBK/B0EgoBDCzwuEIKMXUWL0CAitZGFpTSzQ0Lseht50tsxY/LO8UzZMt5at05GDuziUmv9du&#10;U37HitGyrFhMtpq5I1ynljtRRYsWllMXpU8816nLLJCcna9qOov2fQJ0RDKB6+7hl8jfcF0e202o&#10;YlJQWoRMrJW/OCmtaQqYElyr1V+iw4BOxfEdmbguOVAEnQW8V/c5gOXYl9gmtkNX+vGd6IiwALU3&#10;ripXazWa+CpCkkk8SqAidGncI4GsDNBDVyREsKNq9B6g9Yz7oosRoLZjHe6hDaaDQ9jbjWV25kr1&#10;59jftvVSUfy+HCvKkMoSnMcW3GeluHcAXZVbAVwAse8+WAfY2qydI7WkYX/aAToFuLAOzpE6hn2Z&#10;UYsExDw5iu/WJyyQFvj/0lrO9qIB/t9WGheWW3M5g44Dtj4GbE2AelSLKeljXVsqn2vLlq0zLb8z&#10;fz/iA5E3oRkphQcooetaSP38LAFxsoqBvcblwRJAgCyFLoAWY7q+IRy0aeyQ5KVTNHdWaRozxM+U&#10;3Pipkp84FaBhgtmLE6cAgIyKNcidcATgAoDlAX64TkFCpLw66zktPOtyuMXlQg8tyCEz/zBGWACb&#10;ViYrQF6D4fHeyjRvBcxzmwpS+K4EUEbw4nq0OGWtAiABxmiB88aGecApN84cE2s4cr4FceY93aA4&#10;Pg/UqTUN69PSxW3p9gBhZp267+nO5DLcPqGvOA3QlxalVrQCAGBB0hw9Lsa6pb48WWY+NVpuvfJC&#10;6dWuqRnKDTHLu2/wPcsfcZTghEfuluz01+W//rjJ1KHbW2geQHhAWLmMKD5I+NBiTAnhjPM0Wzd6&#10;02zQmUAyftFMBT7LytalVQPJSXtFju/DNncB3gB2dGccwzoV+0ok7qWZBrgcLtY09AJXtc8oRBu2&#10;foJOeQDyd7PuS88DEstUee5DvRdrDHjpy+XoDA2BxkKxjkBHJkBrG6aHMD2CeZVq9cJ1xEz2jTs4&#10;ZNB13WXinAckbm2obPpssRTsfFkK97wKAHtJSwblli2QvF3zvYlMTTJTBsdHysadEZpji9Yujk70&#10;C1weN2POzlckLXu+uJornOsglbDn7pcKTzwgrynLBacdA8AEVQdcJi6KbkJ2EKp3sGNh3H68Lile&#10;y+xcaKFrXPtmO4ATppLYbdIx0DpL0PIFLt0eZMGW6EhhQNsuXPPogHxXVihff7hBkwr/vw/XCZMO&#10;837Re2nnBpE9jCsjHBlr8skdOVou69g2LLs1Q61Z8jG2ta1Ejn5QrPpuK+DpI4DUZ4Q05sMDROIY&#10;dBtqITPQaVn49JgBc3rMtKwR8HAuPAbmI/vv7bly+/DB3rAEthNsM/Sz20lLtQJXsMP9DHTWKQWr&#10;beCy9S+Q35m/K9XwIVnlqDrJ8m51L3Nzmgb+ZJWBLTb0jPkCaHWDQhoEu0sDAgL40JVbr+kvGXER&#10;kp1gwESBIw3vUwAsms5hqkJXKQCGbkHL2kVLFaGLYLQFAJKXOF/G3X2DN4UDY55aoRcX88LDkpeM&#10;Rhxww5I+BC7uw7e0jwEuwg3ACZ+5v0KAFC1WBB/uZwvhKH66FCYAtjz75nZKV4d7IMoAoDXfQCGg&#10;KTlUY7aovNQIlZYsSp4DKMN7jfUy4m+Qk0jIw3xuz7OdPOyXorWslACGeTxOBVNsvyAFDzac/+pX&#10;Q2X2s/fL9ZefozFd7MWyQSXkWFBE+GrfLFhGXn6ujgA9+EmW/B8eFhxJSKsUwYsPEn0goXGmGKPC&#10;h5TVe+dDJP+dWOnRtqFpqPF7t8Dv/tqcSVK5r1Qbe12eQfbYDrdbuW+rhE14RI/B5WKJHydrGZ5i&#10;4bJjuH6CrAefPvzqw5YBLv6WFmhRXM8Lt1hPXy5HJ2gwNNKBexNS+HIFuLcBtg5hauK9CMq8t9CR&#10;adXFKQOuaC33PXWZvBT/jLxfvFByPntd0zgU7HhN8nfRCgYI20nrF1NB4P5jXi3WSvQE03vhyhMs&#10;r65FBttjXu6OV+Tl5MlqZXNiv7S+JC6ZLif2FypMqbuPoIEpLTpWILsBEOMKJHDR5UdXuMY2AcgI&#10;H8Zyi2XUimvip2iJMolPsxSGFLo88GK5FPnecldy+7QW8Tqv3FukhaK3570tr0dOktHXDdIR1hd2&#10;b6kjIp+6+xopK0jX+DEeux7LzvXGnbgdYETY+mSjVGx5X92GJz/Mlr9sek9efW68PHD5pRIz7nH5&#10;ywcAy50lcvxLnCtgS2uYegCT52M6SQzgN8foPX9a8Jgixgtc+A3K8+UojuXtNxcqyPL+pZWrS8c2&#10;ctOIYdK4gdN01NzOrzF/BYBLw0NOVp/QjrRebx7X4inXoy1bZ1B+Z/6uxAbc0+DX1Fg9aiamNMka&#10;fb9X9yLEF4BrCLQCN/XXAC9pght+3tQnJD8dPWLAkIKQJzCewMGpQoy65ox7ToEDUJYTP1WhiBnh&#10;8+IBNSnz5OqLu6lLkTEKTMDZrqFbnnngVtm0ZpFkAU6KU8I1+7wVP2VtzwIrBTyK81NnS07CRClM&#10;BQjGeyAMgKUWKI9ViiKA0U1pxWEVpUdJ8VvzcE54iCTHSGZijGTEx8j7q6LlvZVRKn7OTsODCspO&#10;nSeFaxZIyTuLpCA9GuCF7acS5GYrXNKqximtZgQ+gpYp5s3jNnFjjCXLiQvVQH26P9OXTpQpITfL&#10;lQO66G9M0DK9WNOgUpw3oFd7CX3uYdlV/LYc31sqVbR60U2CBpxuRH0o0SKAhxLBiQH4ZfmrZfC5&#10;XRTkuB3GjT00aqgcK9+mZYrUbYMHmI7K0piWAvn2i0K5d7jJ8O1wcqi5MwNPe1MuxAatnylz7/l2&#10;dmpx31VX17lqTeoNXygz6/De9b7cjs6ArMGYGvgKcMQCuDKdTsc2gNYhTBW+WMPRAjB3EwB8j4Yy&#10;ZMQ58vS0uyV2TZhs2LZM8neulILdKwBTy2TTzsWSVcaAezOaMZOxWnvMKMXvAdfuGHVZTlv4sDga&#10;A85xbREM8t95HXBjgF9HynogSCGJsYgMDLeAi/GFtO5oBQYAzh7GIG5U+CJYmZgnxiSakYEc0cvr&#10;nPPUXbjbA2lcV7dpgZYBMCZRPbob1/ifP5TPNqfIsw+M0oFAzYJNp8a6v5gKhrUarx3YS3aXvu/t&#10;jGh8GUHvTxxxuE6OfbhBRyEe2bpO/veDjZIcOUU6YV3WO+WI6FfDX5TK8q2AQ6zHdQl+tOppzi0D&#10;hub3ML8J5/H4awlakBbHxvK08HH/tE7/decWufSc7qZdYDvZKlhefTlMBg7oqgDGhKcNHY1KMR0L&#10;dWIakupalnPDdVOD64rtuufasmXrTMvvzN+VCFQWVHnno8G34nGsm7LaNPC1HigDbHWCxtLKxVGN&#10;vOH7tG8kqa9MkU1046UCngATBrbqZMCiLnN8fvIUBQ79nGhip/KSw2VtfIRcd1lPjWHiCD5OWX9t&#10;5DX9JeV1QFpSlAIKt2VBnMZX1QMuQo7Ge6VxX5O81jVanBisT/hhgD+BS92JdFumzJGMFTPl0Rv7&#10;y2W9m8h5nYKkWyuHdGzKGowm2SJHFLZsgIcUHiZn4bs+HYLl4t5McnqW3DH0HBl31xUyc9ytsnT2&#10;41pPkoMCmICVIEYrGGO6ClPCzAACHBMtX+qeBOwx1cUHaXRtmoz6eelzJCd9kSS+PEueeug26d+7&#10;k8l6j9+FcV7WqEL+Ru1xfI/dehV+/yVypKwA4FWoLht9OEGVeH+ivETdJTcM6qMwy/Vp3br+iovk&#10;60+xzO4i4+rBw04feBzJhQfZ0e05sn3zaunXrhkeSBw04TwExUKa+JTXi1pjfCxdddeUrR+WH9jy&#10;+d4LXXqfGuCy6qCa+5UWL843y3tf9eHLDfii5csZtA3TQ5gepmvYa/0CGKkFDNdRIK7r86/sILc+&#10;Ohjg9JAse2eavFU0XzZ/ESuFe1ZByyW3bKmOgDT5v5boyESOhswBmOXueE2emHizWrhoreb1yRQj&#10;J/cB+PeYIHEDGb7WrVOBi9ce81BpeR8AiKZC2ZVpOgBqvTXubh3UodYwMypR4xj3cFBIHbhY4v6Y&#10;cuUo7o2PNsTL47cNk/Y4RgIhXfmELQ5eobXo3HP6SMumjXQeYynDn39Ujuzboi587kdoSf4sU77d&#10;8q4c+XCdVH68Xo58vE6++2yTzHzsdq1UwW2xkzTw7K5y4KMs3F+M98LxAQp5PApcOD9zjga4eNz8&#10;TiGUwjFTmkEf39Vi/xUcpbl7iyyLnKrxl4RDQtcTD90ikbPHaXsZ7HABxgK+BmytwFStXIzlqmGH&#10;mmXdbOCy9SvK70xbfgTwMo26+cwXrVxoTGIBXQc4so0QcMOlvSUryVh3TAzTTNm8arKx8jD3VgID&#10;3c3IPhMTZcVfmYB7QgchanN8qLy/YrbcfMU52mgR6FRo9Hp1biYTHhsl764ATGH7tBoR5LhdghQh&#10;K2/VFM3XZc3zuh4TOWqSbkcDXWptIqAB9vLiaYELl4KUGAkbd5u0xP7YMyXYaCoHNJp8cHDqYsOM&#10;Rk6nmGe5+fhQ4e/A9ZpgPlMrdG7VUM7r0VZuGHKuPPvQTTpaMf2VGbI5MdqMZiQk4tx5XEUJdL2a&#10;0ZgKpLS84dzyUiMlOzlKslMXyPvLI+SlqY/IqMt7aboL7leTtnrgiQ18pxbBcsc1l8im5Jflr5+i&#10;wWZKCQJXWb787Y958sBNw3QkIpflsV98zlmyNStJs98TsvjQY4CyBuLTHUm3C3r2dHXS0hbgCqyE&#10;Tlvaxzeey9aZkAE0X8jyJ/5fvC/Cl9MxGNfySExDoFjMy2jfo2G20+3SuC9MDzvdDhbS1nQTFoQF&#10;oGPRrK1bOvdqJv0v6y633XeNPDt1jES/9pS8kT5F3spdIGuLF8vGj5dK9hevQ7GS92WK3PX49Qpw&#10;6JRJ64bB8tfP8wFMxp3Ga8zEatGddqoI+6eq/nJmvsZneWS+p1sO33liw3jNcz9qHdq5XiFGgas8&#10;XzLj50m3ZgHSPIBQAqDC+XZpFSQ3Dz1fXZ+f578luz8tkEkTntSYKN5jD951rRw5uE0HrCj04b6g&#10;e/DYn7LkxHZs9/P3cM9kSuXOTHQ850mHxm69x5ieoXGQS1a9FKpuebU281joTvS6FL8vtYCp+N73&#10;O3OOx3cVSXnRWjm3ayszYhH7Oq9fV0l6PVTbYtatbehopFYuAJdauaqt68aGLVu/svzOtOVfbLwt&#10;0ZLBFxqq0Y3cjjVoVL5hw9ICjfPYu4bK5pS5Cl0MGN+yhgHvAIf46QoWxgo1S2OkDHRRxq1nuQZp&#10;6cqJmyWZqyLkrmsu0BQKTdBwW73PpsEOufvGgWr90XxedAPSfUf44mhGWq24P8CK7i/F5Onybl+t&#10;YXgPKFQ336oZZqQi82olhsu0R2+Udtgfe73cJxOVcqSVJi7FZ99AVbUQ4bNlidOYCsiCGV3G85nf&#10;NcNvdA6g8cZL+8jEx0ZK0ksvKkxxv4RNulcJixx4wALeuQmEQ8aPhan1jS5PHifjxt6c+6w8ePsQ&#10;6dquoY5SInQxsSpdjtwXe+53Dr1Q1i+PlMN7iuVv24tl0tjRCoU8JsCSHteoawbJ118WyLdleepG&#10;ZKOu5Vb2mAcbY1y+yFstvdqbeC+OhsM0E+t7i1db14jv9WK9t/Wvk6+b13oBulg8ezA0HBoFKDJx&#10;XwGODLyvAzCn+7BmuGdRbYejUjsbnnuBMMb6iEHNHdKhZ7D0GdhG+l/VToaM7C433T9IHnzmZjn7&#10;4p5e4GrXOFiO7t4KCMrT64rXl+Xi+76Mpae+CFCW+FmLUkPG5UgLVp11TF2SHEWIfWnJH6aK2LnB&#10;5NECrEx7/BZpjnuW90LL4EC5a+QwyV6zTL7bV6zWr+/2bZG05fOlZ8dWakHmfRI97Uk5eqBU7xG1&#10;tpVxUEmBnNhhgvYZZ1VTnqlpWP72p40yfPB52hYwRQPbgRuvvFC+2/uBuvwZj6UWuH9aOE/cr9Vf&#10;fSRP3jtC2yA3wLBxA7fMm/64vB71PM7PCZhkpyzga8hr5dL6nvRe+Fwntmydafmdaev08oUuCr2+&#10;bpAG0GNaoQk80RBPfPxWjW3KTwNIKExNky1pM6QkhSP+pmsCU1/4UqmVi9A1HfDDfF5mBGHRW/Mk&#10;dMJd0qtDkBdkGHfUupFTEpZMxD5MMtLSdEAIIQXrEVgIUgQrnZ5GjNsidJk0FqH6OSeeGeqj5d7r&#10;zpZh/TvI8EE95cYrztYajw/edKU8PAoaMUgeGXmJ3HP9RXLrteejN9ldLr+grQzo1VR6tXNLW4+L&#10;gsdrwMZH+I3Y+FLBgCQOELio31ny3CM3S8rLUyU3NRrwFaoWQQKjAhZgUmPL8Jtpglda61JmaGB+&#10;weoYWbsqTGY8fZcM7NtJXR9qbdPG1hwHRzteddlAueeumyQYsMp960PEzbxnxl0y9amH5cifP5Uj&#10;uwtNUeE9G3Q4OrNb//efcuTWK/vrtvS4XY4D0DJIR7TWv0Z8p7b+tTpdXJ3vC9DVGWBE1+NwaBTE&#10;dBNqAQOEZQG0sqFtAK1DDqfjMFThCtDcX1SlI9Bp3JEEMU7RQdIpISDQJYGBbty/rdS6Q5gnGGnJ&#10;qu9BxE8T4YxTdb/tgjjicBeBzAAXLUlygGkeCGOZak2iC5IxjF/mJMuIS/vJQ3cOk8L3YrUcztG9&#10;2VKxN0/+vqsE98OD0r5ZoN7DTMp83UX95M9b1+G+yJdjO0wsFaGHKR24P4UvQhj2wbqoJ7/aIm/O&#10;n6lA1zAwSIICAtXNl//um1q4nmkm6p/PT5NJtFqxu0jy3onV+rQEYt6fI4f0k9y3XpfrBw/QezbQ&#10;6aqASqGxUCd/14MtW2dafmfaOr0s0LI+8wXIGgLFNnI7DhAoGBfEUjpTxt2tgeZMF0ELU37SRADX&#10;FClMnKxuP1q9CESMnaIIQAa6pilwbeHoRsAXY7CyEkJlTewsufP6S7QBY6PChmT8fTfIZsARSwXl&#10;xk9W2OI6hBEFEh+48gdfXIYwSKsXk6TyMwPqc+KZdmKOZMaFSXZSjLpJGcyfEz8X0DNXiuIjcS5z&#10;JSchUjYnRcqmxAjZmBQhGQlh8vabM2TlS8/L4vAQmTjuDrln1OVy6QU9pEfHZtKyEY4bDyLCDs+B&#10;qS/Y++d7JkE9q6UbjWUfWTj1YclYOVtYOokZ7mnRIhjyWPPx+/G3LExh0fApHnAFmDHJ6qp5EjXp&#10;SRk68BwFUm6T28YDUpzBwXgIukwSSvyPmnCwQ4NgtYYRzNo2CpKYaRM0EPcIevEVXxWhN18of/50&#10;g4SMvl5aYB0FOZfjIJQOmczVnmvB18plw9a/l/j/oFXD19Vb/390ysukm+Cox+HQCFw/oyB1Q+Kh&#10;ngFlAbiy3A0IYkHbAFyHMD3MeE4nYAzfa1xYQEAAN6yurovO6SqH9zDVCMCIFiIrxupnSl2GCluW&#10;MA/Q5RsDpqMcywFJACJavI5tZzqVIq3p+FdAy5HyzVpq6MS+jfLN52vlnhsulea4T60Oyy2XXyh/&#10;zEjF+iUaLM/Rg7T8aukeltLCPLreCYBabgugx4D8vVsy5PLzuns7W7TSj7v/Jt03j8Pf+fwUaU6u&#10;ndk4jwIZedUF+jvTCt+nQwN5e3m0vDR7Atpit7YBtHIBtlZAauXigAzf/78tW2dafmfa+ikyrkUA&#10;12goHTpowVDH5oEycewdsjltnuSlARZSmP5gEgDCM3oQAMQAcVMP0QCQuhYJEJ6s7ltSmendxFux&#10;fE7aa7OkZ7tGun02YOd2byPpb4RqiR2CGmOfCGtFKQZMjBuRYlC9CbA3sGXmK2wRZLAPfkcLGY+B&#10;wfPFKXOwnSiNOzPxXbOkII7Hy0SpgDmOdkyeI8WEoqRwXY6WKRNzBQBkOor0CNmMzxvjZ8ua1ybL&#10;4hmPyVNjrpFhF3WRHm0CpDkaYDbqtEDR2sUYNX5u3dAhQy88S2s3ElgZa8YUElvScLxpHAxgXLEE&#10;V7ogi+PDcO6ROH6WQporm3BM0VPukysGtJW2LQBdtDxQLvSCnW5pFuyUx8bcKo/ed4f+jg0DDHQx&#10;PmvUtVfIK/Omy1uJL8u8sOfkqkFnazCxPnyCgg9ChK0xUBcrro8P79NZUmz96+Tvf1IfiAlhviBm&#10;6XsvpycGDBAGjaC81jC6IwFimGZR+I4WsY8DA91/IwTQzX1uz7bqqmOaB1p3TAoHA0z+YOLHyFpf&#10;gcsKMKcFy+NytEY50sJFsdwV16tlqRwmFMVy6kKnG3D/Jvm2LFNmPX2nxl/yem+DTgut2v9v6wY5&#10;8WWuJmBlsDu3RbjSY6e1C/BEixdH9HIEZM1+lsPKU4vezPFjzP2DbdI6f373VvLNJxle69zPEeGV&#10;+2L5r6jJjytYMaygQxOHvBL+nKxD53DkVf30HncBgps1cJTi/Viok++gDFu2fg35nWnrVNVvoE9V&#10;jY5cBGh1gcY0cjvSIS90ESgYY7Q+KUKyGLPF0XceqGKcVnECYAtTwpK6yghdyQAfDXafLdkrrXis&#10;aZIdB+hYs0QeuuUqtXKxQWQqg4kho6Vg9Tx1KRbETVTLmIEtU9Ba4Q4gpKMgfYDLuOZMclNa22hl&#10;I3zRrcjgfcaA6TEqHHrcjwo/YeruK06NxPqErRhVfnKM5OGzyc+F5bAtBusXpuJ8cUy5zP2F+SVv&#10;LcT5zZU1r86UyOfuk9uHXqAWQZ4PG0ZtNHluaKR7t3FI0sJnAFmhClxFSZP03DgClL9j9ipa9ZhZ&#10;nyMcmVoD5xKH88ZvzeLfWakRsjRqnFw9uJc0CQJYodGnW+O+UcNkfVqsPPPkfTqyiftrGBig+6b1&#10;Td2enI8pH5iArO/BFhPmWkHb1vXxw9eKrX+V6oMXAesf/Z9qavj/NLLm+X0xGN99ijVshNPpvN3p&#10;dIQBuj4LcgYe53V1dve2UnmAdUEBPmUAll2ewRn1IOKfEV2KdBlqlnYPDFlxX4Qrdd9pXCLmeYLO&#10;Gd9F6FPX5q4NCmZ/yk2U87s1UzBq0biBREweJ38vK9RYKQGc1X65TnN8sUwW48ZYR1FrPO5kstVN&#10;atmqwLY1CfHuXGHZrM8y46VtMDpUvI+glrivduYm/yLAxQoQ3CdHTXKAjEl6alygk8feKZtWz5X5&#10;sx4UgJbex7jPv4ZWQKZsm8//25atMy2/M22dqvoP0e8/VGscVVUnvNAFpQO0DqCRrWDDxZv90gGd&#10;JHbBH2RTKoAEoMLgbxa6LkkIV1hg7JZCEOCEiU1ZrJppJAgOrMm4lWWCksMkKy5cls+dqKVu2Hhx&#10;+wP6dJS1b5oYJ5bVKYx/UYpSGeNkII6AdXrgAgzhM+O2CDV5CZN0XaaU4LYYgK/LAQKzk0Il/ZXp&#10;sjRigsyY8KA899jt8odHb5EXHr1VG7ew5x6UhTPGSyyOj5a4davmaDxWftocTz4uqy5jqObbKkqK&#10;FAbqE+B4/FOfGS2XXdhL2rYMNACExrMXgCt+wQTJjZ+tubvoMiUkasA/jrdkNd2i04xLFnDIhKpb&#10;U3CenuPmKM7N2D5HRL487VG577rzZUbIrQCxl2T6s/dJy6YutT6wMYYqA1zuCpfDzeLlFUxqy89o&#10;lw8DvA4QtqAxUBfm86kBcPE68H2Y871t6fr30T/6X/C+taCZsv6f1v3t+95XZjmTksLKAcZpdU0l&#10;5p10ALjOA2w9H+BwfxLgMMDVo30zOVJepEHuJo+Wf4igDDBRhCcLoPwtR6iqW+4Ey+6ozPJ0+zEz&#10;O2sw0grFUbdcTwPpqZ04ljIWfS+QI7vypDQjXovbMwdgv+4d5E+F72gZLV12x3qFLS2xU75JoYuJ&#10;T7V4NaBNj2EvQKucecE8MWS0ou0plpC7rpXWACGOuL73hsvk2x3ZJt2Kn3P6KWJdVCYmPlaWLeXF&#10;70inlo2008TOGmstZq+eI++hbbvykh462IX3NaZeK1f9/6stW2dSfmfaOlX1G1x+tuaxp2zmVWuD&#10;64Gu0YChWJqvA52ObxhTQKtJx1YOGf/gDZK2bKZsTIyS/NS5gIJoU+qGFi/AgVqCUqYAVKYDVGZI&#10;biItXLOkYNVUKUkKA0BES0biQrnj+svVIkTgYk6s0An3aYkcAhTjxEpTTVkhhStAlgVc6lrkPAu4&#10;8J6WouI0Bqhz/lTA1/PeWDOCF7dJi1v8gmdkUN/W6u6zSu7gXBX8aHFjmgXm6GIV/96dWsjAvh3k&#10;5qvOlQkPDZdXw8bKW8um6EhE5uAieBEySxOnaioIxqBlp8+V9xJiZM7Ux2T45X2kR1uHPHrbIMmK&#10;jwSUAU45StHzOymIJhIYeY5T9T3n0RJHKxdrThLONM9YOgA3IQzzIrWkEH/DJbOfxPYD9RwYRxbs&#10;dnyD9x9C2RCzx2ehcc4CaGUBujKgZdBoCLBVo6WeKN/rwgatf0/53r++964R/2ffhyrrc/11v/c/&#10;pvWrBvMxrRJPCgqXYwhga5zbEfAO9E2Ag8Xo3dKpeUP565/MqEICDC1C/iDCgitfkLI+f39Zk0G+&#10;brRinehW1CoLTDLKmC7ClQf06Irj/msBKjU7cuTkzlxNGLz7gwy5YmAvbVs4mjhu0SSp2JOrMWBM&#10;PkrY0qLbnn3QOqfQpeCzSV2KtGxpnjFPnBcHnXz9yQZJWzJba6Hu/yBTjpUXqrvTHOc/KfwuzEnG&#10;uDTu629/zJFB5/X0hiVcOaCb5L0dLVlpM2XWhHs07QU7ctAhKBby5s+zZevXkN+Ztn68atDI+sYC&#10;0L3IF0CEgfQhgK41gK0DgC4tAUQwObtLMxl373WS/OoMHcnI7OyMU6I1htCTmzgJ4AXQgRjEzhGE&#10;tN4QFuhSfC9urox94CZ1hXGbhK4LurWSDQlzFVwIIAQuut64PVqnFLqgungxwArgzsCXWUaFedyv&#10;5Y7kchwpWbg6Sp576Bppwv2hQXNALFdCyxA/W+LxmEbNic919QmbssfcpZE8ec/lshkAlJ8+U/JS&#10;LbcnBxTMMAW9U8MlJ2WOBuFvWGWC5lk+yDfJq3XM6upUl6c5lwLdptkWc6ARwnjshFkuqzUfse34&#10;BX+QPu2bqIuDRcKhg26XYw30FM5nFDTCV4Cs4ZC3vib/34StKjvo9j9ABrjqdOr3/sDLa/Xi/78a&#10;qjHXgyvA0cUd6BgN4IptgM4WYcvlINQb4GLZqEMfZyho1LdwKXiUG2uNgRljqaKbrz5IqZiHqmyz&#10;yUXFdAwAHC0ATajak6eWq6rtWVK9gxaoHGFmd9Y8VMjT/WzS7Vj5uliL0ZSuKpbUV2dKxyYO6dHG&#10;LQVvvyrfYVtaoYF5twCKGjfFz1hP83B54McCQ4KepTogLIBo3StRcaQj55vl/0lhf3SlWvUVv9tZ&#10;JKNvGKqwxXu7d4cmWpUjO3WGvB8XLt1au7Utwv/kCKaZkKZ0sf6vVueZ8v1/27L1S8nvTFs/T5aL&#10;Idjl6AaNhmIBI6WY0oqipm02CqwReNkF7eXJMVfJS7Me1yz1G1aFKmxsSgzTQPOMlbPk/denSULM&#10;BJnz7GhNhNqpGcDNA1tMSMhGhA3MC4/fJvlvzQe4TJXc+IkKaybBKUf3MU6MMWNGGrvF+CoPvBBm&#10;DHQZK5uxgHnAJi0MIBMhMRNHS5emZl8sqt0QaopzaN4AU/SGCZNq7eL5WfDlMo0coZDrdW3hkLRX&#10;X5ScNFryJkFMQWFA01jYjHi8zFumgKXywJYlHpcC10yNceO55iRPBrBNAbBxmwBMHDfTSRC4WJyb&#10;Vrq4+c9K/25NTDJX5gYCbAFc03GsY6Bu+o87zatWXYgGuCz5+//b+i3ph4Hrh1RThYcy47yqxAHQ&#10;6gLgGoNpujvIcQDQRVc07oNAXPsGuHhvsJxUzf4CBRGr9BThwQtSHhG2ju8xhad9gcskQAUwAWa8&#10;6Rh24D3jrL7IlYptGVpAmqr8cJ0c/2SdnPxyo4KRASBrW4A5botuvb0mpQOBivs6fqBI9m5bKwc+&#10;NfVJa7/aCrgyGewJXExqWr2H2fIh7N93uzwXjUvz7I/74DYtSLLmmxivn2nhgrzZ6rHNivJSefaB&#10;u7QdYpvTrolL1seh05aK+391tDx62xVq5XI6AioBXduwTAikSYstyyWhi59t4LJ1JuR3pq2fojp3&#10;RHUt3mNKl1PliWP6HV8ArCEArhBM10AHHA6X1nJD46wJFN14+LdCj/KsNo01zuOC7h1k0Nnd5JJz&#10;u8r5PTtI93ZN1B1BqGFDwqBQz/qajFHnQczmvmLB85KdEiYl6cxqz2LWJvjeANc0hS2Cl8ZBcZQf&#10;5unnRI5U5LJmRKS1noIYgIU1FlmU+tVZD8ms8bfIvOkPymvR4+X16Kckdu4zEhv1lCye8YiEPXOn&#10;PH3vtXLr0PO1TiGPvU1jlz5smH1+wFmBmu7BOibmKMtlGSTGqwGiLCjkaEvNNs/jSzKFuRUSsbzv&#10;8dHFyAEFTA+RlzRZ8tMAVqnTZbPn3FmbspR1HZPCJeXVqdK/TxuFPz4M1bLlDEiHxkA64tCKy2HN&#10;PguozP+37qHMZewG+fcjXzcirwvrc01VNYDL1FalZcsDWweZfwtTacDSV61YBgqdDbe5B3LTlpjR&#10;ezsYQ5Wv8GQgylicCCcKPZoHzjeLvEnAS7Ag5DC7O1W9HRD0ZZ6c+GSzVG7DNj4A+GzF8lsypKL4&#10;XYDXWjnxhSl2bW1bAYjWqN0Euo1yci/WK+OoSSxTtl6D+o/vK9aRf8f3FAO2WIonV12TVnZ4UwDe&#10;5MGyjk3hUYXvMeVn6/w4z4ygZNwX9ol5OoKS5+1Z9p+RjpjEVItw79sq86ZOMJUg8FsTvNJeeVGy&#10;aelODZNlEeM1+WywK4jf+3UrWve1fX/bOhPyO9PWTxEaX8ZwsKeLz4QuuhcIXVZVer4AXN2g0W6H&#10;YxmUicZ5G3QIPeHDTvSGA9zOSrUIoSdsesSm0eA8t9NFa0wla74x8zWA6xCW3wbl4vsPMf2Gy3D5&#10;u0cOkqy0eRrgbtVttCxCtFqpVQgyFiyTGsK4GWk5sqxclFmfsEVwU7cfGq5SBsADXlgPsSh9jlqN&#10;fNcpTouQ4tVzAT0sdB0laa/PliVh4+W5h0fIAyP6y/KIJ7GdSJPZPoXliLB9wBbX53ESuCgDXIxb&#10;MzUhLdcjrWBcXlNPQARBgltJGtZNw3eALroVzfZ4/ADPpCh5C8dx8dntpFEwU0M4+XsebBDg9sJW&#10;HUhZ0CUmG7X3/+z5X/vIWs7Wf7Z8geuUB7Hn3g52BwwJcjpicT8fgLRQdZNGDpkxKUTGPTxaiz/z&#10;PqaFN+mlaVJzYAuApQigkA/I8rU6GfmCEV2KhBImMNVRjQAdA1rZcuJPm7Rg9LEPMuVISaac+LBA&#10;jhYD1kqx7hZA07YNUvU5gIRlhOgKxPYsgCNwUcd3rZPqvRylCAhincJdkMIYA97ztdB0FaCKQfUM&#10;jj+xY53UAtIYG3aizLgMLdHiZEZd0tVnLFDW+XH0pGDbUgZxH57vLEvVPyu1bgG4GMNFQIx/KUJH&#10;IbMt5O+9PGqchhUwXCMzIUIuO7eHeheCAt1HMD3FrWgKo9f9323osvVLy+9MWz9e2stFw2sBF8W4&#10;rqqakyqFMboePI0zGt5BAKyRLrcjBNNYTDMATNlup2MbQAu9rsDDLkdghRtwBYiiDmOdQ5huA2xl&#10;d2reEMujZ+Z2hkC3Q0+d16PtO06n8xtavto0c0nYxIckJ20+QMnAli9gWS47L2wp1BgQ43wTw2XA&#10;hqKrjsuVAmJM7q3pshWwxZGVfL8lmekY6Nqrc1cai9lMbeSYi2sz32O65Z0ok34Cn7ckYr14k9Or&#10;DgLNPi3VHWudCFIKXBAtY7S6mXqSOOYk4yJlOSDm59LYrdRISVn0ogw5t7M2tGxbAVoHAV7pgXQj&#10;Arb4f1JY9sRwaGFbC6yYZ4sQhv+zWr3QCFv/Z6r+9WDrP0u+D9364MXr5ZJ+3boBuEIcjoBSqIKu&#10;9FYNHfLGwpnyPwc+w734pFq2OHCGbviwCfdpZnS66IxLsA466oMXRZDwtWrV7syTqi+zpfLTTANb&#10;W9dLxdaNUrktX/63KEdOfv6hVH6yRf6vNAvvc3V5jbNS4DJFrtXCxX0SunZnaEJUxpTRrXjCk6eL&#10;+1PQwnwtQ7QbYq6vPZmALZOxnvnEvMfpOY864OK2+Z0FXFaeMACXpq8w3/9cmf0ZVyuTqb6z8iUd&#10;RMR4Ulq4lkx9SDuB+WgrCtfMleceuFmauxSAKwFd21glBNDV2fq/+v6fff/ftmz9EvI709ZPEANn&#10;KQAXb1Bzk9LNaB7elmoZXIup9QJsdYY0iSJgaxSEG98dC9DKgLKMdLQcPqP37HSFQKMAWMOhwVBn&#10;bgfTHtA4qNTtdmpgft8uLeTt5REApxgFGbUSAZosYCHM8POpsqDGBOubOC4sD4jhaD+OWOR0C61K&#10;8bOkNGGWfACwsWCLU8JXKQGP4IVtasB/GtZNZa4vZoWf5N0Xl+O2rPUJaeb4aMEiRAHa9LOxfPnK&#10;nIOBroI0QGV6GLbP0ZQ81lmSHzfNxH+lRUra4hdlcJ+WJr4swE3rlsIW3o+BvLBVH6A4+EFqfcDL&#10;5zuOSKs/WMLWf7Z8H74WmPMF2BoN6FqD6TeBDre0CnbLwpnPyd93bZFv92yR+MWhmovPqkH60M1X&#10;yuFdBTqSz4rhsmRBhAUxql3ZZpThngLAE9b5I8DiowyN1aoAbFVuzZSjpRvl8EfFsjV5lcx++D5Z&#10;MOFJ+WbrZqnYXiTMn6XbByCpTtn2Jq3nyJF+lTvwmVC3J1ehS/e5t0BOlG3Q702uLoIZi7ln6vy6&#10;AH8eN4ELYMdz8FjPDNB5zsl7DMaKZqDMfPezhO1aIz6P7yuUrPQ3NKaUFi6W65r/wn0ax5mdOE2T&#10;Q8fNe0G6t3BrIW7oEBQL+XUr2rL1S8vvTFs/QXz4VpmpkbGI6APbs0w1YIxT0yv2PMSxrO8LgNUZ&#10;GgwNh0b4CJ8dgwFbCljWSx8A2A9fgK0hxurlOMAyOUzZcPs1/TVnF61XpUmTFXQMzBBU6oCLMVx0&#10;ydEapPLESlmfCS6lqyN0xN+mlQAmBtB74IiuRu96EK1XvuK8nDjmAwMoJRDAZhmlzpZszOc2CV/G&#10;jQjY8wCVFUdGqPK+5zFClsvRgjTj7sQy2BaBUM+H+02OkIQlk6V/z1ZaaokNMKRuRAu2LGCyGlhC&#10;1Imqkzo1aR+Me/hETbWjCiJoWf9T7//b+mzrP1aWNcv3M1/NG7jUlQiYOgDgkiYupzwwcqh8t6tU&#10;Tu4tlhP7SyQ3fam0BHA5cf0Ruq65pLf8z/ZsDVYnyKg7rCxbp77Q5RXTNtBCxdQNCluZCloVWzco&#10;bB3/YJN8W7JRDuRnysDObXUUMS04f3j4VvnfXSbbu24XsGQCzM12aXlifBXdgozHYh4rui3VEsWU&#10;EWVZcnwHLWIb5eT+zWakIeYbt6OxghG0aFkycVg4Bx0FaeDHAjzrPLgvxmyZeDRAkmc/1nn/syLk&#10;melmBa68tau0fBjvd1oWY567B+1IqNfavikuUi7t3VrzjLkDXYcBWxnQcP4/2aZabYE1tWXrl5Tf&#10;mbZ+vGoJU3zwWlPLIoL33pvXklq9PN97XJG0fPE7PtR/6MUHvoEAcZzU4HzLimYC8wFdo/t2abGG&#10;rkU27gywn/zYjdrY+LoMCVu+wKXzfaxHXksX3luWJCqHcLbaA1spjNvCMoAnwpD5bN5zyrgqnQfw&#10;YUJSFupWACM04XvWhixMZ/wWwc0cg4kho7gstzXbu13dF2SWoxtyppQSsHBMan3DdwbwmAoC57Bm&#10;gbw+5ynp17mxSXaIBx10Kmzhf2NZLWqrLcuk+V9Yv3N9mf+h+b/r/9p6b+s/VvUfwBZ44brqBMga&#10;C+gqdbkd6kq8pF832VPC4s6FCjSVAKWDn2RK+8Z4uNON5XZKr45NZUfh25qbirmrLHDwZ+3hPFqa&#10;GK91/LON3ngtXxG8Kj7Okazli6U57nurc9G+uUs+zV2tEEILEN14VoC5BrgToCCONDwG6GKaBwae&#10;n9iRIVJeB0In9mLf5ZtxvEwlUVeKiGV8mOXdWLc8x+sZgcj3Ot/XwuXZ33GsR5cmt0Hg8nfeP00A&#10;xzJsD8dXubdAijOTpEUTp/7ejOGa/sQoKUmfo5bwTXHodKZGyXP3X6suR4fTUQHwysayo9iGWv9f&#10;G7ZsnSn5nWnrV1C9B7YXylTm4a/zcfN7G31feeYT2Bgj1jDA0Q0KAWiVsiEhaHRsih7ei/dpI2Ng&#10;CnCTzPxczCIPEALMaG4uQBGnOuKPViRapCC69SxAs+K6FMYUfrCM571x/RlZy+s61nwrJsx3qi5L&#10;czx14MeYM09iVAqwyOPWYH0cL61XBCwLFnXUpU55zHO0kDZHgUVNfEy6tQ7WBpfwid/iYP+erRS2&#10;MO1iflcj63f21Sm/s4/8LWvrP1/W/WcNouALgDWYrn5A1yFargBeEr8kXCr2lWjyTwIAwebo/q0y&#10;+NxOrOOnueuaBbklK32FnMR8tRjROuSFljpgUajRLO4Ars8ZHL9RY7XqtF7dikc+zJCjf8yWrz/I&#10;kq5NTPoVXvMEiunPPqgJRpm0lCMQ6RbUUYXlDIbHfjzxYYQha79m376gVCdr3j+r+tv6+bCFbelA&#10;ApyTxnABuDIS1KXodnPwkUNmjb8d7UyEdsbY+WMHbnlMiATj98H/pNId6NoG4AqBOns7XZ7/ty1b&#10;v7T8zrT176Mfuvn1Ow+48QWwGILebSymB9josrfbs22gLI+eIKxvSAvU1jQ0PJpmwbjjCFmUQlcq&#10;E4MakCIYEbosQKoDrVNlzbfW+SH5LkuZbRh40m0R4hS6LPEzoFDrO07RkYgsNVQHXMa6xZJBmxMA&#10;XKmLZfITo6VjkwBpGugyI8MAW5AXtqqqa42L9zSwZcuWr6yHsGXZ4j3Hl9vpGo7rKgPTw5jK5Rf0&#10;kPIPM/Whz9gmhYk9+VJ54AN5fPRwvRYJXbQ+LY2cpVndCQwnvXFVvuBjYqEUuHYC3D7dKEc/2CBH&#10;ttCiBdjahv18lCGVn26Qyi+yAE8AqH0fyDP3jpQmdF8CJmjhufSCXnLgg/c9rsD1JhaLx3egSGHL&#10;csX9tuX5zfCb05qX+85KadHQyQZRgSvsmbvQRkRIUQI7lWYQ0LvLp0i39o2M1dHlOIT/SyymGsdl&#10;/b+t/7X13patX0J+Z9r6LalGR9VVQ3yhQWei1XRMD7JxZ7D4OV2aSOKSqZKfPlfTOLBckBnRB5Dy&#10;WLMUiujyo4VLLUcGiOi+08B2go9n3qnQZKxkvrJAqb6+t6zWdqyzZJnt+QAY94Fjo+uRx5cTP1Xd&#10;k1pT0XNMLIa9KXGOZCbOk8duv1raMP8RzrkBYBMPuYOYpkMKW6dYqQhcntg6W7b+kXwfvnwBtEZA&#10;HNRSwbp9oRMekuNfbZPjGjPFeKZcYdqHyvItsjxmqoIQoYv35CN33CjH8B0tSRrrRPcdgYvrQgQI&#10;hSFIS/L8aRPgKksqPwGgfQoA+yO2/8VmzSZPlyMzzTOLe27qq9KmESs8GOBiOop33oiS6v3F6gJk&#10;CRwWeqYFjolPOTrRP8T8luQBVI9LcX3SUmmG3wD/Ik2+PHfi/WhH6oCL7V52WqQMHdxP/xfomB7G&#10;NAPQ5Y3j8v2/27L1S8rvTFu/FaFx4Eg6n9F0aDy6QGMs6GKjwwcC45nemPu8ZKfGmPxV6Olx1CCz&#10;zeuQaYJN4nSvBckaPWiAiyWBDCRZoGVZrCx4KvHUabQKZPubWt97l4foOuTxaKyWB/ZogdPgdzSO&#10;enwe4GJMF610Wqg6Hssnhsmm5BhJeHmqDLuoqzTDeSps4SEIyDrA3wDib6GwdbLaDGTQfDsey+D3&#10;f1Nbturk+wC24nv4InAFuNwKXEy0WfxurBwhHCkwmZQPVbsBXLsLZMv7K6Rbm2YKXEEupww6r4d8&#10;89F6AJUJLFf5AJfKE3yuyUaxXaZ3oKQs34jzGN8F6NDg9z158u3OQrlu0LkKEkGBJrP9IzdfJRW7&#10;S9SVSCipy8PFkYY4Bp84q9+mDJxSx8rzJXVZtDRt4PIC16uzn9Si/7Tis91hG5eXFiWP33ODie/E&#10;/y/IrXVTR/D/yv9z/Xxctmz9UvI709ZvRQyeP+moqT3uhS6OjkRD0wUa0yDAkc5gcboX8V56dmwk&#10;r0VNUIuQJilNnamuOroM+d7KufV9sbEyUkuUJUKQZ8rGzPqscORn6m957tvEe+Ez50FmX2bfhC4e&#10;Y3EKk5yGS04crVpMuBomOSnR8lLoU9KnS2Ot1cg8WwCtb9oEOUrxsImFaO3rwgEHhC0TG2dUfdID&#10;XX5/V1u2jOrH9fAzXxZwQRVMtPn15xs0wJyxRHRv1SUZ3Sh/+TxDBl/QVYJxD/KZ3qVtU/lw7QoP&#10;ZG30QA8tNT7Ahe80uF1hwjNS0ZNdXoPTfUc2anqGHKnYUyCvhD+vVm2FO2hAtxZyZE+p1kmk69IE&#10;uhvrFpOR/taBS62JmLIsEYHrlahJOkqbo7Vp6Yub/5x20KzQCXbeclMjZe60J60EqRVoH7Mx9QbO&#10;W8BluxRt/dLyO9PWb0UWQBAeqh3VVScwNfMIXbTuELqgg4zrYEPUpYVLXpr5pGxOilTLUmk6i10z&#10;i7wplM3gdAIP46NMUH0dbFEKTb4AVU+Eqx/S95YncHkyw3uhC/PN/qbL1nTWSqQ1iykmZsnmhAjJ&#10;Tp0n61bNkSfvGSqtmzi0iDd6qdRBgNcaQFcINIQNKOO1mOaBWf+18LQ1UhSwpUlr/f6utmydKl9L&#10;F1+WS9HlcFd0btVY/rYzR07sM0lFCT/HmLmdpXLKM+XYvny1qPAaddAKiwf9m/Mnq6uP8ENrkwEI&#10;H+gijCl0mTQKGlzvgS+FLA9saSHpvTlSuX2DyFelUvTOG9KxsUOaYF/MQ3VZv/bylz/RspUvtTgO&#10;blP3pbmwfvvAZX4zghctXIUy7emHJADnzU4m3bhvv8oBQuhcJqCtiTeDdghcSS/PkDYNtM2oxLJa&#10;VxHTzlasHmUDl61fWn5n2vrtiNYbusu0oaDFpoouRjYaHkuXy3mKpYsj91oHO+TxO66SjLgIddEx&#10;KSmBi+Z2Y2WiG5BlcVhLsQ6C6lQXRK+ylvnecj7yXcZHFmjVAZkZvaiuRSphsuSunKg90/y0OZKz&#10;eoEsi3lBBvbtYIpk8yHmVLfAAUCWxmtBWoSavwtzZ5nYLQtOTToNpoKwLVy2fowIW5bquxSdTndF&#10;1/bN5a87cuUYAWBfISCG7sQ8BRwGxTO2KO7lSAUtR0CgjlZ84Nar5dj+UgAQR+sx87oFD8YlaQEX&#10;AY4Z4inCmTXKj+5BykBZtsZo8f13ZfkSPfEh6depoVx6dlt5b8UcOXlwqxwvN8Wij5cB1rCf2j2b&#10;VN8HmN+uju7OlzGjhqp1j21dlzYNJQsdNO28AbgKE0wd1tyUcHTYoqRHmwB1KwK2tK4i1jklAaot&#10;W7+0/M609dsQQUJhywr+JlwQJAAVVdWV+A7Q5XIqdEGErgOYVtDV0DLAIVee116SXnpONsbNkOLV&#10;0VofMTd+tsZVMe6B+bC8sVcEJC9AGSjygpcFUN7v/chapr5SwlS+sOUrHUm5OlzjLlJemShjRw+T&#10;ji2c6i5BI0l9E+x2lAK4YqHRkMZr8TehrN/olBxoFGGrxu7B2vpxsqwdvsBFCxdU0QwdmD9/milV&#10;+wuF6RZMyR5Ak8cadaK8QD7NeVfaNW+oLkXm4+rRvrH8raxAgcoAl8lJVZfLygAU4coCLgu6qssN&#10;KBl3Gpbx7MdKjfDd7gL56pMM+eZPG+UoQKtij4HBqr15mhJCAQ2wxhiyXyI1w79SCp167tny7Y58&#10;GTroPDM4AVB7Qe+2Upg+z8SlAri8tVtT0c6lzJNL+7bRNsTlcmngPIBLA+f5f/a1dNmy9UvJ70xb&#10;vw15gcszrbPYmNiuWjnhqMEUcNIFGg3FArhKGwJS2NAw1oO9vAkP3ijvrYxSV102YCufAJTIBsqU&#10;6imKn6FiD9Gkjpgh2fGTTLoIzyhCWsdUfM9Ad4/ykkyZIAIVM8sz6akuw4bPk0Q1NwHb4X6wT+6D&#10;qSm4jKmXGCnrEuZI+KSH0YC2VlcJh3sHeqxaDV2ONZiGQOpCrKoiUPHByFgM896WrZ8rgpYlvtwu&#10;xwgoC/dRBV13Re+/CdgpUvgRxnHt2KCJRikmQP3LFwUy/NL+GshNIGgOSMt/7w1NBEqXoua+Ajio&#10;q3An4Aiy8ksZbVQRLigrq7sFZ4QPhTNAmlqzVLR+mfU0nowWrt3McJ/rjQGzXJP/SrGUEGOwfOfx&#10;s56Tzzx/okuVVjumu9hX+p50a9dUYYvt223XXiSFq1nebLppwxLMoJscdCLzU+fKzUP6qsXf7XZX&#10;YPksp9OpgfPW/9nfdWDL1s+R35m2fjvyBS6FLo/UbabQddJRU1OlDwkA1xAoBNC1BlN1MWIqzQLQ&#10;G+zRWmZNuF+ykhcAcjiSEeCFxokpGKgtqWFq5cpbxZqFaLyS2XiZXF4ELUISYYxSwPKMMKSVygIz&#10;y22osVoALYoQprm/PC7M/MQwDYrPS4tR9+G8GY/K1YN7aKJC7blCAK5vAFxq1cKUVi11IZ44aXql&#10;Jz1TW7Z+rqwHL6enuBQ9wIVrsoLFksMmPCIV+7Yo8FSVZZhCzQAgFn+uABj9755ieXHsGL3f2GEI&#10;cjlk9vNYZy/djxs1OamWu+E62IbCkEKVBVwGuizQUGDyQJc1zyxjAvc1GJ9xWntMrJYFYxzNSKk1&#10;7UcAzc+VrzXKn2ihojuUU2uetZ4FXT+k2n25muqCpZQK3npDGhC2II7Mfur+67XzqGluEmYqcLHt&#10;YWqc4vT5ct+Ii/T/gX/n94Cr/nVgy9YvIb8zbf12pCV+IN/yM97v6TKjK03FdkWhqxs0BmLaCNZe&#10;ZGOjIMNyQAP7dpKJT9wla2JDZXNqlOQBtLQMDy1WiVMVvLakREhJYrQUJs4x75k0le5BD5wRyDRu&#10;ggCGqVq+tPQOYIsjhRIYBM/4sFApTQPYqWUMjWHqHMlOjpL1cTESPeUJufS8s6RFQxOnpckcAxwV&#10;AK8DF/RuvaahyxECmcB4X/M/rXwQXaveOC3K93eB6gOqLVv+ZD18Ldjie74AW8Nxz2RgepgAdV6P&#10;9vJZ3ttSSbci3X+7MtX6QlceY6j2f5YpU56+35uPiyMWrx58jvztyxw5sj1TIYnQpQWiAUc1O7OM&#10;28/HekVZoGFGLZrvGPhufW8to8AH4FLhvdmGAS5OuY5vRvl/pQhbtHJZkEbQ4jxfCDudeL4sk1S5&#10;r1SiJ431WhA7NnfLK+EhWkOxIGGSprUhcNGSTuAqSo+Rp0Zf5QUutINZmHpTQ9iydSbkd6at344s&#10;4CI8fM/SRdBQ6IAUvsx8NDKM61IX4wU9Wpfi/dccbYWpNkAEr/49W8ljd14hr0WOk3Vxs9W1x2r7&#10;mpIhPkLy4yMBXICupHBtxAhctHrpKEe6HRON9YsARqAiaNGiVZIaoekdaMlivBiTEuYmRQC0ImX1&#10;a9PlxcdukUvO7iCtmcARx0IrHBtEQNfXUCkechqrBehSq5bvb0F5QQu/iTdWywYuW/+kfIHLmscX&#10;QGsQHuzLXJ6qDhwBPHrUUPm8YLV8u6dAKsoLoWI5+NlGeSPmRblmcG9p0cAMWmG6Al66LRu55PPs&#10;dDm+r1hBiNYarWW4B/CxnVYykw7CN57LAg0vcDGma4+xYFnf03IlAD5VmZmaWC1rO9Z6/3rgsuDK&#10;snL5ghYhrP7yvuL50lV6rDxP/rYjX2675hLtONLC1bt9kLy/wljhCxMnSykhixYutEOst8pyZxMf&#10;GaHtHTud/oDLtnTZ+qXld6at35Is4DLQ5QUJCzIYUI/3zM/FZU+ePK5gxhcAawg0Fo3UCkwJM4fw&#10;8DiCB0klXR5sjFoEOeSiPh3lkduGyUsznpJ3YsMlL3WhlL79kuSnRCo4WZni1VXocRtyqo0dpkUE&#10;sFRPxf4EKAnrpM6RgvRoWfPKVImYMFpuuryfpqygK8CTkFC0KLAHtKAV0FhIrVoWSKn7EFOTEoOW&#10;Lo4mM+dqpp7fwZatf0K+oOX7mS9A1ujzerRPd7udBwFeallhDNH4B2+XsOdC5PnH75PL+59tRtMC&#10;Ahq4zTLo3OhIRY5anDdlvBw/8KHm0KLLj+V3agFcjP2SXQALj9vQ6yq0XHUemcSpG/Q78z1gBfNZ&#10;Fki3AWjhVJOsetb13c6/WloEe0emN4bLginClo68rLe8r3geHHRwZE+ufJqTLr06Ntd2g8B10+V9&#10;JC8FHUKGMiRNUSu8ZeFi7CgHCE0NuVldkC6X6xTgskDLBi5bv7T8zrT1W9Sp0HXKdwpfZuQi00Vw&#10;uePVJq7rgh6tO/mAV2zTAEcm3m8DcH2tgem4RNgrZ9bqZmic2jd0SP9uTeT2YefI+DFXScyLY2Tp&#10;7MclYeFzsua1qfLOG9Pk3djpOrXer3ltsiQufl6Wx4yXl6Y/LJOeGCl3DOsrl/RuKm3R62+EbTOA&#10;nw8l7LPS5XAeCQT8tW7kLMVUQQvHNgTTTjzm6qpTobIuiWmNljji1AYuW2dKlgsbsNUF0DUGUuji&#10;6EPmhKNllvcMrS0ErODAIICAS9UwoIE0DG6giTn53aB+XWV7wXtybP9WdY1xFOLJsnUmlssLXAye&#10;r4vNMvFZHojyfPYFLgu66lS3vLWOWb4u/utfJQu0LLiyLF6+y5xOPAdauE4cLJHFYc96AuCdClxh&#10;E8Zop46hEAQuwpZl4WJsKr+bPv5WXed0Fi5btn5p+Z1p6zckgoYlD2hQFnhp4k8FD+qk42RVhb73&#10;7b3xhYdDJ2gwNBKwFQKtaBHkKMX0EADsMOGLli8+RAhGVo+d9draNHVL5zaNpGv7ptK9Q1Pp0bGZ&#10;9OrcTHp3aS7dOjZVdWnbWNo2C5AmACxmvfe6C7EdV4CjEodwBNs81Njl2BbscmRifyzCrRYtC7Rq&#10;rPQXkBUYz9GI1jwjA11+wZP63m/l850tW6eRr6XLiufi1IIugFY6RPfi4aBAN7OXVwRi6gpwVuAa&#10;r3S5AhS8mjVqKBcPOF9rHfIeaolp9Ash8l15qRZfJnCd2LkWsJWlwGVcilZeLrrRjAvRSiVhLELG&#10;7WhchsbVxuVNElZ8j3W4vMZ1MZ4Ln5knzBvP5bEqnQn5A6X6ImxZ7kMLtjjYwIKx04nAxXP8tixH&#10;rrmklw5EIMh279xWkhZPVrDiKOnCZCjepLhhqIOGN6RFytQnb1HgQtOiQfOY2sBl64zK70xbvyFZ&#10;AHEKRJzqXmSGdQNcHmn9RSxfw4cG5xFSqtnW6AsNV2doCBqjsZjGBjkcGYCubLV8AYrQqB12OFwV&#10;RhpwyimhSSHKRYiCFKjqxO8963jkDjiMh9EhTLcBsBSyAGIh2MdIwNZgC7R4rDXV/uCqTjx+854P&#10;Q5MMlhnm6y/3/d/K5ztbtk6j+q5Fr3At4ZrtAo12u53LMM3gwxvQlQXA4ijGbMDWx3j/N17KDQKc&#10;8vhDY+Ssds28luPzurSVfdsy5YjWXsyS2r0AjTK6FuvHcBGi8F25L3DVwZYvcJkRiRZ0GeCyoEtH&#10;J54B4LJGPp4yXwGR++fnuuOzljfglK35y1h+aHNcpEx/6Hp5Z/EUqdpbqOuYbX3/OHl+jN/KfWup&#10;tG4MgEUHkNatEVddJJsT5mihe1q4itJMWR91KxK4GOqwOkomjR3lBS7bwmXr15Dfmbb+E1UHYz8G&#10;NPhCY9QJwDUYGg4YGoUHSQgeILGQPlSaBulQ6izAVTa0DfLAGMHKiEkFAV6MDdvWIMCRjXlZeCix&#10;WCyVAeBihucQTEdiH4OhzlhGXz8EWLZs/avlx0o8CNA1HBqB9yMAWtSt0AxCl9MVwDIy8szY+2Xc&#10;vddLE7zHctLI5ZDnH7kNwFWo+aQY06RQARihlYtS2IKOA6AIXQpPLOtTD0IsWWBjwU0d+NRZxU6F&#10;LQNs1mcup8t61qvb3qnLVZebXGE8Do0ZwzInd27Q79Q9uidD6zbWlmXjuwJPySO8L88B/NGKheVw&#10;zif2bZHc1FelnSfEoF2AQ4rSYwFiuSL7mEQ2V/fFpK9Mj8EpXbDfYb17b75aLYbs5DE04fU5T0lR&#10;sskwn5syTXK0LisL5s+U0mTGlU6XgjVR8vSD1+jvzw6jL3DZsVu2zpT8zrRli2LD4/tC49QZsDUY&#10;Gg6NQAOnQmPFwq8hUCyUAbHxssTPClXQKGgEhXmQazhAazDkhaw6S9WpDzRbtv7dxOuzurZKXdis&#10;y3m6F+6RWyF0NlwVAW6H3DbiSln9eqj0aQO4CHRpLFenJg75ODNBy9PIgUJ1p2n5HUAMRUsQE5dW&#10;7mFdRBOXZYLh/bvbfrpM7Jf12TfeyzdGzMR9mRgxLneCbs+9gDccr7pAdwIEAYWEMhbKPrkvE9C0&#10;TqQsX6q3Y919OVIJADsBqFQI21soFWV58unGNLnigp4KQLQCtmkYKG/OmyE1+0rl+HbmEgOUlWHd&#10;nRkih/KkEsDJFBzFGQka1hAQEKCDEIac21o2xllJlKdqYXzKJFaeIcWJJvFydlqEPHLX5bo//Iv8&#10;Wrjs9sfWLy2/M23Zqi8rbuUHXoQm1iJjeQwPUKmGA7AGQ16oqv+qvy/ux1L972zZ+neRXqOWxdhy&#10;VZ9ila3R6xuwNRzKcLsDae2Vged2k41pS+T5R0ZJYwBYkMupVp37bxoi//XHjXIYMCL7cwA1Jmkp&#10;LUSao6ucKRMALpRae/5xnqqfrXoWLmu+ZVmjterozg0KYbWWxYpA5hl1Wbk7Q12kAlgSQBNdpizy&#10;resDuGjB+tsfc2T08CuloRPw4xGTMb88+1kdvannuqsQylc3KwHwCPb591158uDt13oHJ3CE8+xn&#10;75TSt+aaPIBJpjC+BVwau8VcgaxusXqu3Hnd+X4tXNb/77RuZFu2/kn5nWnLliVanChf+OFnqzHy&#10;bZR+6OW7Ptex1rPAirLm+y5ry9a/s6yULApaNbiOWb8T7831bEYCA7YGQ7EBbschTKVnp+aS8tps&#10;eW9ljJzfs4OCBmOJWjd0SNziqXLiq2IDOGUZAJdMjdlS8CHoADIYRG/ciyYmyoKgMyYFLgNd1jwL&#10;uAhQ1QcKNNN75e4iObG7UI4zyH93PiCR8wGKWLd2B9bZgePdlyMnKVrE9hXJyf3b5MVHbheWR3K7&#10;3eIIClLgopt17qQnpOqrLVgfgAnY4rmfZHA9QLNyX7EkLw2VFsF1o0IvP7+LZMSFabA8wYrApeXF&#10;AFxMWWPqw5qUEAXpC+XKCzrpuvXTQvi2abZs/ZLyO9OWrR8rX2Cy5G856h99X19VVQzo9/+dLVv/&#10;DqqqQeeDgzNOY+HiIBVAVmcoBNrmdjkqWwGsXgl/VjKTF8rcKWOlTYO6FBLn9WwtO0re1fgkAo26&#10;93bnKOBQ4gmiZywXdaaAi7FaCn2qulguK7bLAq7jezbK4bLNUl78npS8s1K+21UqR2mNooVrp3FD&#10;cuQhrVvVZXlydMdGE4eG7XO5+EWzpVWgJxmsyykOtwtTh2bknzZujBwhZO3ONue+N1enDKbfVbJe&#10;BvTsqIMOmEurTZBDFkx5WPLT5phcgPFThCV9ClKsWq6mUD6rXGii5aQF0q99AzNa2uk8jN8+A1Mt&#10;Xv1T2ihbtn6K/M60ZcvSD1md/lFPkOtY6/q+t74/3XbrW9Rs2fp3lTUS2N931gAVvgBbowLcjmyn&#10;w1HBRKgvPnG7bE5dJBnxUXLXdedrihVavwgAT943So7uLdVC07Rm0bJjZMCL4MPA+eMczXhGgcuC&#10;Lgu4zMhIC7j4PWPKCt9+WQb37iA9WjSQ6SFj5H+/zNfYLMZ1qTVqJ2tE4vPOXMASAGpfgYJUybux&#10;0rdTMz1nHWEYANhyusQdGKBJl198/C6NaavdawLxCZ8sBH54d4k8cMtwaYblmVqDgfJ3DRsgG+PD&#10;tRA+i+szfovB8ZSWJWPurWRPvdbkaFm9dLZ0bupS0IUOAbg4GIghEd7/n90G2fql5XemLVv+5A+a&#10;fqhROt13nF9/G/U/W+9t2fp3lgVcp1y/nilhixUePMDFkYscmavAdfPQ/pK35mXJTZkjqS+/IJ1b&#10;uXWknRvA0TjIJe/HLZbKfVvlJMCkugzgBTE2SgPX92xQMcO8BrV7Ath/jrxB8p7PtCoxSN8EypvA&#10;ecaUmeW4DL/PlWP7i+WOYedLEwAT3XoXdGslu4rflsrtGzXo/2R5ri53YifrJWarm/G7nTmy/8ON&#10;cs3FfXG+dCU6dP2rB10obVq11Uz8BNCHb78OYMZ4sA0AOANbR9i+gr4AACivSURBVPZtk1ciJmnM&#10;m4Ia1LNdI0laNEkL7rOsWH78RLVu6WhEFtFPmqFF8hm7xTiugpQYiZn4uLRqoFbFSqfTuQ1TjsDu&#10;rP8/z//yH3Uobdn6qfI705YtSz8Ffrjs6ZbnfH+wdrrlqR/6zpatfwfVt3B9H8CMhQsPcy127XI7&#10;DtOq0qdjQ9mYNF/yU8IAXeEy/em7dLQdFlXo6t+7s/wx5y2AVZFatuhGpEVJC2N783DVxXb9XFmW&#10;K+uz7svHwmXtz1qGObxYK3JdwiKNPTPw45LWOIfs1JelZn+BlilinNnxchN3phnzAVzf7iyUu64b&#10;bMrqMAky4GrIuZ3lrdjF0qdzF0CQsTw9cOv1Urm3QCrL1mk+MRYBj3slQto1DVLLFpdpGeyQyEmP&#10;SG5qtFqxWGC/NIV5t6bpqETNuZUyS6GLMMbYrrykaAm5Z4QCIkC4ItDpyMb/hyOt9X9mhzLYOlPy&#10;O9OWLVu2bP1jnQ64vJ89Fi7AAas4xDZ0qftKR+HFLZoiRSlzNK5oY+Icuf6yPhrLFOAKVIB5+Pbr&#10;5dsduZpegWClea32ZmsaBpOfqy6W6p+V5ZL0dRWa+Z7EqdgHLVys7yiEvbINarU6XJYrf9+1RW4c&#10;Nkhjz3jMBKAmLocW6z6xv1CO7dpg0lgwkzxTRpQXatwWrUu0aHF5Wrd6dm4gsZHjJT91iQzo3lGt&#10;VkGOALnl2qvlCPZxfE++HN1bKGtWREqPs1pKIPbBgQbc14O3DJFNqXMlLzVMrVis48qi+SXJLKg/&#10;U4oBsxpET/diwlSdx6Sowy45W39rABeraGQQiC3gsjt6ts6U/M60ZcuWLVv/WHWAZeK16gOX1Jr5&#10;gIvOEN1WdF9VMoXBpCfukIKkOVKaEqq1/VbO+4N0a9tYS9QQRto0DpBFM8bKyT8Xa3D6sZ1rAVub&#10;tQxOzU4A1568XwS4qNMBl+wvkNp92XJy53rA1nqRA8yGnydH9pTK+qRXpWGQQ5xu1okMwHG7FZae&#10;efgWrW9YdQDr7TOjKU+W58uxPcWyIX6RdGxsLGIEnmYNHBI5+QHJS2bdwxi5tG8XgJQT3zvlmksH&#10;yV+/3CJH938om9a8Jj06NVBAc2I9xm2x4P07ywFY6XN0JCIzyhO6aMnakhoKwJqhIxMLk0J1xOLW&#10;tNlSED9N1sbOkvbNA4w10aEjR2Mhb/yWDVy2zpT8zrRly5YtWz9FPwxcfAGiRgJIMgPcjiMEkxsv&#10;O1tyEgAajC8CFBSkzZWYSY9KC0AMYYSWo+aBDs3ZdfyrXKnem6k5rQhFdDPW7s4HHPlkff8nRLCi&#10;uE1jMTMuQwu4GPCuQfO7NmjwOuO6ju0tkb9uL5KRV10E0KIb1CXBgYAhvGdOsWGXXSDf7imQit0b&#10;5PgugBpHVO7fIiVr46VP55YKkxxdSOh88p6hkp0aI8Upc6QwdYFcdX5PY+HC+Q+5+AL5ZsfHEr9k&#10;jnRu1VC3z5QRLBA+dEA7eT92ihSuCZfspClSkD5TCtNDAVwzNOeWSQthUkHkxZucXHQ3FqWGS8SE&#10;u3UbAMVKiBUyOIK0swVanNrQZetMyO9MW7Zs2bL1U0Swqvo+cLFeafVJC7gGAyZiMT1E6OjROkje&#10;fX2qpixgfii6F7NWzZEn7rxamjK2iZYcTPv37iCfZq/UUYmMi9Lkn4yHYrmbfwBcvoHx9WUC41ma&#10;x2SON5nrTeC89R2TjloWMJYconWrYu9WSX9jnrRp7DIjKwMAXE6nAhHBq0/XDrJ32/ua/oE5xE7s&#10;zZUDH2XJ8MvOV3cg1yFw3TjkAlmfME9yUqLU0lcA4LpxyACNreK2+nTvJJOeekLaNgpQixjXa9zA&#10;IRf0bi1vvzFFitNnSV7SZIDaNB2JmBNvgIouWs0qnzRTihJmK3Qxlou/c3ZylNx0RV8L3o5gmont&#10;juT/x4YsW2dafmfasmXLlq2fotMDl1q+8DAHbHSGQoJcjm1QZWMAxPwp90pO8myNNSpIZJ6oUNmU&#10;ECUX923nBQ+O2LvpqvPlq4/XqoWJMVzHyrLVTUdLlD/Q+jEyVixTxNqycNXFheUIC1wTvDhSkSBG&#10;9+Kx8kKN3brhyoFqqaLaNQ+WwQPO0fdOR6C0a9lMit5fLhXlPMZcjUOb8Mideh60UAUGOuSiPh0l&#10;fnGopCwNlQVTHpK3l06STcnz5LbrBul2AgGaHLXJWC26Dxlg3xjrDT6vo6S+xuSlYZIX9yIAawpg&#10;i5qm8Vv6O8bNVJcirVp0KxanhKrViyNCVy2cLL3aN9bfFdJ0EMFul50OwtavIr8zbdmyZcvWT5EB&#10;LoUrfrYSoOq0RnPL8QXgGgnYygRMHKGV59ar+0jB6hjJB2zRGkOrTEFSuCQvnSbn9milri/CAaHj&#10;jmsGyrdlLACdq4lRCTNW0Ps/ox8DXAp0ACfGjfE9RyauiZ0nrZsESAAgKBi6/ooBEjF1groCGcvV&#10;vGFDiVs0TVNGHN1bLG/MeUHTOBCkWO+wfUu3vBLxAsApSs7u3FhaYhsXdnHL28sj5I4bL9ftMvmp&#10;C+fOdZiFnr/VqKHnyHsrIiQ3OUrjtIqSpkhewiTJAXiVpuP3I7gmhgrrKJYkA7SSTZA8U0EwcD4n&#10;ba489eDNCrKArEpo27hxT4UAwDpbKSAIW77v6/6/tmz9fPmdacuWLVu2foS82eUJW36Aq6bWcaLy&#10;uL7nC7ClbkWA1yECyjldGkvqK1NkU9xMKUqZJaUABcZ05aVFycLZT0i7Fi5pGORU8GCizyfuuF7+&#10;6/PNcqwcoPQzM80b4MpX1QFXpk59LVzcR205rWqbNCHriEvP1uOhBYqpLF6JmSSrXg6TDo1dgBmn&#10;wtEfHr5Vjh78RN5Z+ZL0bNtUaM0j6LAUz4zn7pX1yS/LLddcpNuhOjZwyILpT8qDd48UFvh2MkVG&#10;gHGptsL7cWOuVnfgprjZ6jLUuojJJlCeUwJY3ioAFqB1awrgK3GaAhehjL9rbtJseXtFuPTv09Wy&#10;blUAtLIBXN50EBQhywYtW2dKfmfasmXLlq0fIS9w1bNwWaJL0QNfLAEE4OoMhQC4tgE0KhkgP338&#10;3VKQHq2gVZQwVa0zeYCETalREj7pYWkOSGGMFPNc0VL0wmN3yn99CfjR+K26sj9+oWoX3YF1+n4M&#10;F6BqF3Nk1cVxUdYytQA7TbjKrPH7i2XdyrnSHEDUMNCl4HLtpb1kQ8oCWR0bIQO6tdDjI0jeMnSg&#10;fF68Xgae18eTo8shzQFP940cKJvSX5IFM8dLmyZOdTEyy3z/sxrKO7Hh8vTDt6tVjxauACzfp2sz&#10;iZ7ymGSlxEheaiTAKlKBS3NueRKa5iYwySmtWrOlJDFUCuOma2kftXBBTBNRuDpGpo67XZriuF2O&#10;QAUuwFYW5C1Y7Zvo1IYuW2dCfmfasmXLlq2fqroHtiU+uOlOtB7gfNGteE6XxplOh+MI3ssVA7pJ&#10;fvo87+i6krRQ2Qzwyk8Ll4LV8+XFR2+WVg1d0sBlStk0Bog8Ovo6+e+deYCkfJEyQNdOQNeeXM13&#10;xUB3xnkRmDT2ipYrwBenWm6HMIZlNFgewMVtsNi0KSPEHF9Z2NYGI663p0CX/+8/ZsltQy8UZspX&#10;61ZDhyyNeEI2J3Gk4Dy5YVAvBSvGX3Xv0lqGDrlERzEGOgI01cOV/fvI+pVRkr9msVx6bicTo+Z0&#10;qZVs9pO3SEFSlLz1+mwZdE5Lad/cIXePvFhSXwVYvbVE1iXEqCUwOzlSE8USSHNTGCxvYriK8ZsR&#10;WJlig6MTC1ZN1TguwlZBarhkxEXIRT1a6vEFu4Kkdcs28tlnn8nHH3/qBS5bts60/M60ZcuWLVs/&#10;X75WE773AJcmQaVbkUDSvlmgrIiZoKMUOZKObjIGgdNykxs/W/JTFsqzD96i7jjNsA41dJvyQAdK&#10;3pWa8mI5UZarpW+YykGD3MuztWg0RzQay9UmQJf5zPl0E9a5I+k+NNBl6jUCygBbWlKHmeJ34vt9&#10;JfL26xGasJUWKYLiNZedI5tSIqVoNQAIsPTEHVdIA3xPqxXPKyjQqUDFYPne7ZtL8svMqr9AYl68&#10;TzPE81yoawadI5sBRLRQsbD0puQoWZ8YLRnJ82Vd/FyZ8NAN0rUZfqcGDrnz6l4KePnpsyUvdSp+&#10;q+nCAtVq5Uqhu3GGbmcrwCs/bipALAyQFiEznr7La31zOlwybtxTcuzYcQKXN+GpLVtnWn5n2rJl&#10;y5atX060cFnwBVjpBI2FSt3OgApaeh4cdbnkpERLbjJha4oUJk40MUipoZKdAGhImifPP3yTtGnk&#10;kEZBJu6JlqZrB/eV4nWr5OhXH8jRffmagoGZ4a2SPyfLNgPGAGF0G3pisk7sYkkg5tXaCLiqK9dD&#10;8NISPIzt0hJCWYC4zXJ8X7H89YtCueXKgR4LkUPaNnXJgpkhkv/2QhxbKEApTKJfuFeBKyAokKY8&#10;BcMGWLZjE4csmfm4bE6ZK+vjImXYRV28gwGYcf6l2U9o4tOCeFqoZktO/DQA1VxZseB5uWxAd2kG&#10;OCMsNYbObx8g6YufVwsggYtpIfKSpmr5HgJXEeCKLkfNKp86UzYnzpT016ZI306NdKRjgNspbdu2&#10;J2hJTY1werENXLZ+LfmdacuWLVu2fhkRtHxjgvgCMA0BcK3A9GtCTPc2DST9jVB1IxYStBImSmmy&#10;iU3KZmxXyhzAWLRMfOJmaRZoUkXQyhQMwOnauYm8+XKo/N/+rXKY0ATwohXLgigWjGYNQy0ivQfQ&#10;tZepHjYCwjIAXoQvS0xyaoLltawPVH2gSAPl335zsbRs4AZQBaprc+jF/eTduPnyRvQEWb8qXPJT&#10;IiXppRelRUOnwpYLx9YQx9kGsPTU6CFStGau5KXFyKKZ4zSAXrPF47thAztI7upoAFeolKSGmYSl&#10;aRHyWthY6d7a5c1ITyhtAl3Zt6VsWD4LEDrT1EhMNLClCU+ZKiLeFKguTZ8pmxImyebUOfLAzYPU&#10;bUmrG4Dr4LhxT60BaIVAl/J/4fu/smXrTMrvTFu2bNmy9cvI161oCaBlSv04AzR4HpLnn7zLuMsA&#10;EVtSABTxUyQnzsQnMXFnftJsKXproURPflh6tG+sVi5NnQCwobXr6Ydukd2l76tFiklRGeh+cifr&#10;IBK+AFC7aO2i6xHabSDMjHQEaJVnGqmr0QTjaxoIANq3e7bINZcNAGy51R3XODhIpj03Vi7s1Voh&#10;6PKzO0hG7EzJeDNMurdrqpYrgiAhacz1AyQnIVJTXWSuipBrB59rvg9ySotGDlkS+qhsTpimAfB0&#10;pzK4ff7kB6VLM8Adl9PBAg7p0NghIXcOkTUvvwCYmiv58XOkJCXa5NhS4MK6tLTF0bU4SzYnTpa8&#10;t+bIvGkPS9smxtoG2Pqmbdv2awBc90LdbNiy9WvL70xbtmzZsnXmxFcgc3I5HRo8T+tLvx5tJe2V&#10;SWqh2ZLMWoAmgD4b0KWZ0jGfNReZHiF27kS5sG8njadiADvhqyneX9izrbwW8bz8z5d5Cl5qpSrP&#10;BoABpnZtUmsXY7WO7cyTE7sL9Xtf4LIsXbLLuBeZ6DR7zTIN1Gemd+7n6ssvlrH33y5N8Z6uvk4N&#10;HfLa9IelOH2BXDuwp4JSIxzTlRd1k/depxUqEucRIwsnPyRtmgardYvQdcXF3QGYc9RtyqSldE2+&#10;HB4ivTo1NrFqWIbb4jm9GhYCiArDcoSqGVKcECV5cRGae4sZ5ktSIxS4jEVwmmSnh8lbb86SPmc1&#10;0u0EBboroFKAVghhq7raHoVo69eX35m2bNmyZeuXkeVOtKZVVVUKXICKwQCtWEwP0QVHyHjxoZsk&#10;LynaCw/GVTZb8lMhpkJgCaDUcEDFHE0CevOV50trAA+tSbRycUq33rWXnS/vxC+W/7c9W47uy5OT&#10;+zcDsOhCzJLaPQAvb8wWZaxcjOviyETZnSnCUY+78uXvX+TJfSMvVysTrURNAx0SOeMZGdD3LE3G&#10;yv31attI0he9oCkbVs59WkZc2lWuv/QsSVgyUWtFFqVESXZCtNw+9DzNscWgepYuipn0oBSkzJWi&#10;pEjJiZsl61bNkb7dW+j3FHNwXXFeF0l9CdtJNKMQNVcZRyImmsz8mtQU85lRnvP5Pjt5hmSkRMst&#10;1/eXYBwv9wkdgGIBXUP42zN1x0krV5otW7+S/M60ZcuWLVs/X4QsX+Dyfd+vR9tOgKyxmJYCMCpo&#10;ienbtrG8tywM4MD6f6ZcDd1ttNrkAiSY6oCZ1DX1Ad2PaQtk9jOj5ZyOjdQaxG3QEqUuPYDGZRd1&#10;k/mzn5RdW9Klcn+BVO1nolOOZMwGYHFkosk0f5yjEcsBZeWM49ostbuKsMw2yV3zprRr4tJtcduX&#10;nt9JFoZOkLZNghUQGYh+1w2DJT85Ri1PeckcQRgtRW8tkFwAGBOOsqRO0uLJ0qGJcYHSwnVV/46y&#10;Pna2FCRESmFilGStipI7hgGQcNzMwUWrXb9urWT1q9OkFNvLi5+uyU0JVLT28TegdYupNAhhxZ7R&#10;iXS75q2ZJ+MeGi4Ngsz+3G7nNwCtNQCu0YQt5kWrklpHNf8Pnv+TLVu/hvzOtGXLli1bZ1Z8AVqG&#10;uB2OWLfTdYBuNrroHhh1pQaha/B82kzJSZgshasBWCnT1cJVnDBTtkKldDHSwpMWpWDywE2XScfm&#10;gcaFBmAhWxA4goMd0rltsNw4tL+OLMxevVR2Fq6Rv3yeJYf3FErFviI5vK9Y/ndPgfx9T6785cts&#10;+ePmt2Vd3Bty49VXqvuPANSkgUPmTB4rD9x6tdmHM1CaAJCWznlGLVm0yhEQOcrQvA/VfFk56VHy&#10;0B1XSCPCFGEQxzRj7C1SmhQjJUmRAKe5MuPJu6W1Z/Ql99ejbaCsWvS8DiKgS5VB9cynRaCipa8w&#10;mdauGQpftATqqMS0MNmM7UW8cL9m6PdYyioAXqWArRCom2g8XRWAqxqygcvWryu/M23ZsmXL1pkX&#10;XwGBjtF92zZeA+j6hnmr2jUNkPgFE0wweMIkBa+chImam4twQeD6IHGWlMZNlYK4ycbikx4jG+Oi&#10;ZMmsZ+SGyy7QRKl0yTE2zAlYAmyYNA0QUzqc1621DLngLLll2AC5/5Yh8uTo6+Wh24fKrdddJEMu&#10;6il9OreSNo0aKAAxlQJjxQae313ejlso55xlAuMDHE4tTfTeijCAIRO30g1KSxSPcbYUxjN4faa8&#10;Hx8qfbo0VQjket3bNZLM5QCtOOMWTF8yUc7v2lrjvuiiZOqL2U/dIXmpEZKTNF1KVs/WdBkcmcjg&#10;eAbXl6Txt2EtxWkKWnS7Mt/WG9F/AKw1NJCI4wZsHQB0xuK9uhIVuGpPOqoBXSflhA1ctn5V+Z1p&#10;y5YtW7bOvKprhMDVDQqBSh0uZwXBaORlfWXDm7OlKHGGlDIvF6CLoxcJGpxnuRW3AjboeqRrTd2Q&#10;KXMlL3mRvBb2rNx21QDp2NSM8iM4WW5BglKwO8BACT8TxDCl6Ca0AvEJa/ye6R0aYv4LT90jK1+Z&#10;KY34PWCOy917w4VaTLogaY7kAoi8UBjPYtwRUrhmrsyccKfGe/E4GmO7D958lRQlz9fvmS7iwZsH&#10;6nFxX7Tw3X3dxZIdHyXFmgjWbJPWvcJUTzwbC1LHA7Q4xe+QAwhjyon4JVOkd4cm3vPF9g4CtNIh&#10;40qsEkdttfndaxS2TuL990eQ2rJ1puR3pi1btmzZOvOqrjXZ5wFbQwA+K9xO19d4L82haU/crtBR&#10;nDhNIcu4z6aqFSk3YboGzzNtBF1rWi8QcPJBOhN/hqqLryB9oby7PEKmPz1Grr/8POnevpk0IlCh&#10;2SdYEXB05CFE2LKC4Pk9v2MS0zaNHXJ+tybyh0dHyrqkhTJx/N1e1yC/XzjlAc2Gr+7DxOmSnzZN&#10;E5FuSQ7X2Kx1caFy7aU9vNvu1DRAVi7gqEsDaXELJ0ibJh4rHLbXt0NjSXsZ20mMlIK4mZ4YLZx3&#10;Ii15UxS2OJCAsWwEzpL0OQpbr0Y+rZY3WvB47ICsgziPdIDXGLzvYtW8rLGAq5YFxSkbuGz9evI7&#10;05YtW7ZsnXnV1lY7amqqHICeTtBYgFYp+EsD6Pt1aC2rIp81lqIkut9mShGhA/DBUYu07NACpAlA&#10;aVlKnaFWML5n7q5N8VM17olFnzfGh0vaK1NkyfTHZdIjN8no6wbIlRd0krO7N5a+XRvKuZ2D5PxO&#10;QXJR16YybEBnue+mi+X5R2+QZeGPScYKWpmiZVPCPLnnhksVngg1bZu45Z3XpmGfTF/BY8CxpU+W&#10;nOSJxvoEoHo1apx0amVgi7B39QWdJW/1fA2uZ13Eu2801i3GmgUBuF584lYA1FwFOAbBM/N83sqJ&#10;spWuSg4cSOD5clDBdP09shLCNfnq+d1b6ShNAiR0EOCVDo3BtrsQqqqrqx1VVZ7C4jo6sQrvT2Bq&#10;A5etX09+Z9qyZcuWrV9DfOB7rFwMoHe6Yl0uxwG3K1gtTUPO7gRoWiy5cXOkKDlMtqRydOI0HbXI&#10;gHTmsKJlSWOZ0vndFMlNnKRTWsNy4yer5Ysj+hhwXpgcge1FAYoiNAfWusRweXfVLHlvxXRZ/+Ys&#10;yVo1RzbHR0luarQUro7S+Ki8VVM1Hotuvkt6tzdWMqjfWa217qEVtE4QzE2ZBJnYqpLVC2Ts6Kv1&#10;PAhczBMW/uxdut1NCbMkcfHz0qVVkI5MpPuyL6CJpX82xeF4OfIwCVAVP01Kk2dIKc6xCPvYkh4p&#10;Rek4/rhZUpg+T5bPZcxWoI9Vzn3wnLOapmM6BuoiHqCtkVqFLaqKVi7MJ3TZwGXr15TfmbZs2bJl&#10;69eQAa4Tx48pdAG4Rge4HemAroPMzUUX2b03Xi45iTGSDzBiYLrJxTXbgFb8dON2U5cjXY8Ar1TG&#10;ONESBkgBaNESVJAI2EoxweU5STMkh266NYApgI2mbiCM4ftiABRFCxQD1em6VAta0kxZs3Si9Oto&#10;YqRYcufGYRdL3lsLsI2Zkh9n3J66LKEQ+8tYHir9OjfV2ou0Yp3Tra2sBdTlYHlatx6/8wp1ZSqM&#10;AbomPnEXthWjcWnMss9aklYQPs9na9ps2bRyMn4LHFvKApn19D3SsanJP8Ys+LRsnd+9lcIWpl1q&#10;1YpV46iu5ahEpoIQx0kfK5cVz2XL1q8lvzNt2bJly9avI1pgFLxqawhcXQBcY9yuYOaN+gYMJq0a&#10;O2Xq47eI5rpKjDQxU4AmWoDocmMAfUkyE4ICwlZN0ffMUm/BlhZz5ghCDTifAViZ5i38zG3Q/Ucr&#10;FZelJYtSSMN2uDzXI3wtjxkvrRqZGo4EqCfvGyk56TEKcGpBAwjqsoA3JiqdN+kBaRFsliVUPXT7&#10;MNmcHKrAtXrZVDmvc2NvsP65Z7WR9GUAwOQ55pgSJ6kIXByNqIWocW60zmUmRMuTd18r7Rub7bLW&#10;otvhOAjw8sIWIYvAdbL6hDffVlW1sXLxN6+twVRdi7Zs/XryO9OWLVu2bJ15qZvLSojqCexmvigo&#10;BKBV6mRCVABFh+YOiZn8mGSnLPKkYAAUxU1Wd1sJUyd4IEtBLCXUwBPgh9B0qghSEEf90XpkARe3&#10;x21gqsIyFoRpQDxAKHrygxIYaALmG9M9+Nz9gKsI3Q8hKifVFJHOZxHptBi5dejZOjKSrr5WWO+N&#10;ORP0O2aCj5p0v7QGvHFUIoHr0buulew1S2QToS15qhQnTwJATsa5AQoTp5ks8snR8vayULlt6IW6&#10;Dn8Xp8NRAcg64AtbtfgNTf1K4y60IMuWrX+1/M60ZcuWLVtnXoQBjlS0PtdUVatrEcA1BIoFVLAk&#10;jVqJurQOkEUzx6mFh+VyFIbijRtRQSt1tsY+0ZXoBSYPZFmf64uwpQHuPkBGELNkwRiBa8bTd+lo&#10;QgJX24YODcAvTGTC01kKUZshuhML0yLk3eWh0irYwBbjvYb276rFrbkPujFfi3xKOjV1aPHrfu0b&#10;yLLICbIpNVpyCW2ArC1pgC61ck3TOon5yfNk4ZQn5NxOTdWqxZxe0Df4fUoxjQ10OkZjCtj6flZ/&#10;W7b+XeR3pi1btmzZOvPi6Dl9r+4tyyrjDaIfDaXTXUZwYTqG7q1dsmT2ONkEAMlPjREWs6a7j7FT&#10;HKVI9xtHKpamzDTxXApUliWrzqLFlApq1QK0MT5L47iwHY5w5GjDguRJquJkpmMA0KWGy3MPXacA&#10;xZGAXVu4JS7yOSlJipBSbovuSsASs+Jn43P48/dJE0ARY70Y8/X8wzfosVr5w/IS5si850bL3Vf3&#10;06LWmxKitCRQYXoozgPHEP+CpoOgC/HtZbPlsTuGS/smDTQejAH2gKuDDQLcaxq6HCF4b5Ka4ndk&#10;nUpj3Tr1d7Zl699BfmfasmXLlq1fTydPVDpqGculo+cMMAC2ukBjCF0Bbg90ATh6tQuU8D88IJtS&#10;5mudQk38CcAicGkSVI+rkIHmdDfyvZnWWbS8wOWxOGnwPK1LqVgvhcHqUMpkTUPBbZaujpQn7x6i&#10;ljbGcPVuEywpCyZKSUK4lhiy8oQR2DYnhcsNl59j4qsg1mJMeWWiAToG/GN5xomxaDXdhKqUCHMe&#10;idMlx5POgqMoF88KkasG9FQXIs/f4XBVALAOnNvJOxKxmwVblAVbBFkbvGz9u8nvTFu2bNmy9euo&#10;Lt4IAnBVnTzuhQULuoIDjKWLKRRoMWrfzCGTn7xVc2wRmmilojuRUosUISl9tsKWug4TQwFYlgBb&#10;HtchY7kIWQS23NSZOvV1QdICxnI6jBt7aNTFClwAHunbLljSlzC+KlSKAUglTEvhGT2ZuGgCoLAZ&#10;IMmlx3rlgL6SlRIp2YC4vLTZJpWFJ1GrpqpgzBc+66hK5g1LiZb3V0TL/TcP1RJFtGoRtjD9BvtW&#10;FyJAazTUxfoNLfchLVycei2Htmz9G8nvTFu2bNmydebljTnyjFSsqa4rN8NRdcwZRegK9IEuwgdH&#10;5jWF7r/hAnlvmRm9x1qDdC0y91YxICp3pUlAaqxZ4R6xqDSgDKBFS5aZGuAyMlYvhTLPenkJ4ZKf&#10;OlceGHmxAhRjsvp2bCirlzLRapi6LkuSAF3JMxTWloU/Ic2wDK1SzTGdOm6M5KXPkfzV0yU7dYZs&#10;Vgg04ihIJnFlQtOSNfNk3fIwmTL2dunZtolayOg+dLlcFYCtA9AaKARSFyJHH9ZwtKHnd7Qg1Zqe&#10;PMnf8vu/uS1b/yr5nWnLli1bts68vG4vJuj0wlaNAgTrLNbUioIFAEuhC0oHeB0IDHBUEHwYdH7l&#10;uV3klbBxkp0WLXlps6RkNcArkSP8pktpAj7TCpVogIswRUtWThqADFCm1i9AWR1geUQLF6YFWIep&#10;KPJS58sjtxqXIgBQgShhyUzZmILv02dIXtJEFeO41q2YKcMu7CFdWwTL1eedJWmLGRM2U4rSpqqV&#10;KxugRUscrVpMUZGbFiaZCZGyYPo4GXJ+L2kRbKxaOljA7fimVUNXKQcQBLk0MF5diBZoUb7WLP6e&#10;lqx5tmz9u8jvTFu2bNmy9SuqhpYuA1sGvMx8AhcTdnLqga7RUCyAqxTA9Q0tTrQEtW3ikKfuv05r&#10;F+akAq5SwtQdWJwwGwLsYGoC5E3S0+zUaTrVIHZ8r8vgPcVYLEt0J+anRErB6vky/p6rNYaM0NW1&#10;VZCsmD9ZNqZFyea0mQCyyVKYOkXjr5gqYkPCPHktfLysj8X+UyMlP36ilKYa2GIKibwEppoIl/zV&#10;kfJy2GNy3eBe0tKTs8vtDNBYLUDWAYDdqVYt67fB71FbfSpU1R+VWP+zLVv/avmdacuWLVu2zrw0&#10;D9cp8wx0eb8HNDA7enW1gQe+AFxDAFshwQEOJkc94GCuLrfGOEnvTi1l0tgxsn7VPIBNNOAH4AVw&#10;0hF/SdN0SlcewagkLVRKAFRbEmfLliRawghcTKgKAEueqq5CtYgxziotWiKfu0OaB5iaiD1bOyRu&#10;0SQAVJR+XwToYnmfovjpUgqQIqhlJ07HPpkxnvnCppg6kOlMfDpH11s05WG5bmB3zcWl2eKZ48vh&#10;qABwfd0i2Fi1cE6jIRMYX3vCUVvDgtMcXIDfSCHV97ezZevfW35n2rJly5atM69/BFy+opuMcUl8&#10;Abq60doF8CKUlDqd7m8gDS5vGuiSgX26yLSn7pHVb8yUTSl0CYZpRngmJmVWeCYSZWwXgUutWwAl&#10;irDFJKpbUgBOqcb1Z+o1zpL1K6bJHdf0k4G9G8m0caMkK8HUZcyLN5YxAlsJ38cztmu6GTXJODGC&#10;VgLeM8VD7AwJ+8M9cvnZ7aRDI4AWjlfdlKZg99ctgx2lmK4AbI2FvOketNg0YQvQ5a2BqKk0bNn6&#10;7cjvTFu2bNmydeZlAdfpwMs3rsuSSR9hrF3BAY4hUEjvTi3V2hUY6K4go9Di1TDIIef07CBj771R&#10;ViycJJtTF0hB2lwNgmdMV0HcbLFK/hDCtBRQsqnVyJQSVG7cNP2eAFWSHi7ZyRGydiVHNoape1Kt&#10;YZ5UDyVY38SLYRspYZIFSMtJj5LMpChJfWW6PHn3cLmodxdp7DQjLYMcLpyEqwLTrxsEekDLYUAL&#10;ENmJ58f4tWqec201fh+f34IuRdtlaOs3Jr8zbdmyZcvWmdc/Ai5LCl5Wji5Oad2pg65uAC0WvY5t&#10;GqiuuK/pZmRGeLfL5MJqBvi6uG87CRl9jSwLGy8bV0ZLYdpLGpuVkxIlmxJCVXyfnxZlUjVomR5a&#10;seboe7oIWQsxNy1Ck5vqiEYWxfYE1helLYSwvcQYefuNWfJy+DiZ8PBIGXZxL81Mr+V4IKcjQIIC&#10;GlZg+jWmpQCuFdBYfDcEUtDiObLwdFXNSUeVVDtqIH62fh87KN7Wb1F+Z9qyZcuWrV9f3wMvC7J8&#10;pfN8vq/1uBkD3UMaBqmFaAWmpdAhANcRt8NRyRGNDHinC4/B6X06NpWrL+wlY8fcIDOfHSPLop+T&#10;lKUzZM3ycHl3ZbhsSAiTjUlhsjktRjKTGHMVKYVr5qu1an1cpKxdyfI94bJywYvy6pznJPz5x+Tp&#10;+2+RUVecLxd0byFdWjWQ5oA8xmYRsrjvIByHyxl0BKB1yBe0oCGQB7R4TkYGMk/i96hSK1eVyoze&#10;FLv4tK3foPzOtGXLli1bv76+D1yUD3R539cto6P1amoVugBbneiSg8YCtmKhzGZBjm2YHnI6XIfd&#10;TldFYICrkvmtNJkoROtXhyYceeiSvmc1k4vPbidDL+wo1w3qLKOGnSs3DT1Hbht2joy4tLsMu6ir&#10;DLmgi1zYq7X069xUurVtKO2aBihYcVucUoEAPOwD+3FVYJ+HAV2HAF3bAF2ZAK5YaCzkBS3rvDUN&#10;RnWt1pT0njOk1i7Clmc5L5jxvS1bvxH5nWnLli1btn4NWVBhPlvgYYnzfN1njFuyYpf4PQHFgg+T&#10;m8pTh9GA1+Agp2MkRzQSvjDNAGxlA4S2QYdcAc7DmFYAvBiwXslRjkFuk9iU8ETRHUkwY8xVI36H&#10;KS1WDQOcVrB7JdfndnRbbkeFy+U4DOA6BNDaBmVjmQwoFgqBRgKyBgO2jEXLEwDPdA8s4u177jw3&#10;nlMtz48jEim+5/c+v4MtW78V+Z1py5YtW7Z+Df1j4PIClg9gWEBCGFFZiUD1vYEY6wXY6gwNhoZD&#10;owBGIVAsQIkglAXQysb7bQCtQ1jcC2GApgoGtTud7gqXw1nhwmd+F+gO4PzDgC4sD6hyYH03toNt&#10;YR0qA7IAaxQ0HBoMdTZHxOcOg/9P4NjrW7JMolc9N56P55zqhOWwjgmir/vdbNn6LcjvTFu2bNmy&#10;9duXZR3zfQGaukCXQSOgmwBCt0JPQ3EQ4avgdML3lmi5isO8p6FboZsol8txE2BrBKaX4fsunl3q&#10;i8fhC5IGsk49Xqruex/5Qpe/723Z+g3I70xbtmzZsvWfI1rHfF2T9V+ApT7QKOgR6HGAmIrvXQ7n&#10;KeI8wBSX4/J9PJv43ov7s1x/vtY5W7Z+nxLH/wev5cRgTl/q0gAAAABJRU5ErkJgglBLAwQKAAAA&#10;AAAAACEAdj30SBoWAAAaFgAAFAAAAGRycy9tZWRpYS9pbWFnZTIucG5niVBORw0KGgoAAAANSUhE&#10;UgAAALUAAAFFCAYAAACqtqwEAAAAAXNSR0IArs4c6QAAAARnQU1BAACxjwv8YQUAAAAJcEhZcwAA&#10;IdUAACHVAQSctJ0AABWvSURBVHhe7Z15jF3z+8draaml1hKttUq5RWoZIlW1FYOIMAiR1C7WqCXx&#10;FxFLLBV/WEJKbX9gEOtYQhEqMrEFE7XWWrvQqqr183vez2+em889PTN3OvdWp/2+Xsk7Zz/3nOfz&#10;Ps/5nM8595xBAAAAAAAAAAAAAAAAAAAAAAAAUEJKCQ1AQQOUBRQtfUEDlAUULX1BA5QFdGnq33//&#10;rVHZ9Hy+4vRlWfn+QAPkQR0ICrPWM2296cu6oAHKAro0lRu6zLT1pi8vggYoC+jSVD3T1pu+rCnf&#10;h7wfGiCC+L+m/h4Q/9XBBA1QFlDUszD1MkBZQNGiCjNj6mWAsoAur8rNuLjGzA29uMv2R9AAZQFd&#10;kiqao6h//vnHuzH/33//7d2//vrLVVxPDK+44ooVU4u0wgoruGz3arq5NK6o4jymitYd25D/prYz&#10;tjXvz+frSZqnnqABygK6pFVW0LlinjDTwoULfXjllVeurLTSSi2SzBv9pjYzYLup08Z3qttXWQhK&#10;x0s2Tetsi4Ml+82Kti22sbjd9RRx6E3QAGUBXdIqK+iQTJJnZRkojGtql2mt6+aVVlllFanLlAYP&#10;HpzMhHJEsmnVfsmW8eGelM9jB48Pa32mLpObPH7T+rUdbTZfiw40bbMydV/2T4r5ehM0QFlAm628&#10;IIsFnMtMVc3EZhxlRs/AMtKqq67aZXLD2bBLJgwjalfUlTROwzKl+mPemF6mfB4tq2F1o1/jY11D&#10;hgxJa6+9dpeNqzG4HVgto0aNqpTtW648Nj0JGqAsoM1WFKS6kYGjgHfbbbeKDGGG8Uxs8kw8dOhQ&#10;dbtMbiJtqowV5pK5Q2E6zaOMvcEGG6QxY8akHXbYIY0fPz7tt99+rkmTJlUV4/bff/+07777ppaW&#10;ljR27Ng0cuTItO666/pvaH2S1h+/E+Ok2B6bpjNFZPJ262+TufP9z68H+iJogLKALglF/fjII4+s&#10;mFrMzFKbGdaNrEws88pMYRZtXphLhlK/svXGG2+cdtlll3T44YenKVOmpOuuuy7df//9qbOzM334&#10;4Yfpk08+Sd9//3367rvv0i+//JLmz5+f5s2b513p119/rSqGf/zxR59/9uzZ6eOPP06vvvpqevjh&#10;h9PUqVPTKaec4gfAdtttpwxdcxCpX4bXsPp1UJmhu8LcpkpcSMrYEYd6ggYoC2izFQV5ySWXtL7+&#10;+uvJuskMnYYNG9YVhpBk2qgXS5at0+jRoz2znnXWWemOO+5w48q0P/30U/r999+TGSVZJrTVp2TG&#10;cQXqz6epP5fG2bZVl1G/xmud6ldXaJx+66uvvkpvvPFGeuCBB9IFF1yQ9t577zRixIiqqSVtv8Kq&#10;A3SdddbRgdo+ceLENpOb21bXJ0EDlAW02bLqgLJzmylttNFG1ewmE6tfkgmUhbfccst08MEHp8sv&#10;vzw999xz6bPPPku//fabreb/jRldKTenFKaM4ZDGiZg/VywT0wP1xwGTK9anaT///HOaNWtWuuuu&#10;u9IxxxyjDO37of1RaGVyZW6rzoS5W//888/SGBUFDRBBtIKqCWpRmp7LCrdGmkfdWI/6rSArpjYz&#10;dbt1dUr2gtbPhrEtW6cdd9wxnXHGGemhhx5KX3zxhWdFW48baKCi7QvF8AcffJCmT5+e9tprL2Xp&#10;6gGr/ZW5zdQdMrZVd6qxKspW5YIGiCDWUzH4KpRclvG8zqj+DTfc0M1smdjNHEaWiW04rbbaan4h&#10;d/rpp6enn346ffvtt9VTvS1fNYplNe8ORLSNoXyb1dVB+cwzz6SjjjrKLzq17zK39n348OFubMvy&#10;HjObv0a2Chc0QASxnorBDzNLGj733HMrphZTm5m63QzsLRchFahaJVQ/vu+++9KcOXPcyDJEyNZT&#10;Y5CBjLYxpG0OYpzQBegTTzyhDO11bR3Ukoy9/fbbu7Ft3hrZYi5ogAhiHtAyFYNvBVmVGbn1o48+&#10;StZNZmgvuLyasdZaa6Uzzzwz6SIxjKxuXgdWv7rF/oGKtjtU3E5tv9A07ecPP/zgF8dm5uoFZaVS&#10;cWNbVq+Jqy3mggaIIPZFCroV4CKGNnWonTc3s6TMfN5556Vvvvkm/fHHH7aKWjOEZIpQcdpApbid&#10;uYSMHQetqlHK2jpDmZmrZy8zddXYimV+EQkNEEGsJyucRYaPOOKIVjNzx3rrrVc1s4ytzKy2XWXv&#10;yMhh2CjoXMujqWN/hMapf+HChX4xbEb2eClWU6ZMaVfbvU13Y9vsLmiACGI95QFXRpGhJ0yY0KG6&#10;YrRk6Ap/n332STNmzPCLpZy8wKM/pAIPFacNVIrbmUv7EcQ+qauMrTPW7bffnjbddFM3tnW71Nyp&#10;mNoBX40xNEAEsZ6sULwbhjZ1qF05TqWbbLJJuuKKK9KXX37p2VkFGUR/FGwUfkjjQ8VpA5XidubS&#10;2SjI+4X2UXc7dSd0zTXX9AtIM3X7QQcdVL2tLkED5IHMZYXjRg5ZhvEmOxl62LBhHWrNUKZR1zJ2&#10;evzxx/0mSbGApeWJZuyTjK4bS7qrqoRghpZalDBssgsaIIJYlBVcjak17uijj25dY401OlQQqnLo&#10;xomZ3Fs1IgOLKPjQ8kSj+6RlZWq1iOgOq5KCHrySqW1yNf7QAHkgc1nwa0wtQ5vc0Ko/r7766un4&#10;44/329iqboREFHxoeaBZ+6RlLZ7ePeGEE+RefzRAprZx1fhDA0QQi1KAw9ATJ06smNpVh1aVw7J1&#10;OvXUU9Pnn3/uRo5CEspCMRxaHsj3p1n7dOKJJ3o8zdSdhx56aItibaNd0AARRMkKy01sxqzewlVd&#10;2jJ0mxnZn93QbV8b9kc1ywxcpiL1pg90Gtnm2GfF7eSTT/Y6tUw9adIkTN0sIohh5gisBd4vDPWc&#10;wu677+51P0m3fPXoZ5g5ur2pSL3pyzPaX8VMF9XHHXecX5tYlnZT2zRM3QwiiJKCKlPLzOrfc889&#10;K6Z2VTc0q+4QvvLKK56hc6mgelORetP/F9Dz4DrjydRmaDe1jcbUzSCCaOZyQ6sb/WboNsvS/iC/&#10;bqxcc801i1wMytQaF8NlKlJv+kAk385Gtjn2WY/YWob2OrXF2OvUNhlTN4MIogXajRxSlrYM3a7n&#10;gnWDwIb9+YVigUYhQd+x+Kauri5/YlFFoEyNqZtIBLFoasseLTvttFOnsrSkmytqi1ZmzsHUi4di&#10;pRi+/PLLytCeqVWnxtRNJIJYNLUZ2k2toFvXDR3NdyLMHIK+o3gpSeimi4og6tRmdkzdDCKIFuhS&#10;U+tC5tJLL63J0LmZQ9B3lBjuuecev+mipDF8+PB2M3XNH3OhASKIkpmzKpl666231qu30rRp0+q2&#10;cgR5P5QjU+u1DvrTgP5Rb4ZuU4sTpm4SEUTJDFnVzjvv7KbWRaKevuurqaF3FEc9V62zn56dMWN3&#10;6volr3pI0AB5IM2cVU2YMEGm9nZU/dN7cZvtoBxlaT3MpPeYqJk0TG0xrCkLaIA8kAps6IADDmix&#10;bO2mtv4+mzrvh3L0zPmxxx7rsVUb9YEHHuimlmwypm6UCGZRMrWek9atcb3mS60fyjIiurD4WGzT&#10;W2+9lczIcq66VVPb5OqFOjRAbuRcMrVJ77jz13/pEVOZOQT958UXX/Q2aj3MZBm70+QPM+WCBigz&#10;tNSdqTt1MaPgP/nkk14gNg1TN4Di9+CDD/rLfNScd9NNN2HqZpMbOdf06dNb9EJGNTupCnLZZZd5&#10;FQQaw2Kbbr755qR/4OtBMf0JV6a2SVQ/moUCKRMrkOpX05Kk1g+9YVR/qFVGOeyww2xy7fssckHf&#10;UGJQglC1Tsa2TC1Ntv6WwYMHV/QpEJutu3SgX4Sh1ZXsiryiLG2arJcd6q/8ukrX6XLBggXeCoKp&#10;+4/+XHH22Wd7opBUtTND+yc4LM7+VQIbrw8rQX8JI5v8cxQ2Si917DT5S9AVeBvvL3V8++23vWDs&#10;IMDU/UQvdNdrfy3OHleZWgqTm/yzG1440D8soMdZcP27KjKyAh0Btsk10tv6laUFpu4fqtLpVb+K&#10;Z8Q5zK27tzFs06G/WABnKSN3B7JX6c+2ytJSUDR1PYPn8xeXFTGuJ0XVp7gdIp8vKOvXcsUqVG/r&#10;KtPiENuq5fR0XrR8lCWOrBygv0SGqGdqzad3wOm5hZz+FHJQtmyM60lhjpg3J59WNGlP1wJSmK64&#10;7t60uGgZrf/ee+/1i++ocvQUa+tCf+kpsGXSix/10scopP4Wcm/LFqcVJWPofXRhwJA+WKS3q+pt&#10;/m+++WaaOXNmeumll9Kzzz6bnn/+eT/tv/vuu34Tae7cud4KIZPHetQN8vX2pMVFy+ifQ/owktr+&#10;lUQw9RIiToP1MrWm6wU2d999d7WQygo57w+K04vKKZseUrb9+uuv02uvvZba29u9aUzPUOyxxx5+&#10;Ftlqq638k3H6rozagPUlLV3gSjog9e7szTbbzL+ypX/F62UyegRUXzPQwSqzh7nLfj/X4hDL6Otf&#10;F154of+TSMYtM3ZWDtBfwtTF4Bal6TLKOeecU/pwU6PITMqc8Q8brVNdfTpDb1G98sor/Z1zqo/q&#10;3SO6DpA5ilWn6I/Te5gn9iH2U90wlR4DUNOlvqd48cUXp6eeesq/xBVZPN+m2Nfoj+Ge0HStR1LL&#10;h16LkG9HUdk06C8WwFm9BTmXDKTPrOnbg3mh1ivYMqKwi+tR1UJvftIZQa81U1aV6WIbI8vl2ytz&#10;hjQ+jKyu5ld/vh9FxfpiWWX2cePGpfPPP9+f01DVJrZZB170h3pD03VACD3IpI+Rxm9JxW3JxkMD&#10;HGfqKAtwrjCKMpoKJy/UegVbRp6VJZ2a9XyJWliUjfWssX5XplQ3CluybdH3ZNQEGV+Z9W+H54rx&#10;+TRbT400Lr6sG7+h31NXw9pnnRWUwW+77bbqa4qLF5y9oekxvz5upGfUtf6QfidXNh76iwVQnVZT&#10;h2mRIIfMHNVCvvPOO2sKVVpcVNBqSfn000/TjTfe6HVcva9ZBarfit/Vb2rYzKc2dBnR77qZdLPI&#10;v2FepuJ0W9ciimn2G/4NdOt2WpbWP+i9vV6y+XybVN1R9r7++uv9nR297Xs+Lvq1v/qoaHytS+tU&#10;tyiN754GTaCusWUwnZpPOukkLyxlragvRgHnhRin3ZwYr1YKfdxHmSuMK0X1Ql3L1mVGrvmgva2y&#10;z8qXK8p+0z/2r9+wbnwn3T+XZ+N8/9WvM4guSm+44QZvbYn9j2xcpjiAb7nllkVi2ougSfRobCvg&#10;alcvC1c9s7cC1bgYH01wKlgZ4eqrr07bbLNN1cxhHA0rS1pX1YaqkW24ohdVWnVlETOWmbcnFZfN&#10;ZQead207/YEu+109OuAZPO60hrSdeiBJdwYfe+wxv8bQvupglWw9NdK+R8uHli3GtkSzTNBEejS2&#10;sqe6ahZT268KUAVWVojRH8bWN2B08Rf/ewwjS1qnjZdx9P1FZUk3sowmk8mQMppk66pR0bi9qbhs&#10;Lk3Xb8WBo2H9vhm6ctVVV7WZ2kePHl3N3LEP66+/vv+HUxe32m9hy9dIMdBLNfXMR+xvL1LsdZ0D&#10;TabXqojqhddee60XVllBhpGFjK92ZbUl66AIM6hfWdkytlcvZGYz9iJfqZKR866tdxEz9lXFZXPl&#10;09Wv39N2RNcMHeZO1h9nFd8fdXXm0cP/OivZOqpSfHRBrIfBFAPte1lMu6WYK/awhKgxtgojpFOv&#10;PlGsKogKTqgrM6sQY5zamC+66CJvkovWDJlBTYNm4A4zQpupxVQ1sy3bq2y1TVPZevNxuWL7bH9a&#10;Z8+e7fs1YsQIN3VUKXSzR9+N1OOlwparns3U1q7/evZiagz9H1E1dm5qFaT+af7OO++4kQMVorKS&#10;spWqJ7vuuqubWfPLyOrXxZ+ZoN26rXogPqoYodxIZbKfaZrK1puPy5Vvoxm6Ymox6aDs0MWzYqT9&#10;VCuJ6trvv/++x0axUNVL309UVaUHU2Po/xg3dtHUo0aN8ldnWYF7JlIBqn/evHn+fINuVyuDaV5J&#10;TXLdZq5WM+LUnis3UplyUzaqsvX3pOJ2atslZW5VxXSdoWqI4tN9JkqPPvqo/UyqxiQyekEYeilR&#10;Y2yZVKda3TJXJhJW0Om9995Lp512mmekKGBbThm73dRmqnlfnMxSNHbRTEXFss1Q2fp7UnEbtXyc&#10;ZczUrXpwSndbdTYK8+ppPLXBz5kzx6srGh8x6RaGXsq0WoG4sWVqmVYvudFdNjXVvfDCC/5shk7F&#10;UXB6Gm3MmDFuZjXJ9WSmGD+QVG8b82kythm6YuZus65/NFXZWtcSuqiePHmyv4tacctMjaGXNlYY&#10;Uo2x9VyGrvjVVjt+/PjqxaAKVLe6DznkkNa5c+f6x5DKzBDKzTJQVG8b82l5BpexVR3R3VFlZtWx&#10;ZXLFJlpLLEYYeiDQbeowtheYqiB6KcvYsWPdzBqvAjQzq+22zS6QvLBzM0Th58qnDxTV28Z8WuyT&#10;qlJm6Ip1/Za4npOJuEjdplZSwNADASuIqszQrSb/UKhN8uwjKTvpRoQexLeu384OU0f/8mpqGTrm&#10;k7HN1JP1hJ/ar7MMLXNj6IFCbmrJCkrG9sJSoenLXWbkDmVoGbrMvKGiOfLhZUXFfcql6Wbqipry&#10;9BkMNW1ajHSDSWe57ojCUqdoaqFCMnWoOavb0K358xkytloI8gKXigZZFlXcp1zab11HWKaumFrM&#10;1H6DyZKAxw0GCGWmViFZhpaxr5WhVaAq8Gimi+G8wGPcsq7iPuWK6XFQKx4zZ84cZOauxg4GAEVT&#10;S1tsscWgW2+9dZBl6s1UgLmZo1Dz4Vy5OaJ/WVJxf4qKfde8iovOYDNmzBg0bty47ojCf05u3mDo&#10;0KGenTVu8803HzRt2rSaC6SiooDLpg10xXY3ax8UJz0W8MgjjwzadtttPY52hvOuXZdUBUuQ3NTS&#10;kCFDfLwCP3LkyEFTp04dtGDBguXW1KFm7YOytrL1/Pnz/eympCBT54bG1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0waND/ARF+CW5dRsknAAAAAElFTkSuQmCC&#10;UEsDBAoAAAAAAAAAIQBv1ogAhhYAAIYWAAAUAAAAZHJzL21lZGlhL2ltYWdlMy5wbmeJUE5HDQoa&#10;CgAAAA1JSERSAAAAwQAAATIIBgAAAEMztJ8AAAABc1JHQgCuzhzpAAAABGdBTUEAALGPC/xhBQAA&#10;AAlwSFlzAAAh1QAAIdUBBJy0nQAAFhtJREFUeF7tnXmsbef4x08NVaUT2irltqKGgxR1EEEiNZ0E&#10;IdmUBk0JbSJKidSQmiOoWYytNjE7NQS5oa0hIshJ/WHY1BRD09ZYqtxqFe/v+by/8+y8e511htu7&#10;TrvvvZ9P8s279prX8z7PO62115oTERERERERERERERERERERERGZJUopajeTDEyfkdVsSwamz8hq&#10;tiUD02fkWdD//ve/KfUtb9frLt+T1L0+GZjWuLOkdO6NnHyj5XuiZGD6jDwLagOgz8k3Wr4nSwam&#10;z8izoI2cfKPlu7vaa+penwxMa9y9VbsSRDdFEMrA9BlZbV4GwR5An5HVxkrnNwj2APqMPAvqOlb+&#10;Jv3vf//bu6z7m7RVu7z7O6dbrTe/q5zfXSd/DykZmD4jb7XSQdYTjk6a6/P7P//5z0Q57/73v/98&#10;aOFWt7rVwi1vecuFm9/85lVM3/Wud11X++yzz0Tbtm2b0nHHHVf1sIc9rOrxj3/8Kh1zzDHzeZ6c&#10;U06TptprWE+tfTaSDEyfkW8M9TlCq9aR0AMf+MD5UHV2nH5Fo/i9FFpGt7jFLZZvdrObVUUgLO+7&#10;777L4ewTHXHEETVlWSoCYEoRAMt3utOdqpiOQCgRBCWcHi0jjrOipQiEUYiAWLj3ve+dmgTHZq4V&#10;de2znmRg+oy8FWozuusAXd3jHveYDy3g9Cta5eykEQTju9zlLuW2t71tid8l5peoAUoEQQkHL+HU&#10;dZqU3+006XrKfWCi3I6UYyCOd/jhh5dw/nFoOY5bzwntt99+S7e//e1HK7XIfNZc66m11UaSgekz&#10;8laozWicgpTSMtPHPe5x86GF0OjWt771xOFRBEF19oMPPnji7OmkTGfKPC4pHTlqgrpN1AAlagAc&#10;tszPz5f73Oc+qxSl99R01AIlaoNy0EEHlf3333+yb8R0Hj+PRfBxbuH8dfvQ+Da3uU0NiAiESUCk&#10;DdD1118/md4ZycD0GXmrlE5P5r/sZS+bD+H01fFDS+H8y1EDjO9+97uX293udtWp0tFIcTym0wFx&#10;UJw7aoTymMc8pjztaU8rp5xySnnFK15R3vGOd5QPfvCD5SMf+Uj57Gc/W7V9+/Zy0UUXlQsvvLCm&#10;rS644ILyta99rYrpz33uc+X8888v55xzTvnwhz9c3vSmN5UzzjijnHzyybVpRDOJoCLI8rwwZ54r&#10;QREBUAMpnH8c0zUgotYaPehBD5qnUMh+RBYKm5UMTJ+Rt0LZRn70ox+N849wykhLOD/NivEd7nCH&#10;EkFQHYhSHSfi9HAqguHII48sUSOUJz7xieXFL35xec973lM+8YlPlK985Svle9/7XvnRj35UfvWr&#10;X5XLLrus/PnPfy5///vfy44dO8o111xT/v3vf5drr722puFwNY1AXCXm57Lrrruubov+8Y9/lL/+&#10;9a/l97//fbn00kvLz372s/L973+/Bs9HP/rR8u53v7sG3/HHH1+OPvroEjVAPe8MWGokAoKAjQAY&#10;RyDUYAhNmkp9NltLMjB9Rt4K4fyhUWgpVJsbhxxyyKR5w6kQAOkwUSNUpzr99NNraYzD/fCHPyy/&#10;/e1vqzPimDgozh0BVp0bSMOpqiMDy1qxDEhbAdvmfoD1IddhnznNMn7/85//LFdffXW54oorys9/&#10;/vPyrW99q3zyk5+sgRo1QDn00EOnajGmqeUi6KkdlkKLcQ29NltLMjAYNTJ1laG7Yp1W4QRTyn1Q&#10;suU2TD/gAQ+YD0cfRcm+FJk/pgnTlvLZpqeT+YhHPKK89KUvLUtLS+XHP/5xLXX/9re/1RI9HXCz&#10;7My6m2W9fbIsA+Nf//pXPW9qJWqq17/+9dQAtfmWTTlSOvSh7REIo1CtFWJXq2yNmJ+SgWmNu566&#10;mdINAkQmRnNiLtrL8yvj7NX5o2M6xvHT6Snt0WGHHVaoFWhOXHzxxeUPf/hDdfhskiQ0TWadsMmU&#10;skbhOqixuLbPf/7z5alPfSq1QC0EELVeBEKtFcJGi7F+tSU2bhW7mkgGpjXueupmSjcAnv70p8+H&#10;FkKjcP6lqAEY2RlnSY8IBJoCtO3f97731eYDpWaW8jhO7GvKiXYXOOdWXEfSzifIv/3tb5cnPelJ&#10;1R7Z/8E+1ArPf/7zF2O9VfaO3UwkA4NRu0buUzdTugFAR5Sqn1GTHNVh95T+lHYMU5522mlleXm5&#10;Oj1OQpoBADg+4jfLMyjQrMM5t+qecwY1y6jp4NOf/nQdss3mEfY68MADayDE9lP2jtUnkoFpjbuR&#10;yAwyB0Wm1nkrNcBJoTq6wy7JUBQZWqJGKG95y1vKX/7yl0mzBkfoCqdp1V0+63TPtyvIIAcCgenf&#10;/e53BdvRP8Bm1AwRBDUQaFrGtrWJGZtMJAPTGnc9kRntNEEQmbcYWmJsn9IshwRp6z/kIQ+pw5h0&#10;ELvO3efk7Tp9y2ed7vl2BXltwLz8jY0YTaLQIEtoHkVtuhSBUDvLsc5UXsjAtMZdT5kRkXlzDOkR&#10;ANGp3U7TJzu83DiiOfTGN76xdgQzw5PWKbpKh0h1l8863fPtqrVFXh9QIzDNUGs4fW1KYk/6U/F7&#10;FOsaBFtNa9xWkTFTokQijcxizH8xSnuG9mrJz0gP4/oveMEL6lg+zZ42oyGnSbMfsDOadfrOuVU3&#10;CFpYnk0jholzECHSpShc6t3lWG0iGZjWuK2yBEqF487t2LFj7qijjlrctm3bdhyfADjggAPqMOen&#10;PvWpctVVV8Wm/Q6xpzLU9REY1Ap0lgkCataoEXjSdYECKFaZSAamNW6rbhDQBMoAWMmg2vY/9dRT&#10;6yMElP6UZukQ6RxDOcmsMtT1pe3+9Kc/TfoFUcjwWPhCLJ7KGxmYroFT3SB43vOetxhBsJ3Sn5KK&#10;xx5e/epX17ui7ZAnGcl0OkdqT2Po68NmwL4oYMgagiCmF2LeVN7IwKRhMXQKp88+AMNzGQDUAPQD&#10;eBDs7LPPrg+q9Tn+ZoJgo+W7E0Ocf+4D21HIUNjQHCIIyI9YZBBsFWlYnB5jR2ZMBQIBEKp9ADIn&#10;gqF84AMfqKMZZFxW4xupy0bL9zZwfoRdu0EQ9jEItpI0LIbG8dP5+X3cccfNh/Mv5YNfPCLMc/qM&#10;a+P8ZNpmR3q6bLR8byPtQPMSW7dBEIsNgq0kDZsBkIoMoRbgOaB6I4yOWvyuHTcyiwBI5Vj3euqy&#10;0fJZpz3nIc4/9/GDH/yg9glWtBxZZBBsNWnYdP4UtUA4PuPUNQC4CfbLX/6yOn0LmdedJztP2vGr&#10;X/0qXp4yCG4M0rDp/Klweh6FJhPqmDX/4sph0BYyb4iScG+HAKBpyV85sTnNoUiXojaY+l8ykoFJ&#10;w/YFQdQAtElrLcA/uHIoFNL5DYLhoIB55StfmUEwDo3CtrWPFosNgq0iDbtWEFAinXXWWVOO3jp/&#10;SnYdCplnPetZNQiiH1bvFsfsmh+kKRmYNGw48pTC+WsQsMpnPvOZXsdv1dL9LRuDzQgC/nBEwXPw&#10;wQfzqhmD4MYgDRuZsCoIslPMsCiZtJ5k16C/xcsDuA/DaFwGQdh2KgCQDEwaFmO3CudfoERC/CMs&#10;5q0r2TXoD/z0pz+tj6OTLREAk5qgKxmYNGw48pSOP/74BW6OEQS8+gRH30hJOy2bA5t9/etfr/ZG&#10;UQtPagIUqxgEW0UauSuC4I53vCOdsxJpfWNCtE1rZpHKsGDT97///bUWYESubQ4h+gUpGZg0clcE&#10;QaiODvHQ3E9+8pNJACAZFmz7ohe9qAYAfbGLL754+fDDD68Pz3UlA9M6fqusCVaq5vLxj3/cmmAL&#10;wab8OYkg4IUFvIfp5JNPtia4MUgDp7G5MUNKEJx77rmTkumFL3zh1BOjMizcjLzzne9c+wO8jY+a&#10;N4LgpFD91sH1118/ySsZmDRs5EOdfuQjHzkfWgidxKMSDJESCA9/+MPrg3KMZaMMhpTsGvy/mD/Z&#10;EwT8ZZW3X4fGoaXQ6IgjjmDIuv7fWAYGo+677748Mo3jj6IjvBTpcmgcqrUAGcNfKX/zm9/Uarut&#10;EVKya/DCYQqbyJJ6nwAxOsdLyyIPeJNf/TJO6Jn/n3MyGOH8z+Q/AyFGgsY4O05PhpDGKnWaTPny&#10;l7886RcYBMPy9re/vdoaYeu0P6Ig4jevsIxll5BvMiDh/JfwIYk0fMyapF295CUvmQRB0hcEGwVF&#10;u03f9pDz11IbjN1zglzWzl9rmuYd5LzudpDz1tLOwjacd06feOKJ1cbYvs2HVBZM5FMskyGJIEjD&#10;risygS/C0IFruaFOkKy1fc5fS63jZ9pCky1JZ0tYhnJ+rtumfcdYTzeE3I5HJuhzYeP18iIDIaZl&#10;SFaMuinx7S7+WAO76gQbbd9d3hUQkF0HZhnvPf3jH/9Yz5VRFl4Jw5Djd77znfpVG/69xddm+OAH&#10;fxWlw8/2OH06fhs47XHX0g2F4/CXSr7JRgA0jr5KTYDIwGy6JqBtyldjYD1HaKeT7vKuuvSt04rP&#10;J/GsDY8aMJTLc/i82Paxj31s/ULMwsJCfeMzH9HjU088mEazD/G6mHve857lvve9b12XbZ797GeX&#10;1772tfWJWQKGL89wlzzpO4dWO0tuQ1OMN3VTI2Nf7Iz67E+6klcyMJdspjZgHe4c4yx9/ykeCkpk&#10;RBMh2+qkvNuUTyG9853vrB+64G3XODdvc+a8UL7HM4XDdNN0JtKcj3BAhoMRX6AkgJ7ylKfU/1J8&#10;4xvfqJ+IylqC608bZI3R2gKtR26X+zvvvPMm54G6tked5TIwDLltD60yfFc4DSUrr1tsMxzdENgu&#10;nQHSKXAwvnfAJ5t4s/UJJ5xQj8ud1HQSnDZHTfidDsI8zjMdmsBABAnbM53bZlAgts0AYVnuk2mG&#10;Ko899th6w5AvYBIQea+Ec4W0Q2ojcjvgA4Z5/imO36qzTIYkjEqyGFo3ENJhcKZvfvObO53pfeD0&#10;OBOlPu173mRBU+Rd73pXbaIwRs5xOX46ZpbgODifOQoto1hev1C/nlgn14v9rBLLohZA4wwWjpNO&#10;GdvVG1kMEJx55pnlu9/9brnyyitrs2ln7dHWcryEt3XyPF6rzjIZkjDqpgIhnGQSCK95zWtqRmfJ&#10;vVamb+QQOACd2F/84hflYx/7WHnGM55R2+wch8zmWJlSGvOtr6gRqrPGPL7xxTfRuJNaFdutEsvb&#10;ddp1Yx9TYn44PxrFNDemluO4qAZFbFNtwTkhmk38HfILX/hCufzyy+unp9a65nZeTpPy+Sauud1v&#10;a/dUs8z7BFvMmoFABoSjVEd48IMfXB0428W04UlbAetkiZfzsvSn1KdDSGeULzvmvkkRHUX+YMJH&#10;/3BGnDICYBRaWFF9hCAVu94ptdv2KZyer27WAIqSv36AMNIxz/VQG6Zd4rzqqBkf+OYhQ0akCIbs&#10;28S+pgqLFMuY/+tf/3pNx+8ReeMd4xuB3kDAMbM0olSm9MaZM0O7mUwGtyJgWI/hQDqatIPDkavj&#10;40gcg33ztZYoGccrd7C5kz2K41Wnx3ljP1VxjCl1nXwjdbfvKq6tpnHO9dmqCID5OI9RBAbfHuYx&#10;5zHnmnbhGuhzPOEJT6gjTDg315uKfU2JeZDPZ3Xt3SPyhLyRG4neQMjmAHrve99bg6AvgzOT22ma&#10;PRdeeGF1foYocZws9XGg/Np7OP1SpKNIF0K1tI/tJw/55TTzW7FsZ9TdvivW4TgZDIhjEwyhhSj5&#10;R29729uWIq2PmrS1GB/wZhSNF2lR40FsP6XsGL/85S+fsusaMgBuItZsGiFKPNqzlPKQmZvOTwq8&#10;YJahzVe96lXlXve6V3WSzHSaEVHCjyOtzZ0oWUcRANXxccB0fJTTmbJOq1xvs+pu31W7DtN5PimC&#10;IwJgPgLhpFBZXFysQ7Z5fRnYdKDp7NP5j31NbJMFCM0otunat5EBcBMzCYRsCqVoG3OzKp0dyODM&#10;XMR3it/85jfXRwKo8qNkrw5CGrVBLfUjCHD8BZy/dbJ0wLUUhxtUa+2/Oz+V5xkBwHmX8Xhc38oR&#10;wTA+5JBDqo2wG01HRrq4F0BtyLoZENytPuaYYybr9sgAmBFqILQBgHBqvlGAs5OhZC5i+uqrry7n&#10;n39+GY1GBYfIpgJt5qgNxpFmJ3ee9n3sY+JUqXS2tdQ68BDqO8Z6as81nH8+tBABsXDqqaeOQtsZ&#10;PKA2yFrhbne7WznjjDPqIxtpM+6DYJ+wb58MgBljVSAQBHyVvVvNX3LJJeV1r3tdud/97lfXwflZ&#10;PzJ7HDXCUmgUqp8mTYfa3YOgPV+COgJi8YILLqifsmL4ExsQCHSkn/zkJ9cbbvQJvvjFL9b52Cfs&#10;awDsBixGZk0Cgcxj3J6H0HB+bnbxfwMeNaBjSAnIejQHohScOH+fg/fN63PUm1Ld81tLGdwf+tCH&#10;Fvm3WKTloQ996KRW4GYbd58ZWKBTTIB0+gQGwKwSDk0yCQQyLptENH+4y8uLe7mpxHKW0QSIGqE6&#10;/zXXXFOdfS2H6jrdrGmj8+0u51ojAOZDo9B2/i5JgYBd0NFHH11FYKCwrQEw6xAEKyIQJpn3qEc9&#10;qn6NnXcTUdoRHLT9qRFCi1deeeVkmDEdZnco+bva6Hy7y7NGIKVWuPTSS8tb3/rW2jxK+2UzCYWJ&#10;DYBZpwkC3lO6GCV+/ZAfJT9Pcq5kZG0i0ScgAPKmVlsDML23BEEGAssjAKgVTvrSl75UH+PGXgQC&#10;AbEiA2DWyQBIhfPXQIhFk9IsaoPt4fyj0GS4s+scqa4Dtb93R3WvryvWIRB42I7HRaKJWO+ThN0o&#10;TAyA3YFuEECUZIuh7ZRoZGYEwWJ0kOsISToGgdDedW2dYk9S9/q6wg7XXXfdXNQE86GFEH2lsyIQ&#10;DIDdhb4gIKUUiyA4i5SMTqfA8bMm6HOSXG9PUff6usp1sEkWEhEE20444QQKk2pPmXFw+OgLTAXC&#10;AQccMHf66aeTidvI1HT8dP7M9PZ3q9aBcnp3Vffa+pS2YH36C9iLUbPnPOc5NC9XLC0zQ+vs+Xu/&#10;/farpRbThx566Nwb3vCGVSM/XaUD9C3bnZTXMOT1EBA0kQiEU045ZS6aRnwXgtq1Fjit5CagDQJE&#10;5gAZcuSRR9LJm9uxY8deEwSpIa+H/VAj0Dy66qqr5p773OfOHXjggbWgMQh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kL2Vu7v8Ap/8JuSsyWScAAAAASUVORK5C&#10;YIJQSwMEFAAGAAgAAAAhACDlTVjdAAAACwEAAA8AAABkcnMvZG93bnJldi54bWxMj8FOwzAQRO9I&#10;/IO1SNyo7UBdGuJUqIJzRVuJqxubJCJeR7HbmL9ne4LjakZv3lab7Ad2cVPsA2qQCwHMYRNsj62G&#10;4+H94RlYTAatGQI6DT8uwqa+valMacOMH+6yTy0jCMbSaOhSGkvOY9M5b+IijA4p+wqTN4nOqeV2&#10;MjPB/cALIRT3pkda6Mzotp1rvvdnT5RRvuXjdt7JZtcvZf4sooiF1vd3+fUFWHI5/ZXhqk/qUJPT&#10;KZzRRjZoUI9qTVUK1BLYtSBWSgI7aXhSqzXwuuL/f6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ZpF/xzAsAABl5AAAOAAAAAAAA&#10;AAAAAAAAADoCAABkcnMvZTJvRG9jLnhtbFBLAQItAAoAAAAAAAAAIQBB5GMRyygEAMsoBAAUAAAA&#10;AAAAAAAAAAAAADIOAABkcnMvbWVkaWEvaW1hZ2UxLnBuZ1BLAQItAAoAAAAAAAAAIQB2PfRIGhYA&#10;ABoWAAAUAAAAAAAAAAAAAAAAAC83BABkcnMvbWVkaWEvaW1hZ2UyLnBuZ1BLAQItAAoAAAAAAAAA&#10;IQBv1ogAhhYAAIYWAAAUAAAAAAAAAAAAAAAAAHtNBABkcnMvbWVkaWEvaW1hZ2UzLnBuZ1BLAQIt&#10;ABQABgAIAAAAIQAg5U1Y3QAAAAsBAAAPAAAAAAAAAAAAAAAAADNkBABkcnMvZG93bnJldi54bWxQ&#10;SwECLQAUAAYACAAAACEANydHYcwAAAApAgAAGQAAAAAAAAAAAAAAAAA9ZQQAZHJzL19yZWxzL2Uy&#10;b0RvYy54bWwucmVsc1BLBQYAAAAACAAIAAACAABAZg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5" o:spid="_x0000_s1027" type="#_x0000_t75" alt="「つながる イラスト」の画像検索結果" style="position:absolute;left:1606;top:1382;width:31898;height:3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8xwwAAANsAAAAPAAAAZHJzL2Rvd25yZXYueG1sRI/NasMw&#10;EITvhb6D2EAvpZEbiCluFBPshuaanwdYrK3l1loZS7GdPH0VCOQ4zMw3zCqfbCsG6n3jWMH7PAFB&#10;XDndcK3gdNy+fYDwAVlj65gUXMhDvn5+WmGm3ch7Gg6hFhHCPkMFJoQuk9JXhiz6ueuIo/fjeosh&#10;yr6Wuscxwm0rF0mSSosNxwWDHRWGqr/D2Sqg4rtdpNV1+PLlb3gti/pstqNSL7Np8wki0BQe4Xt7&#10;pxWkS7h9iT9Arv8BAAD//wMAUEsBAi0AFAAGAAgAAAAhANvh9svuAAAAhQEAABMAAAAAAAAAAAAA&#10;AAAAAAAAAFtDb250ZW50X1R5cGVzXS54bWxQSwECLQAUAAYACAAAACEAWvQsW78AAAAVAQAACwAA&#10;AAAAAAAAAAAAAAAfAQAAX3JlbHMvLnJlbHNQSwECLQAUAAYACAAAACEAzbRPMcMAAADbAAAADwAA&#10;AAAAAAAAAAAAAAAHAgAAZHJzL2Rvd25yZXYueG1sUEsFBgAAAAADAAMAtwAAAPcCAAAAAA==&#10;">
                  <v:imagedata r:id="rId10" o:title="「つながる イラスト」の画像検索結果"/>
                </v:shape>
                <v:group id="グループ化 84" o:spid="_x0000_s1028" style="position:absolute;left:9556;top:-419;width:5842;height:3712;rotation:-1342005fd" coordorigin="1003,-671" coordsize="14353,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wBwQAAANsAAAAPAAAAZHJzL2Rvd25yZXYueG1sRI/NqsIw&#10;FIT3gu8QjuBO015EpBpFBcGFd+HPAxyaY1ttTmqSW+vbmwuCy2FmvmEWq87UoiXnK8sK0nECgji3&#10;uuJCweW8G81A+ICssbZMCl7kYbXs9xaYafvkI7WnUIgIYZ+hgjKEJpPS5yUZ9GPbEEfvap3BEKUr&#10;pHb4jHBTy58kmUqDFceFEhvalpTfT38mUjaH4+vm2kRfZVOfd+nj8JtOlRoOuvUcRKAufMOf9l4r&#10;mE3g/0v8AXL5BgAA//8DAFBLAQItABQABgAIAAAAIQDb4fbL7gAAAIUBAAATAAAAAAAAAAAAAAAA&#10;AAAAAABbQ29udGVudF9UeXBlc10ueG1sUEsBAi0AFAAGAAgAAAAhAFr0LFu/AAAAFQEAAAsAAAAA&#10;AAAAAAAAAAAAHwEAAF9yZWxzLy5yZWxzUEsBAi0AFAAGAAgAAAAhAAcqnAHBAAAA2wAAAA8AAAAA&#10;AAAAAAAAAAAABwIAAGRycy9kb3ducmV2LnhtbFBLBQYAAAAAAwADALcAAAD1AgAAAAA=&#10;">
                  <v:group id="グループ化 82" o:spid="_x0000_s1029" style="position:absolute;left:1003;top:-671;width:14354;height:8520" coordorigin="1003,-671" coordsize="14353,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80" o:spid="_x0000_s1030" style="position:absolute;left:1003;top:-671;width:14354;height:8520" coordorigin="2690,-1490" coordsize="38489,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図 70" o:spid="_x0000_s1031" type="#_x0000_t75" alt="案内する看護師パンダイラスト" style="position:absolute;left:2690;top:-1490;width:38490;height:185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zkwQAAANsAAAAPAAAAZHJzL2Rvd25yZXYueG1sRE/LboJA&#10;FN036T9Mrom7OtCFD+pISJMa7aqCH3DDXIHK3CHMCOjXO4smXZ6c9zadTCsG6l1jWUG8iEAQl1Y3&#10;XCk4F19vaxDOI2tsLZOCOzlId68vW0y0HflEQ+4rEULYJaig9r5LpHRlTQbdwnbEgbvY3qAPsK+k&#10;7nEM4aaV71G0lAYbDg01dvRZU3nNb0bBw5cbe/+ZjpdiFVv8/R73RZ4pNZ9N2QcIT5P/F/+5D1rB&#10;KqwPX8IPkLsnAAAA//8DAFBLAQItABQABgAIAAAAIQDb4fbL7gAAAIUBAAATAAAAAAAAAAAAAAAA&#10;AAAAAABbQ29udGVudF9UeXBlc10ueG1sUEsBAi0AFAAGAAgAAAAhAFr0LFu/AAAAFQEAAAsAAAAA&#10;AAAAAAAAAAAAHwEAAF9yZWxzLy5yZWxzUEsBAi0AFAAGAAgAAAAhAFnofOTBAAAA2wAAAA8AAAAA&#10;AAAAAAAAAAAABwIAAGRycy9kb3ducmV2LnhtbFBLBQYAAAAAAwADALcAAAD1AgAAAAA=&#10;">
                        <v:imagedata r:id="rId11" o:title="案内する看護師パンダイラスト" croptop="4127f" cropbottom="47525f" cropleft="13698f" cropright="14169f"/>
                      </v:shape>
                      <v:line id="直線コネクタ 71" o:spid="_x0000_s1032" style="position:absolute;visibility:visible;mso-wrap-style:square" from="4040,8718" to="5951,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UDxQAAANsAAAAPAAAAZHJzL2Rvd25yZXYueG1sRI/NasMw&#10;EITvgbyD2EJviexAY+NGCSYQaJtT80Ovi7W13VorI6mO26ePCoEch5n5hlltRtOJgZxvLStI5wkI&#10;4srqlmsFp+NuloPwAVljZ5kU/JKHzXo6WWGh7YXfaTiEWkQI+wIVNCH0hZS+asign9ueOHqf1hkM&#10;UbpaaoeXCDedXCTJUhpsOS402NO2oer78GMU5NXblyuz8jV9OvfZ37DYL3cfmVKPD2P5DCLQGO7h&#10;W/tFK8hS+P8Sf4BcXwEAAP//AwBQSwECLQAUAAYACAAAACEA2+H2y+4AAACFAQAAEwAAAAAAAAAA&#10;AAAAAAAAAAAAW0NvbnRlbnRfVHlwZXNdLnhtbFBLAQItABQABgAIAAAAIQBa9CxbvwAAABUBAAAL&#10;AAAAAAAAAAAAAAAAAB8BAABfcmVscy8ucmVsc1BLAQItABQABgAIAAAAIQCs2MUDxQAAANsAAAAP&#10;AAAAAAAAAAAAAAAAAAcCAABkcnMvZG93bnJldi54bWxQSwUGAAAAAAMAAwC3AAAA+QIAAAAA&#10;" strokecolor="black [3213]"/>
                      <v:line id="直線コネクタ 79" o:spid="_x0000_s1033" style="position:absolute;flip:x;visibility:visible;mso-wrap-style:square" from="33705,10207" to="36259,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v0xQAAANsAAAAPAAAAZHJzL2Rvd25yZXYueG1sRI/NasMw&#10;EITvhb6D2EJvjdzQJI1jOaSBQskl5OcBFmtrmVgrV1ITx08fBQo9DjPzDVMse9uKM/nQOFbwOspA&#10;EFdON1wrOB4+X95BhIissXVMCq4UYFk+PhSYa3fhHZ33sRYJwiFHBSbGLpcyVIYshpHriJP37bzF&#10;mKSvpfZ4SXDbynGWTaXFhtOCwY7WhqrT/tcqaId4HOYfazNkP29Xvd1OnZ9slHp+6lcLEJH6+B/+&#10;a39pBbM53L+kHyDLGwAAAP//AwBQSwECLQAUAAYACAAAACEA2+H2y+4AAACFAQAAEwAAAAAAAAAA&#10;AAAAAAAAAAAAW0NvbnRlbnRfVHlwZXNdLnhtbFBLAQItABQABgAIAAAAIQBa9CxbvwAAABUBAAAL&#10;AAAAAAAAAAAAAAAAAB8BAABfcmVscy8ucmVsc1BLAQItABQABgAIAAAAIQDR2ev0xQAAANsAAAAP&#10;AAAAAAAAAAAAAAAAAAcCAABkcnMvZG93bnJldi54bWxQSwUGAAAAAAMAAwC3AAAA+QIAAAAA&#10;" strokecolor="black [3213]"/>
                    </v:group>
                    <v:oval id="円/楕円 81" o:spid="_x0000_s1034" style="position:absolute;left:5103;top:1488;width:37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90xAAAANsAAAAPAAAAZHJzL2Rvd25yZXYueG1sRI9Pi8Iw&#10;FMTvwn6H8Ba8aVoPItVYRHD14EHrn/Ojedt227x0m6j1228WBI/DzPyGWaS9acSdOldZVhCPIxDE&#10;udUVFwrOp81oBsJ5ZI2NZVLwJAfp8mOwwETbBx/pnvlCBAi7BBWU3reJlC4vyaAb25Y4eN+2M+iD&#10;7AqpO3wEuGnkJIqm0mDFYaHEltYl5XV2Mwq2l9/TcXe7/nC8rg/7Sn49s/iq1PCzX81BeOr9O/xq&#10;77SCWQz/X8IPkMs/AAAA//8DAFBLAQItABQABgAIAAAAIQDb4fbL7gAAAIUBAAATAAAAAAAAAAAA&#10;AAAAAAAAAABbQ29udGVudF9UeXBlc10ueG1sUEsBAi0AFAAGAAgAAAAhAFr0LFu/AAAAFQEAAAsA&#10;AAAAAAAAAAAAAAAAHwEAAF9yZWxzLy5yZWxzUEsBAi0AFAAGAAgAAAAhAOF0/3TEAAAA2wAAAA8A&#10;AAAAAAAAAAAAAAAABwIAAGRycy9kb3ducmV2LnhtbFBLBQYAAAAAAwADALcAAAD4AgAAAAA=&#10;" fillcolor="black [3213]" strokecolor="#6e6e6e [1604]" strokeweight=".85pt"/>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83" o:spid="_x0000_s1035" type="#_x0000_t11" style="position:absolute;left:5847;top:2339;width:234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n1wgAAANsAAAAPAAAAZHJzL2Rvd25yZXYueG1sRI9BawIx&#10;FITvgv8hPKE3TbRQtqtRRFG81lpab4/N62bp5mXZxN3135tCocdhZr5hVpvB1aKjNlSeNcxnCgRx&#10;4U3FpYbL+2GagQgR2WDtmTTcKcBmPR6tMDe+5zfqzrEUCcIhRw02xiaXMhSWHIaZb4iT9+1bhzHJ&#10;tpSmxT7BXS0XSr1IhxWnBYsN7SwVP+eb09B0+/vcZld//PpUzKwO/Np/aP00GbZLEJGG+B/+a5+M&#10;huwZfr+kHyDXDwAAAP//AwBQSwECLQAUAAYACAAAACEA2+H2y+4AAACFAQAAEwAAAAAAAAAAAAAA&#10;AAAAAAAAW0NvbnRlbnRfVHlwZXNdLnhtbFBLAQItABQABgAIAAAAIQBa9CxbvwAAABUBAAALAAAA&#10;AAAAAAAAAAAAAB8BAABfcmVscy8ucmVsc1BLAQItABQABgAIAAAAIQC2pwn1wgAAANsAAAAPAAAA&#10;AAAAAAAAAAAAAAcCAABkcnMvZG93bnJldi54bWxQSwUGAAAAAAMAAwC3AAAA9gIAAAAA&#10;" adj="8100" fillcolor="white [3212]" stroked="f" strokeweight=".85pt"/>
                </v:group>
                <v:group id="グループ化 85" o:spid="_x0000_s1036" style="position:absolute;left:24679;top:2126;width:5842;height:3632;rotation:2161537fd"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VawwAAANsAAAAPAAAAZHJzL2Rvd25yZXYueG1sRI/RisIw&#10;FETfBf8hXMEXWVMFF+0aRUXFlxXU/YBLc7cpNjelibb69WZhwcdhZs4w82VrS3Gn2heOFYyGCQji&#10;zOmCcwU/l93HFIQPyBpLx6TgQR6Wi25njql2DZ/ofg65iBD2KSowIVSplD4zZNEPXUUcvV9XWwxR&#10;1rnUNTYRbks5TpJPabHguGCwoo2h7Hq+WQWD57UxdpWH4tgk1fZ7PFjvZzel+r129QUiUBve4f/2&#10;QSuYTuDvS/wBcvECAAD//wMAUEsBAi0AFAAGAAgAAAAhANvh9svuAAAAhQEAABMAAAAAAAAAAAAA&#10;AAAAAAAAAFtDb250ZW50X1R5cGVzXS54bWxQSwECLQAUAAYACAAAACEAWvQsW78AAAAVAQAACwAA&#10;AAAAAAAAAAAAAAAfAQAAX3JlbHMvLnJlbHNQSwECLQAUAAYACAAAACEAYxG1WsMAAADbAAAADwAA&#10;AAAAAAAAAAAAAAAHAgAAZHJzL2Rvd25yZXYueG1sUEsFBgAAAAADAAMAtwAAAPcCAAAAAA==&#10;">
                  <v:group id="グループ化 86" o:spid="_x0000_s1037" style="position:absolute;width:14353;height:8334"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グループ化 87" o:spid="_x0000_s1038" style="position:absolute;width:14353;height:8334" coordsize="38489,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図 88" o:spid="_x0000_s1039" type="#_x0000_t75" alt="案内する看護師パンダイラスト" style="position:absolute;width:38489;height:185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DFwAAAANsAAAAPAAAAZHJzL2Rvd25yZXYueG1sRE9LbsIw&#10;EN1X6h2sQWJXHFjQNMWgqBIIuoKkBxjFQ5ISj6PY5NPT1wsklk/vv9mNphE9da62rGC5iEAQF1bX&#10;XCr4yfdvMQjnkTU2lknBRA5229eXDSbaDnyhPvOlCCHsElRQed8mUrqiIoNuYVviwF1tZ9AH2JVS&#10;dziEcNPIVRStpcGaQ0OFLX1VVNyyu1Hw54sPO53H0zV/X1r8/R4OeZYqNZ+N6ScIT6N/ih/uo1YQ&#10;h7HhS/gBcvsPAAD//wMAUEsBAi0AFAAGAAgAAAAhANvh9svuAAAAhQEAABMAAAAAAAAAAAAAAAAA&#10;AAAAAFtDb250ZW50X1R5cGVzXS54bWxQSwECLQAUAAYACAAAACEAWvQsW78AAAAVAQAACwAAAAAA&#10;AAAAAAAAAAAfAQAAX3JlbHMvLnJlbHNQSwECLQAUAAYACAAAACEAkksAxcAAAADbAAAADwAAAAAA&#10;AAAAAAAAAAAHAgAAZHJzL2Rvd25yZXYueG1sUEsFBgAAAAADAAMAtwAAAPQCAAAAAA==&#10;">
                        <v:imagedata r:id="rId11" o:title="案内する看護師パンダイラスト" croptop="4127f" cropbottom="47525f" cropleft="13698f" cropright="14169f"/>
                      </v:shape>
                      <v:line id="直線コネクタ 89" o:spid="_x0000_s1040" style="position:absolute;visibility:visible;mso-wrap-style:square" from="4040,8718" to="5951,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kixAAAANsAAAAPAAAAZHJzL2Rvd25yZXYueG1sRI9Ba8JA&#10;FITvQv/D8gq96UZBo6mrBEGw9VRt8frIviZps2/D7hpTf70rFDwOM98Ms1z3phEdOV9bVjAeJSCI&#10;C6trLhV8HrfDOQgfkDU2lknBH3lYr54GS8y0vfAHdYdQiljCPkMFVQhtJqUvKjLoR7Yljt63dQZD&#10;lK6U2uEllptGTpJkJg3WHBcqbGlTUfF7OBsF8+L9x+Vp/jaefrXptZvsZ9tTqtTLc5+/ggjUh0f4&#10;n97pyC3g/iX+ALm6AQAA//8DAFBLAQItABQABgAIAAAAIQDb4fbL7gAAAIUBAAATAAAAAAAAAAAA&#10;AAAAAAAAAABbQ29udGVudF9UeXBlc10ueG1sUEsBAi0AFAAGAAgAAAAhAFr0LFu/AAAAFQEAAAsA&#10;AAAAAAAAAAAAAAAAHwEAAF9yZWxzLy5yZWxzUEsBAi0AFAAGAAgAAAAhAGd7uSLEAAAA2wAAAA8A&#10;AAAAAAAAAAAAAAAABwIAAGRycy9kb3ducmV2LnhtbFBLBQYAAAAAAwADALcAAAD4AgAAAAA=&#10;" strokecolor="black [3213]"/>
                      <v:line id="直線コネクタ 90" o:spid="_x0000_s1041" style="position:absolute;flip:x;visibility:visible;mso-wrap-style:square" from="33705,10207" to="36259,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STwQAAANsAAAAPAAAAZHJzL2Rvd25yZXYueG1sRE/dasIw&#10;FL4f7B3CEXa3po4psxplEwZjN2L1AQ7NWVNsTroka2uffrkQvPz4/je70baiJx8axwrmWQ6CuHK6&#10;4VrB+fT5/AYiRGSNrWNScKUAu+3jwwYL7QY+Ul/GWqQQDgUqMDF2hZShMmQxZK4jTtyP8xZjgr6W&#10;2uOQwm0rX/J8KS02nBoMdrQ3VF3KP6ugneJ5Wn3szZT/vl714bB0fvGt1NNsfF+DiDTGu/jm/tIK&#10;Vml9+pJ+gNz+AwAA//8DAFBLAQItABQABgAIAAAAIQDb4fbL7gAAAIUBAAATAAAAAAAAAAAAAAAA&#10;AAAAAABbQ29udGVudF9UeXBlc10ueG1sUEsBAi0AFAAGAAgAAAAhAFr0LFu/AAAAFQEAAAsAAAAA&#10;AAAAAAAAAAAAHwEAAF9yZWxzLy5yZWxzUEsBAi0AFAAGAAgAAAAhAPDvpJPBAAAA2wAAAA8AAAAA&#10;AAAAAAAAAAAABwIAAGRycy9kb3ducmV2LnhtbFBLBQYAAAAAAwADALcAAAD1AgAAAAA=&#10;" strokecolor="black [3213]"/>
                    </v:group>
                    <v:oval id="円/楕円 91" o:spid="_x0000_s1042" style="position:absolute;left:5103;top:1488;width:37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mpxAAAANsAAAAPAAAAZHJzL2Rvd25yZXYueG1sRI9Li8JA&#10;EITvC/6HoQVv6yQeZDc6igg+Dh7W+Dg3mTaJZnpiZtT47x1hwWNRVV9R42lrKnGnxpWWFcT9CARx&#10;ZnXJuYL9bvH9A8J5ZI2VZVLwJAfTSedrjIm2D97SPfW5CBB2CSoovK8TKV1WkEHXtzVx8E62MeiD&#10;bHKpG3wEuKnkIIqG0mDJYaHAmuYFZZf0ZhSsDtfddn07njmeX/42pVw+0/ioVK/bzkYgPLX+E/5v&#10;r7WC3xjeX8IPkJMXAAAA//8DAFBLAQItABQABgAIAAAAIQDb4fbL7gAAAIUBAAATAAAAAAAAAAAA&#10;AAAAAAAAAABbQ29udGVudF9UeXBlc10ueG1sUEsBAi0AFAAGAAgAAAAhAFr0LFu/AAAAFQEAAAsA&#10;AAAAAAAAAAAAAAAAHwEAAF9yZWxzLy5yZWxzUEsBAi0AFAAGAAgAAAAhAGStaanEAAAA2wAAAA8A&#10;AAAAAAAAAAAAAAAABwIAAGRycy9kb3ducmV2LnhtbFBLBQYAAAAAAwADALcAAAD4AgAAAAA=&#10;" fillcolor="black [3213]" strokecolor="#6e6e6e [1604]" strokeweight=".85pt"/>
                  </v:group>
                  <v:shape id="十字形 92" o:spid="_x0000_s1043" type="#_x0000_t11" style="position:absolute;left:5847;top:2339;width:234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qzwgAAANsAAAAPAAAAZHJzL2Rvd25yZXYueG1sRI/BasMw&#10;EETvhf6D2EJuteQcQuJEMaElJdekKW1vi7WxTKyVsVTb+fuqUMhxmJk3zKacXCsG6kPjWUOeKRDE&#10;lTcN1xrO7/vnJYgQkQ22nknDjQKU28eHDRbGj3yk4RRrkSAcCtRgY+wKKUNlyWHIfEecvIvvHcYk&#10;+1qaHscEd62cK7WQDhtOCxY7erFUXU8/TkM3vN5yu/z2b1+fipnVnlfjh9azp2m3BhFpivfwf/tg&#10;NKzm8Pcl/QC5/QUAAP//AwBQSwECLQAUAAYACAAAACEA2+H2y+4AAACFAQAAEwAAAAAAAAAAAAAA&#10;AAAAAAAAW0NvbnRlbnRfVHlwZXNdLnhtbFBLAQItABQABgAIAAAAIQBa9CxbvwAAABUBAAALAAAA&#10;AAAAAAAAAAAAAB8BAABfcmVscy8ucmVsc1BLAQItABQABgAIAAAAIQBcMjqzwgAAANsAAAAPAAAA&#10;AAAAAAAAAAAAAAcCAABkcnMvZG93bnJldi54bWxQSwUGAAAAAAMAAwC3AAAA9gIAAAAA&#10;" adj="8100" fillcolor="white [3212]" stroked="f" strokeweight=".85pt"/>
                </v:group>
                <v:group id="グループ化 93" o:spid="_x0000_s1044" style="position:absolute;left:30154;top:17384;width:5842;height:3632;rotation:6900497fd"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W4wwAAANsAAAAPAAAAZHJzL2Rvd25yZXYueG1sRI9Bi8Iw&#10;FITvgv8hPMGbpiqIdo2yLggeRLTqYW9vm2dbbF66TdT6740geBxm5htmtmhMKW5Uu8KygkE/AkGc&#10;Wl1wpuB4WPUmIJxH1lhaJgUPcrCYt1szjLW9855uic9EgLCLUUHufRVL6dKcDLq+rYiDd7a1QR9k&#10;nUld4z3ATSmHUTSWBgsOCzlW9JNTekmuRkG2Gxm//9v8U7JdTn/d4zg8nS9KdTvN9xcIT43/hN/t&#10;tVYwHcHrS/gBcv4EAAD//wMAUEsBAi0AFAAGAAgAAAAhANvh9svuAAAAhQEAABMAAAAAAAAAAAAA&#10;AAAAAAAAAFtDb250ZW50X1R5cGVzXS54bWxQSwECLQAUAAYACAAAACEAWvQsW78AAAAVAQAACwAA&#10;AAAAAAAAAAAAAAAfAQAAX3JlbHMvLnJlbHNQSwECLQAUAAYACAAAACEANTr1uMMAAADbAAAADwAA&#10;AAAAAAAAAAAAAAAHAgAAZHJzL2Rvd25yZXYueG1sUEsFBgAAAAADAAMAtwAAAPcCAAAAAA==&#10;">
                  <v:group id="グループ化 94" o:spid="_x0000_s1045" style="position:absolute;width:14353;height:8334"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グループ化 95" o:spid="_x0000_s1046" style="position:absolute;width:14353;height:8334" coordsize="38489,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図 288" o:spid="_x0000_s1047" type="#_x0000_t75" alt="案内する看護師パンダイラスト" style="position:absolute;width:38489;height:185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IxAAAANwAAAAPAAAAZHJzL2Rvd25yZXYueG1sRI/BasJA&#10;EIbvBd9hGcGL1I0WiqSuooIQeqtVvE6z02w0Oxuzq6Zv3zkUehz++b+Zb7HqfaPu1MU6sIHpJANF&#10;XAZbc2Xg8Ll7noOKCdliE5gM/FCE1XLwtMDchgd/0H2fKiUQjjkacCm1udaxdOQxTkJLLNl36Dwm&#10;GbtK2w4fAveNnmXZq/ZYs1xw2NLWUXnZ37xQ3HGDh/L6dR6vT63z78V2/FIYMxr26zdQifr0v/zX&#10;LqyB2Vy+FRkRAb38BQAA//8DAFBLAQItABQABgAIAAAAIQDb4fbL7gAAAIUBAAATAAAAAAAAAAAA&#10;AAAAAAAAAABbQ29udGVudF9UeXBlc10ueG1sUEsBAi0AFAAGAAgAAAAhAFr0LFu/AAAAFQEAAAsA&#10;AAAAAAAAAAAAAAAAHwEAAF9yZWxzLy5yZWxzUEsBAi0AFAAGAAgAAAAhAHL6gIjEAAAA3AAAAA8A&#10;AAAAAAAAAAAAAAAABwIAAGRycy9kb3ducmV2LnhtbFBLBQYAAAAAAwADALcAAAD4AgAAAAA=&#10;">
                        <v:imagedata r:id="rId12" o:title="案内する看護師パンダイラスト" croptop="4127f" cropbottom="47525f" cropleft="13698f" cropright="14169f"/>
                      </v:shape>
                      <v:line id="直線コネクタ 289" o:spid="_x0000_s1048" style="position:absolute;visibility:visible;mso-wrap-style:square" from="4040,8718" to="5951,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直線コネクタ 290" o:spid="_x0000_s1049" style="position:absolute;flip:x;visibility:visible;mso-wrap-style:square" from="33705,10207" to="36259,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3wQAAANwAAAAPAAAAZHJzL2Rvd25yZXYueG1sRE/LisIw&#10;FN0L8w/hDsxOU2UUrUYZhYHBjfj4gEtzbYrNTSeJWvv1ZiG4PJz3YtXaWtzIh8qxguEgA0FcOF1x&#10;qeB0/O1PQYSIrLF2TAoeFGC1/OgtMNfuznu6HWIpUgiHHBWYGJtcylAYshgGriFO3Nl5izFBX0rt&#10;8Z7CbS1HWTaRFitODQYb2hgqLoerVVB38dTN1hvTZf/fD73bTZwfb5X6+mx/5iAitfEtfrn/tILR&#10;LM1PZ9IRkMsnAAAA//8DAFBLAQItABQABgAIAAAAIQDb4fbL7gAAAIUBAAATAAAAAAAAAAAAAAAA&#10;AAAAAABbQ29udGVudF9UeXBlc10ueG1sUEsBAi0AFAAGAAgAAAAhAFr0LFu/AAAAFQEAAAsAAAAA&#10;AAAAAAAAAAAAHwEAAF9yZWxzLy5yZWxzUEsBAi0AFAAGAAgAAAAhAEX/uPfBAAAA3AAAAA8AAAAA&#10;AAAAAAAAAAAABwIAAGRycy9kb3ducmV2LnhtbFBLBQYAAAAAAwADALcAAAD1AgAAAAA=&#10;" strokecolor="black [3213]"/>
                    </v:group>
                    <v:oval id="円/楕円 291" o:spid="_x0000_s1050" style="position:absolute;left:5103;top:1488;width:37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NGxgAAANwAAAAPAAAAZHJzL2Rvd25yZXYueG1sRI9Bb4JA&#10;FITvTfofNq9Jb2XBg7GU1TQmVQ89KLacX9gnoOxbZFeBf99t0qTHycx8k8lWo2nFnXrXWFaQRDEI&#10;4tLqhisFX8ePlwUI55E1tpZJwUQOVsvHhwxTbQc+0D33lQgQdikqqL3vUildWZNBF9mOOHgn2xv0&#10;QfaV1D0OAW5aOYvjuTTYcFiosaN1TeUlvxkF2+/r8bC7FWdO1pf9ZyM3U54USj0/je9vIDyN/j/8&#10;195pBbPXBH7PhCMglz8AAAD//wMAUEsBAi0AFAAGAAgAAAAhANvh9svuAAAAhQEAABMAAAAAAAAA&#10;AAAAAAAAAAAAAFtDb250ZW50X1R5cGVzXS54bWxQSwECLQAUAAYACAAAACEAWvQsW78AAAAVAQAA&#10;CwAAAAAAAAAAAAAAAAAfAQAAX3JlbHMvLnJlbHNQSwECLQAUAAYACAAAACEAsPDTRsYAAADcAAAA&#10;DwAAAAAAAAAAAAAAAAAHAgAAZHJzL2Rvd25yZXYueG1sUEsFBgAAAAADAAMAtwAAAPoCAAAAAA==&#10;" fillcolor="black [3213]" strokecolor="#6e6e6e [1604]" strokeweight=".85pt"/>
                  </v:group>
                  <v:shape id="十字形 292" o:spid="_x0000_s1051" type="#_x0000_t11" style="position:absolute;left:5847;top:2339;width:234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kwgAAANwAAAAPAAAAZHJzL2Rvd25yZXYueG1sRI9BawIx&#10;FITvBf9DeEJvNXEPoqtRRLF4rbZUb4/Nc7O4eVk26e7675uC0OMwM98wq83gatFRGyrPGqYTBYK4&#10;8KbiUsPn+fA2BxEissHaM2l4UIDNevSywtz4nj+oO8VSJAiHHDXYGJtcylBYchgmviFO3s23DmOS&#10;bSlNi32Cu1pmSs2kw4rTgsWGdpaK++nHaWi6/WNq51f/fvlWzKwOvOi/tH4dD9sliEhD/A8/20ej&#10;IVtk8HcmHQG5/gUAAP//AwBQSwECLQAUAAYACAAAACEA2+H2y+4AAACFAQAAEwAAAAAAAAAAAAAA&#10;AAAAAAAAW0NvbnRlbnRfVHlwZXNdLnhtbFBLAQItABQABgAIAAAAIQBa9CxbvwAAABUBAAALAAAA&#10;AAAAAAAAAAAAAB8BAABfcmVscy8ucmVsc1BLAQItABQABgAIAAAAIQCPpZ+kwgAAANwAAAAPAAAA&#10;AAAAAAAAAAAAAAcCAABkcnMvZG93bnJldi54bWxQSwUGAAAAAAMAAwC3AAAA9gIAAAAA&#10;" adj="8100" fillcolor="white [3212]" stroked="f" strokeweight=".85pt"/>
                </v:group>
                <v:group id="グループ化 293" o:spid="_x0000_s1052" style="position:absolute;left:20957;top:29664;width:5842;height:3633;rotation:9951489fd"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ttxQAAANwAAAAPAAAAZHJzL2Rvd25yZXYueG1sRI9La8JA&#10;FIX3hf6H4Ra6aya1oDZ1IioKdlHEtFCXl8zNAzN3QmaM0V/fKQguD+fxcWbzwTSip87VlhW8RjEI&#10;4tzqmksFP9+blykI55E1NpZJwYUczNPHhxkm2p55T33mSxFG2CWooPK+TaR0eUUGXWRb4uAVtjPo&#10;g+xKqTs8h3HTyFEcj6XBmgOhwpZWFeXH7GQCRC93X/5w+JywlP3vtcjW+2Ot1PPTsPgA4Wnw9/Ct&#10;vdUKRu9v8H8mHAGZ/gEAAP//AwBQSwECLQAUAAYACAAAACEA2+H2y+4AAACFAQAAEwAAAAAAAAAA&#10;AAAAAAAAAAAAW0NvbnRlbnRfVHlwZXNdLnhtbFBLAQItABQABgAIAAAAIQBa9CxbvwAAABUBAAAL&#10;AAAAAAAAAAAAAAAAAB8BAABfcmVscy8ucmVsc1BLAQItABQABgAIAAAAIQAPsQttxQAAANwAAAAP&#10;AAAAAAAAAAAAAAAAAAcCAABkcnMvZG93bnJldi54bWxQSwUGAAAAAAMAAwC3AAAA+QIAAAAA&#10;">
                  <v:group id="グループ化 294" o:spid="_x0000_s1053" style="position:absolute;width:14353;height:8334"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グループ化 295" o:spid="_x0000_s1054" style="position:absolute;width:14353;height:8334" coordsize="38489,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図 296" o:spid="_x0000_s1055" type="#_x0000_t75" alt="案内する看護師パンダイラスト" style="position:absolute;width:38489;height:185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N8wwAAANwAAAAPAAAAZHJzL2Rvd25yZXYueG1sRI9Bi8Iw&#10;FITvgv8hPGFvmurBtdUoIijuntbWH/Bonm21eSlNtNVfbxYW9jjMzDfMatObWjyodZVlBdNJBII4&#10;t7riQsE5248XIJxH1lhbJgVPcrBZDwcrTLTt+ESP1BciQNglqKD0vkmkdHlJBt3ENsTBu9jWoA+y&#10;LaRusQtwU8tZFM2lwYrDQokN7UrKb+ndKHj5PLbPn/7rkn1OLV6/u0OWbpX6GPXbJQhPvf8P/7WP&#10;WsEsnsPvmXAE5PoNAAD//wMAUEsBAi0AFAAGAAgAAAAhANvh9svuAAAAhQEAABMAAAAAAAAAAAAA&#10;AAAAAAAAAFtDb250ZW50X1R5cGVzXS54bWxQSwECLQAUAAYACAAAACEAWvQsW78AAAAVAQAACwAA&#10;AAAAAAAAAAAAAAAfAQAAX3JlbHMvLnJlbHNQSwECLQAUAAYACAAAACEAbsxjfMMAAADcAAAADwAA&#10;AAAAAAAAAAAAAAAHAgAAZHJzL2Rvd25yZXYueG1sUEsFBgAAAAADAAMAtwAAAPcCAAAAAA==&#10;">
                        <v:imagedata r:id="rId11" o:title="案内する看護師パンダイラスト" croptop="4127f" cropbottom="47525f" cropleft="13698f" cropright="14169f"/>
                      </v:shape>
                      <v:line id="直線コネクタ 297" o:spid="_x0000_s1056" style="position:absolute;visibility:visible;mso-wrap-style:square" from="4040,8718" to="5951,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D3xgAAANwAAAAPAAAAZHJzL2Rvd25yZXYueG1sRI9Ba8JA&#10;FITvBf/D8oTe6saARlNXCYJg7alW8frIviZps2/D7hpjf323UOhxmJlvmNVmMK3oyfnGsoLpJAFB&#10;XFrdcKXg9L57WoDwAVlja5kU3MnDZj16WGGu7Y3fqD+GSkQI+xwV1CF0uZS+rMmgn9iOOHof1hkM&#10;UbpKaoe3CDetTJNkLg02HBdq7GhbU/l1vBoFi/Lw6YqseJnOzl323aev890lU+pxPBTPIAIN4T/8&#10;195rBekyg98z8QjI9Q8AAAD//wMAUEsBAi0AFAAGAAgAAAAhANvh9svuAAAAhQEAABMAAAAAAAAA&#10;AAAAAAAAAAAAAFtDb250ZW50X1R5cGVzXS54bWxQSwECLQAUAAYACAAAACEAWvQsW78AAAAVAQAA&#10;CwAAAAAAAAAAAAAAAAAfAQAAX3JlbHMvLnJlbHNQSwECLQAUAAYACAAAACEAJ+Zg98YAAADcAAAA&#10;DwAAAAAAAAAAAAAAAAAHAgAAZHJzL2Rvd25yZXYueG1sUEsFBgAAAAADAAMAtwAAAPoCAAAAAA==&#10;" strokecolor="black [3213]"/>
                      <v:line id="直線コネクタ 298" o:spid="_x0000_s1057" style="position:absolute;flip:x;visibility:visible;mso-wrap-style:square" from="33705,10207" to="36259,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TxwQAAANwAAAAPAAAAZHJzL2Rvd25yZXYueG1sRE/LisIw&#10;FN0L8w/hDsxOU2UUrUYZhYHBjfj4gEtzbYrNTSeJWvv1ZiG4PJz3YtXaWtzIh8qxguEgA0FcOF1x&#10;qeB0/O1PQYSIrLF2TAoeFGC1/OgtMNfuznu6HWIpUgiHHBWYGJtcylAYshgGriFO3Nl5izFBX0rt&#10;8Z7CbS1HWTaRFitODQYb2hgqLoerVVB38dTN1hvTZf/fD73bTZwfb5X6+mx/5iAitfEtfrn/tILR&#10;LK1NZ9IRkMsnAAAA//8DAFBLAQItABQABgAIAAAAIQDb4fbL7gAAAIUBAAATAAAAAAAAAAAAAAAA&#10;AAAAAABbQ29udGVudF9UeXBlc10ueG1sUEsBAi0AFAAGAAgAAAAhAFr0LFu/AAAAFQEAAAsAAAAA&#10;AAAAAAAAAAAAHwEAAF9yZWxzLy5yZWxzUEsBAi0AFAAGAAgAAAAhALuJtPHBAAAA3AAAAA8AAAAA&#10;AAAAAAAAAAAABwIAAGRycy9kb3ducmV2LnhtbFBLBQYAAAAAAwADALcAAAD1AgAAAAA=&#10;" strokecolor="black [3213]"/>
                    </v:group>
                    <v:oval id="円/楕円 299" o:spid="_x0000_s1058" style="position:absolute;left:5103;top:1488;width:37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9AxAAAANwAAAAPAAAAZHJzL2Rvd25yZXYueG1sRI9Bi8Iw&#10;FITvwv6H8Ba82bQeRLtGEWHVgwetu54fzdu22rx0m6j13xtB8DjMzDfMdN6ZWlypdZVlBUkUgyDO&#10;ra64UPBz+B6MQTiPrLG2TAru5GA+++hNMdX2xnu6Zr4QAcIuRQWl900qpctLMugi2xAH78+2Bn2Q&#10;bSF1i7cAN7UcxvFIGqw4LJTY0LKk/JxdjIL17/9hv7kcT5wsz7ttJVf3LDkq1f/sFl8gPHX+HX61&#10;N1rBcDKB55lwBOTsAQAA//8DAFBLAQItABQABgAIAAAAIQDb4fbL7gAAAIUBAAATAAAAAAAAAAAA&#10;AAAAAAAAAABbQ29udGVudF9UeXBlc10ueG1sUEsBAi0AFAAGAAgAAAAhAFr0LFu/AAAAFQEAAAsA&#10;AAAAAAAAAAAAAAAAHwEAAF9yZWxzLy5yZWxzUEsBAi0AFAAGAAgAAAAhAE6G30DEAAAA3AAAAA8A&#10;AAAAAAAAAAAAAAAABwIAAGRycy9kb3ducmV2LnhtbFBLBQYAAAAAAwADALcAAAD4AgAAAAA=&#10;" fillcolor="black [3213]" strokecolor="#6e6e6e [1604]" strokeweight=".85pt"/>
                  </v:group>
                  <v:shape id="十字形 300" o:spid="_x0000_s1059" type="#_x0000_t11" style="position:absolute;left:5847;top:2339;width:234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5SvwAAANwAAAAPAAAAZHJzL2Rvd25yZXYueG1sRE/LisIw&#10;FN0P+A/hCrMbEx0QrUaRGRxmOz5Qd5fm2hSbm9LEtv79ZCG4PJz3ct27SrTUhNKzhvFIgSDOvSm5&#10;0HDYbz9mIEJENlh5Jg0PCrBeDd6WmBnf8R+1u1iIFMIhQw02xjqTMuSWHIaRr4kTd/WNw5hgU0jT&#10;YJfCXSUnSk2lw5JTg8Wavizlt93daajb78fYzi7+53xSzKy2PO+OWr8P+80CRKQ+vsRP96/R8KnS&#10;/HQmHQG5+gcAAP//AwBQSwECLQAUAAYACAAAACEA2+H2y+4AAACFAQAAEwAAAAAAAAAAAAAAAAAA&#10;AAAAW0NvbnRlbnRfVHlwZXNdLnhtbFBLAQItABQABgAIAAAAIQBa9CxbvwAAABUBAAALAAAAAAAA&#10;AAAAAAAAAB8BAABfcmVscy8ucmVsc1BLAQItABQABgAIAAAAIQCO0D5SvwAAANwAAAAPAAAAAAAA&#10;AAAAAAAAAAcCAABkcnMvZG93bnJldi54bWxQSwUGAAAAAAMAAwC3AAAA8wIAAAAA&#10;" adj="8100" fillcolor="white [3212]" stroked="f" strokeweight=".85pt"/>
                </v:group>
                <v:group id="グループ化 301" o:spid="_x0000_s1060" style="position:absolute;left:5006;top:26796;width:5842;height:3632;rotation:-9343094fd" coordorigin=",-7"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THwQAAANwAAAAPAAAAZHJzL2Rvd25yZXYueG1sRI9Pi8Iw&#10;FMTvwn6H8Ba8aVrFRWpTkQXXXv1TvD6aZ1tsXrpNVuu3N4Kwx2FmfsOk68G04ka9aywriKcRCOLS&#10;6oYrBafjdrIE4TyyxtYyKXiQg3X2MUox0fbOe7odfCUChF2CCmrvu0RKV9Zk0E1tRxy8i+0N+iD7&#10;Suoe7wFuWjmLoi9psOGwUGNH3zWV18OfUcCL312hY87xuO/is8zNpaAfpcafw2YFwtPg/8Pvdq4V&#10;zKMYXmfCEZDZEwAA//8DAFBLAQItABQABgAIAAAAIQDb4fbL7gAAAIUBAAATAAAAAAAAAAAAAAAA&#10;AAAAAABbQ29udGVudF9UeXBlc10ueG1sUEsBAi0AFAAGAAgAAAAhAFr0LFu/AAAAFQEAAAsAAAAA&#10;AAAAAAAAAAAAHwEAAF9yZWxzLy5yZWxzUEsBAi0AFAAGAAgAAAAhANiYJMfBAAAA3AAAAA8AAAAA&#10;AAAAAAAAAAAABwIAAGRycy9kb3ducmV2LnhtbFBLBQYAAAAAAwADALcAAAD1AgAAAAA=&#10;">
                  <v:group id="グループ化 302" o:spid="_x0000_s1061" style="position:absolute;top:-7;width:14353;height:8333" coordorigin=",-7"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グループ化 303" o:spid="_x0000_s1062" style="position:absolute;top:-7;width:14353;height:8333" coordorigin=",-16" coordsize="38489,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図 304" o:spid="_x0000_s1063" type="#_x0000_t75" alt="案内する看護師パンダイラスト" style="position:absolute;top:-16;width:38489;height:185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KKxAAAANwAAAAPAAAAZHJzL2Rvd25yZXYueG1sRI/RasJA&#10;FETfC/2H5Qq+NRurtDW6igiK7ZMmfsAle02i2bshu5ro17uFQh+HmTnDzJe9qcWNWldZVjCKYhDE&#10;udUVFwqO2ebtC4TzyBpry6TgTg6Wi9eXOSbadnygW+oLESDsElRQet8kUrq8JIMusg1x8E62NeiD&#10;bAupW+wC3NTyPY4/pMGKw0KJDa1Lyi/p1Sh4+Hxq7/v++5R9jiyef7ptlq6UGg761QyEp97/h//a&#10;O61gHE/g90w4AnLxBAAA//8DAFBLAQItABQABgAIAAAAIQDb4fbL7gAAAIUBAAATAAAAAAAAAAAA&#10;AAAAAAAAAABbQ29udGVudF9UeXBlc10ueG1sUEsBAi0AFAAGAAgAAAAhAFr0LFu/AAAAFQEAAAsA&#10;AAAAAAAAAAAAAAAAHwEAAF9yZWxzLy5yZWxzUEsBAi0AFAAGAAgAAAAhAG+5worEAAAA3AAAAA8A&#10;AAAAAAAAAAAAAAAABwIAAGRycy9kb3ducmV2LnhtbFBLBQYAAAAAAwADALcAAAD4AgAAAAA=&#10;">
                        <v:imagedata r:id="rId11" o:title="案内する看護師パンダイラスト" croptop="4127f" cropbottom="47525f" cropleft="13698f" cropright="14169f"/>
                      </v:shape>
                      <v:line id="直線コネクタ 305" o:spid="_x0000_s1064" style="position:absolute;visibility:visible;mso-wrap-style:square" from="4040,8718" to="5951,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EBxQAAANwAAAAPAAAAZHJzL2Rvd25yZXYueG1sRI9Ba8JA&#10;FITvBf/D8oTe6kZFI9FVgiDY9lRb8frIPpO02bdhd42pv94tFDwOM/MNs9r0phEdOV9bVjAeJSCI&#10;C6trLhV8fe5eFiB8QNbYWCYFv+Rhsx48rTDT9sof1B1CKSKEfYYKqhDaTEpfVGTQj2xLHL2zdQZD&#10;lK6U2uE1wk0jJ0kylwZrjgsVtrStqPg5XIyCRfH27fI0fx3Pjm166ybv890pVep52OdLEIH68Aj/&#10;t/dawTSZwd+ZeATk+g4AAP//AwBQSwECLQAUAAYACAAAACEA2+H2y+4AAACFAQAAEwAAAAAAAAAA&#10;AAAAAAAAAAAAW0NvbnRlbnRfVHlwZXNdLnhtbFBLAQItABQABgAIAAAAIQBa9CxbvwAAABUBAAAL&#10;AAAAAAAAAAAAAAAAAB8BAABfcmVscy8ucmVsc1BLAQItABQABgAIAAAAIQAmk8EBxQAAANwAAAAP&#10;AAAAAAAAAAAAAAAAAAcCAABkcnMvZG93bnJldi54bWxQSwUGAAAAAAMAAwC3AAAA+QIAAAAA&#10;" strokecolor="black [3213]"/>
                      <v:line id="直線コネクタ 306" o:spid="_x0000_s1065" style="position:absolute;flip:x;visibility:visible;mso-wrap-style:square" from="33705,10207" to="36259,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8CxQAAANwAAAAPAAAAZHJzL2Rvd25yZXYueG1sRI/RagIx&#10;FETfC/5DuIW+1aS2XerWKCoUSl9E6wdcNtfN0s3NmkRd9+ubQsHHYWbOMLNF71pxphAbzxqexgoE&#10;ceVNw7WG/ffH4xuImJANtp5Jw5UiLOajuxmWxl94S+ddqkWGcCxRg02pK6WMlSWHcew74uwdfHCY&#10;sgy1NAEvGe5aOVGqkA4bzgsWO1pbqn52J6ehHdJ+mK7WdlDHl6vZbAofXr+0frjvl+8gEvXpFv5v&#10;fxoNz6qAvzP5CMj5LwAAAP//AwBQSwECLQAUAAYACAAAACEA2+H2y+4AAACFAQAAEwAAAAAAAAAA&#10;AAAAAAAAAAAAW0NvbnRlbnRfVHlwZXNdLnhtbFBLAQItABQABgAIAAAAIQBa9CxbvwAAABUBAAAL&#10;AAAAAAAAAAAAAAAAAB8BAABfcmVscy8ucmVsc1BLAQItABQABgAIAAAAIQA7sR8CxQAAANwAAAAP&#10;AAAAAAAAAAAAAAAAAAcCAABkcnMvZG93bnJldi54bWxQSwUGAAAAAAMAAwC3AAAA+QIAAAAA&#10;" strokecolor="black [3213]"/>
                    </v:group>
                    <v:oval id="円/楕円 308" o:spid="_x0000_s1066" style="position:absolute;left:5103;top:1488;width:37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BwQAAANwAAAAPAAAAZHJzL2Rvd25yZXYueG1sRE/LisIw&#10;FN0L/kO4wuw0rcIg1Sgi+FjMYqyP9aW5ttXmpjZR69+bheDycN7TeWsq8aDGlZYVxIMIBHFmdcm5&#10;gsN+1R+DcB5ZY2WZFLzIwXzW7Uwx0fbJO3qkPhchhF2CCgrv60RKlxVk0A1sTRy4s20M+gCbXOoG&#10;nyHcVHIYRb/SYMmhocCalgVl1/RuFGyOt/1uez9dOF5e//9KuX6l8Umpn167mIDw1Pqv+OPeagWj&#10;KKwNZ8IRkLM3AAAA//8DAFBLAQItABQABgAIAAAAIQDb4fbL7gAAAIUBAAATAAAAAAAAAAAAAAAA&#10;AAAAAABbQ29udGVudF9UeXBlc10ueG1sUEsBAi0AFAAGAAgAAAAhAFr0LFu/AAAAFQEAAAsAAAAA&#10;AAAAAAAAAAAAHwEAAF9yZWxzLy5yZWxzUEsBAi0AFAAGAAgAAAAhAL8h4MHBAAAA3AAAAA8AAAAA&#10;AAAAAAAAAAAABwIAAGRycy9kb3ducmV2LnhtbFBLBQYAAAAAAwADALcAAAD1AgAAAAA=&#10;" fillcolor="black [3213]" strokecolor="#6e6e6e [1604]" strokeweight=".85pt"/>
                  </v:group>
                  <v:shape id="十字形 309" o:spid="_x0000_s1067" type="#_x0000_t11" style="position:absolute;left:5847;top:2339;width:234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fPwgAAANwAAAAPAAAAZHJzL2Rvd25yZXYueG1sRI9PawIx&#10;FMTvBb9DeIK3mqggujWKKJZe/Yf29ti8bpZuXpZNurt++6ZQ8DjMzG+Y1aZ3lWipCaVnDZOxAkGc&#10;e1NyoeFyPrwuQISIbLDyTBoeFGCzHrysMDO+4yO1p1iIBOGQoQYbY51JGXJLDsPY18TJ+/KNw5hk&#10;U0jTYJfgrpJTpebSYclpwWJNO0v59+nHaajb/WNiF5/+/X5TzKwOvOyuWo+G/fYNRKQ+PsP/7Q+j&#10;YaaW8HcmHQG5/gUAAP//AwBQSwECLQAUAAYACAAAACEA2+H2y+4AAACFAQAAEwAAAAAAAAAAAAAA&#10;AAAAAAAAW0NvbnRlbnRfVHlwZXNdLnhtbFBLAQItABQABgAIAAAAIQBa9CxbvwAAABUBAAALAAAA&#10;AAAAAAAAAAAAAB8BAABfcmVscy8ucmVsc1BLAQItABQABgAIAAAAIQAf6pfPwgAAANwAAAAPAAAA&#10;AAAAAAAAAAAAAAcCAABkcnMvZG93bnJldi54bWxQSwUGAAAAAAMAAwC3AAAA9gIAAAAA&#10;" adj="8100" fillcolor="white [3212]" stroked="f" strokeweight=".85pt"/>
                </v:group>
                <v:group id="グループ化 310" o:spid="_x0000_s1068" style="position:absolute;left:-1105;top:11961;width:5842;height:3632;rotation:-5245065fd"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dHwgAAANwAAAAPAAAAZHJzL2Rvd25yZXYueG1sRE/LisIw&#10;FN0L/kO4gjtNVfBRTcUZGXAxLnwguLs0tw9sbkoTtePXTxaCy8N5r9atqcSDGldaVjAaRiCIU6tL&#10;zhWcTz+DOQjnkTVWlknBHzlYJ93OCmNtn3ygx9HnIoSwi1FB4X0dS+nSggy6oa2JA5fZxqAPsMml&#10;bvAZwk0lx1E0lQZLDg0F1vRdUHo73o0CbC+/V3nKvsaL7Xy359fMLfRMqX6v3SxBeGr9R/x277SC&#10;ySjMD2fCEZDJPwAAAP//AwBQSwECLQAUAAYACAAAACEA2+H2y+4AAACFAQAAEwAAAAAAAAAAAAAA&#10;AAAAAAAAW0NvbnRlbnRfVHlwZXNdLnhtbFBLAQItABQABgAIAAAAIQBa9CxbvwAAABUBAAALAAAA&#10;AAAAAAAAAAAAAB8BAABfcmVscy8ucmVsc1BLAQItABQABgAIAAAAIQAPM0dHwgAAANwAAAAPAAAA&#10;AAAAAAAAAAAAAAcCAABkcnMvZG93bnJldi54bWxQSwUGAAAAAAMAAwC3AAAA9gIAAAAA&#10;">
                  <v:group id="グループ化 311" o:spid="_x0000_s1069" style="position:absolute;width:14353;height:8334" coordsize="14353,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グループ化 312" o:spid="_x0000_s1070" style="position:absolute;width:14353;height:8334" coordsize="38489,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図 313" o:spid="_x0000_s1071" type="#_x0000_t75" alt="案内する看護師パンダイラスト" style="position:absolute;width:38489;height:185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jjxQAAANwAAAAPAAAAZHJzL2Rvd25yZXYueG1sRI9Pa8JA&#10;FMTvQr/D8gpeRDc2ICV1DalQCN78U7y+Zl+zabNv0+xW47d3BcHjMDO/YZb5YFtxot43jhXMZwkI&#10;4srphmsFh/3H9BWED8gaW8ek4EIe8tXTaImZdmfe0mkXahEh7DNUYELoMil9Zciin7mOOHrfrrcY&#10;ouxrqXs8R7ht5UuSLKTFhuOCwY7Whqrf3b+NFPP5jofq7+tnUhw7YzflepKWSo2fh+INRKAhPML3&#10;dqkVpPMUbmfiEZCrKwAAAP//AwBQSwECLQAUAAYACAAAACEA2+H2y+4AAACFAQAAEwAAAAAAAAAA&#10;AAAAAAAAAAAAW0NvbnRlbnRfVHlwZXNdLnhtbFBLAQItABQABgAIAAAAIQBa9CxbvwAAABUBAAAL&#10;AAAAAAAAAAAAAAAAAB8BAABfcmVscy8ucmVsc1BLAQItABQABgAIAAAAIQDitYjjxQAAANwAAAAP&#10;AAAAAAAAAAAAAAAAAAcCAABkcnMvZG93bnJldi54bWxQSwUGAAAAAAMAAwC3AAAA+QIAAAAA&#10;">
                        <v:imagedata r:id="rId12" o:title="案内する看護師パンダイラスト" croptop="4127f" cropbottom="47525f" cropleft="13698f" cropright="14169f"/>
                      </v:shape>
                      <v:line id="直線コネクタ 314" o:spid="_x0000_s1072" style="position:absolute;visibility:visible;mso-wrap-style:square" from="4040,8718" to="5951,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JHxgAAANwAAAAPAAAAZHJzL2Rvd25yZXYueG1sRI9Ba8JA&#10;FITvBf/D8gq91U1sayS6ShCE1p60itdH9pnEZt+G3W1M++vdQqHHYWa+YRarwbSiJ+cbywrScQKC&#10;uLS64UrB4WPzOAPhA7LG1jIp+CYPq+XoboG5tlfeUb8PlYgQ9jkqqEPocil9WZNBP7YdcfTO1hkM&#10;UbpKaofXCDetnCTJVBpsOC7U2NG6pvJz/2UUzMrtxRVZ8Za+HLvsp5+8TzenTKmH+6GYgwg0hP/w&#10;X/tVK3hKn+H3TDwCcnkDAAD//wMAUEsBAi0AFAAGAAgAAAAhANvh9svuAAAAhQEAABMAAAAAAAAA&#10;AAAAAAAAAAAAAFtDb250ZW50X1R5cGVzXS54bWxQSwECLQAUAAYACAAAACEAWvQsW78AAAAVAQAA&#10;CwAAAAAAAAAAAAAAAAAfAQAAX3JlbHMvLnJlbHNQSwECLQAUAAYACAAAACEAzAbyR8YAAADcAAAA&#10;DwAAAAAAAAAAAAAAAAAHAgAAZHJzL2Rvd25yZXYueG1sUEsFBgAAAAADAAMAtwAAAPoCAAAAAA==&#10;" strokecolor="black [3213]"/>
                      <v:line id="直線コネクタ 315" o:spid="_x0000_s1073" style="position:absolute;flip:x;visibility:visible;mso-wrap-style:square" from="33705,10207" to="36259,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eoxAAAANwAAAAPAAAAZHJzL2Rvd25yZXYueG1sRI/dagIx&#10;FITvC32HcAre1az1h3ZrFCsI4o1ofYDD5nSzdHOyJlHXfXojCF4OM/MNM523thZn8qFyrGDQz0AQ&#10;F05XXCo4/K7eP0GEiKyxdkwKrhRgPnt9mWKu3YV3dN7HUiQIhxwVmBibXMpQGLIY+q4hTt6f8xZj&#10;kr6U2uMlwW0tP7JsIi1WnBYMNrQ0VPzvT1ZB3cVD9/WzNF12HF31djtxfrxRqvfWLr5BRGrjM/xo&#10;r7WC4WAM9zPpCMjZDQAA//8DAFBLAQItABQABgAIAAAAIQDb4fbL7gAAAIUBAAATAAAAAAAAAAAA&#10;AAAAAAAAAABbQ29udGVudF9UeXBlc10ueG1sUEsBAi0AFAAGAAgAAAAhAFr0LFu/AAAAFQEAAAsA&#10;AAAAAAAAAAAAAAAAHwEAAF9yZWxzLy5yZWxzUEsBAi0AFAAGAAgAAAAhAE66F6jEAAAA3AAAAA8A&#10;AAAAAAAAAAAAAAAABwIAAGRycy9kb3ducmV2LnhtbFBLBQYAAAAAAwADALcAAAD4AgAAAAA=&#10;" strokecolor="black [3213]"/>
                    </v:group>
                    <v:oval id="円/楕円 316" o:spid="_x0000_s1074" style="position:absolute;left:5103;top:1488;width:37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0f1xAAAANwAAAAPAAAAZHJzL2Rvd25yZXYueG1sRI9Bi8Iw&#10;FITvwv6H8Ba82bQKsnSNsgirHjxodT0/mmdbbV5qE7X+eyMseBxm5htmMutMLW7UusqygiSKQRDn&#10;VldcKNjvfgdfIJxH1lhbJgUPcjCbfvQmmGp75y3dMl+IAGGXooLS+yaV0uUlGXSRbYiDd7StQR9k&#10;W0jd4j3ATS2HcTyWBisOCyU2NC8pP2dXo2D5d9ltV9fDiZP5ebOu5OKRJQel+p/dzzcIT51/h//b&#10;K61glIzhdSYcATl9AgAA//8DAFBLAQItABQABgAIAAAAIQDb4fbL7gAAAIUBAAATAAAAAAAAAAAA&#10;AAAAAAAAAABbQ29udGVudF9UeXBlc10ueG1sUEsBAi0AFAAGAAgAAAAhAFr0LFu/AAAAFQEAAAsA&#10;AAAAAAAAAAAAAAAAHwEAAF9yZWxzLy5yZWxzUEsBAi0AFAAGAAgAAAAhACQrR/XEAAAA3AAAAA8A&#10;AAAAAAAAAAAAAAAABwIAAGRycy9kb3ducmV2LnhtbFBLBQYAAAAAAwADALcAAAD4AgAAAAA=&#10;" fillcolor="black [3213]" strokecolor="#6e6e6e [1604]" strokeweight=".85pt"/>
                  </v:group>
                  <v:shape id="十字形 317" o:spid="_x0000_s1075" type="#_x0000_t11" style="position:absolute;left:5847;top:2339;width:234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D7wwAAANwAAAAPAAAAZHJzL2Rvd25yZXYueG1sRI9BawIx&#10;FITvBf9DeIK3mqyFVlejiKL0WltRb4/N62bp5mXZpLvrv28KhR6HmfmGWW0GV4uO2lB51pBNFQji&#10;wpuKSw0f74fHOYgQkQ3WnknDnQJs1qOHFebG9/xG3SmWIkE45KjBxtjkUobCksMw9Q1x8j596zAm&#10;2ZbStNgnuKvlTKln6bDitGCxoZ2l4uv07TQ03f6e2fnNH68XxczqwIv+rPVkPGyXICIN8T/81341&#10;Gp6yF/g9k46AXP8AAAD//wMAUEsBAi0AFAAGAAgAAAAhANvh9svuAAAAhQEAABMAAAAAAAAAAAAA&#10;AAAAAAAAAFtDb250ZW50X1R5cGVzXS54bWxQSwECLQAUAAYACAAAACEAWvQsW78AAAAVAQAACwAA&#10;AAAAAAAAAAAAAAAfAQAAX3JlbHMvLnJlbHNQSwECLQAUAAYACAAAACEAhOAw+8MAAADcAAAADwAA&#10;AAAAAAAAAAAAAAAHAgAAZHJzL2Rvd25yZXYueG1sUEsFBgAAAAADAAMAtwAAAPcCAAAAAA==&#10;" adj="8100" fillcolor="white [3212]" stroked="f" strokeweight=".85pt"/>
                </v:group>
              </v:group>
            </w:pict>
          </mc:Fallback>
        </mc:AlternateContent>
      </w:r>
    </w:p>
    <w:p w14:paraId="15938927" w14:textId="77777777" w:rsidR="00EB73DB" w:rsidRPr="00EB73DB" w:rsidRDefault="00EB73DB" w:rsidP="00EB73DB"/>
    <w:p w14:paraId="58016ACB" w14:textId="77777777" w:rsidR="00EB73DB" w:rsidRPr="00EB73DB" w:rsidRDefault="00EB73DB" w:rsidP="00EB73DB"/>
    <w:p w14:paraId="496ACE7A" w14:textId="77777777" w:rsidR="00EB73DB" w:rsidRPr="00EB73DB" w:rsidRDefault="00EB73DB" w:rsidP="00EB73DB"/>
    <w:p w14:paraId="21800B45" w14:textId="77777777" w:rsidR="00EB73DB" w:rsidRPr="00EB73DB" w:rsidRDefault="006D54E6" w:rsidP="00EB73DB">
      <w:r>
        <w:rPr>
          <w:noProof/>
        </w:rPr>
        <mc:AlternateContent>
          <mc:Choice Requires="wps">
            <w:drawing>
              <wp:anchor distT="0" distB="0" distL="114300" distR="114300" simplePos="0" relativeHeight="251716608" behindDoc="0" locked="0" layoutInCell="1" allowOverlap="1" wp14:anchorId="1AC16A82" wp14:editId="091FB6ED">
                <wp:simplePos x="0" y="0"/>
                <wp:positionH relativeFrom="column">
                  <wp:posOffset>4638246</wp:posOffset>
                </wp:positionH>
                <wp:positionV relativeFrom="paragraph">
                  <wp:posOffset>114239</wp:posOffset>
                </wp:positionV>
                <wp:extent cx="1583690" cy="829945"/>
                <wp:effectExtent l="0" t="0" r="0" b="8255"/>
                <wp:wrapNone/>
                <wp:docPr id="30" name="テキスト ボックス 30"/>
                <wp:cNvGraphicFramePr/>
                <a:graphic xmlns:a="http://schemas.openxmlformats.org/drawingml/2006/main">
                  <a:graphicData uri="http://schemas.microsoft.com/office/word/2010/wordprocessingShape">
                    <wps:wsp>
                      <wps:cNvSpPr txBox="1"/>
                      <wps:spPr>
                        <a:xfrm>
                          <a:off x="0" y="0"/>
                          <a:ext cx="1583690" cy="829945"/>
                        </a:xfrm>
                        <a:prstGeom prst="rect">
                          <a:avLst/>
                        </a:prstGeom>
                        <a:noFill/>
                        <a:ln>
                          <a:noFill/>
                        </a:ln>
                        <a:effectLst/>
                      </wps:spPr>
                      <wps:txbx>
                        <w:txbxContent>
                          <w:p w14:paraId="11795FEA" w14:textId="77777777" w:rsidR="007D6C45" w:rsidRPr="00AD033B" w:rsidRDefault="007D6C45" w:rsidP="00460A85">
                            <w:pPr>
                              <w:jc w:val="center"/>
                              <w:rPr>
                                <w:rFonts w:ascii="あずきフォント" w:eastAsia="あずきフォント" w:hAnsi="あずきフォント" w:cs="ＭＳ Ｐゴシック"/>
                                <w:b/>
                                <w:noProof/>
                                <w:color w:val="4D4D4D" w:themeColor="accent6"/>
                                <w:kern w:val="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D033B">
                              <w:rPr>
                                <w:rFonts w:ascii="あずきフォント" w:eastAsia="あずきフォント" w:hAnsi="あずきフォント" w:cs="ＭＳ Ｐゴシック" w:hint="eastAsia"/>
                                <w:b/>
                                <w:noProof/>
                                <w:color w:val="4D4D4D" w:themeColor="accent6"/>
                                <w:kern w:val="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看護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6A82" id="テキスト ボックス 30" o:spid="_x0000_s1034" type="#_x0000_t202" style="position:absolute;left:0;text-align:left;margin-left:365.2pt;margin-top:9pt;width:124.7pt;height:6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5nGAIAADYEAAAOAAAAZHJzL2Uyb0RvYy54bWysU01vGyEQvVfqf0Dc67Wd2LVXXkduIleV&#10;rCSSE+WMWfAiLQwF7F3313dg/ZW0p6oXGGaGYea9x+yu1TXZC+cVmIIOen1KhOFQKrMt6OvL8suE&#10;Eh+YKVkNRhT0IDy9m3/+NGtsLoZQQV0KR7CI8XljC1qFYPMs87wSmvkeWGEwKMFpFvDotlnpWIPV&#10;dZ0N+/1x1oArrQMuvEfvQxek81RfSsHDk5ReBFIXFHsLaXVp3cQ1m89YvnXMVoof22D/0IVmyuCj&#10;51IPLDCyc+qPUlpxBx5k6HHQGUipuEgz4DSD/odp1hWzIs2C4Hh7hsn/v7L8cb+2z46E9hu0SGAE&#10;pLE+9+iM87TS6bhjpwTjCOHhDJtoA+Hx0mhyM55iiGNsMpxOb0exTHa5bZ0P3wVoEo2COqQlocX2&#10;Kx+61FNKfMzAUtV1oqY27xxYs/OIxO3x9qXhaIV20xJVFnR8GmYD5QFndNDR7y1fKmxkxXx4Zg75&#10;xt5Rw+EJF1lDU1A4WpRU4H79zR/zkQaMUtKgfgrqf+6YE5TUPwwS9PV2OB2h4NJhMonwuOvA5ipg&#10;dvoeUKAD/CuWJzOmh/pkSgf6DYW+iG9iiBmOLxc0nMz70GkaPwoXi0VKQoFZFlZmbXksHXGMIL+0&#10;b8zZIxMBOXyEk85Y/oGQLrdjYLELIFViK6LcYYosxwOKM/F9/EhR/dfnlHX57vPfAAAA//8DAFBL&#10;AwQUAAYACAAAACEAbTW5jOEAAAAKAQAADwAAAGRycy9kb3ducmV2LnhtbEyPzU7DMBCE70i8g7VI&#10;3KgDlCQNcaoUCZB6oT8IcXTiJYmI11HstoGnZznBcWc+zc7ky8n24oij7xwpuJ5FIJBqZzpqFLzu&#10;H69SED5oMrp3hAq+0MOyOD/LdWbcibZ43IVGcAj5TCtoQxgyKX3dotV+5gYk9j7caHXgc2ykGfWJ&#10;w20vb6IollZ3xB9aPeBDi/Xn7mAVfHe+fN68rEK1unt/ijbr2L+VsVKXF1N5DyLgFP5g+K3P1aHg&#10;TpU7kPGiV5DcRnNG2Uh5EwOLZMFbKhbmaQKyyOX/CcUPAAAA//8DAFBLAQItABQABgAIAAAAIQC2&#10;gziS/gAAAOEBAAATAAAAAAAAAAAAAAAAAAAAAABbQ29udGVudF9UeXBlc10ueG1sUEsBAi0AFAAG&#10;AAgAAAAhADj9If/WAAAAlAEAAAsAAAAAAAAAAAAAAAAALwEAAF9yZWxzLy5yZWxzUEsBAi0AFAAG&#10;AAgAAAAhALAnfmcYAgAANgQAAA4AAAAAAAAAAAAAAAAALgIAAGRycy9lMm9Eb2MueG1sUEsBAi0A&#10;FAAGAAgAAAAhAG01uYzhAAAACgEAAA8AAAAAAAAAAAAAAAAAcgQAAGRycy9kb3ducmV2LnhtbFBL&#10;BQYAAAAABAAEAPMAAACABQAAAAA=&#10;" filled="f" stroked="f">
                <v:textbox inset="5.85pt,.7pt,5.85pt,.7pt">
                  <w:txbxContent>
                    <w:p w14:paraId="11795FEA" w14:textId="77777777" w:rsidR="007D6C45" w:rsidRPr="00AD033B" w:rsidRDefault="007D6C45" w:rsidP="00460A85">
                      <w:pPr>
                        <w:jc w:val="center"/>
                        <w:rPr>
                          <w:rFonts w:ascii="あずきフォント" w:eastAsia="あずきフォント" w:hAnsi="あずきフォント" w:cs="ＭＳ Ｐゴシック"/>
                          <w:b/>
                          <w:noProof/>
                          <w:color w:val="4D4D4D" w:themeColor="accent6"/>
                          <w:kern w:val="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D033B">
                        <w:rPr>
                          <w:rFonts w:ascii="あずきフォント" w:eastAsia="あずきフォント" w:hAnsi="あずきフォント" w:cs="ＭＳ Ｐゴシック" w:hint="eastAsia"/>
                          <w:b/>
                          <w:noProof/>
                          <w:color w:val="4D4D4D" w:themeColor="accent6"/>
                          <w:kern w:val="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看護</w:t>
                      </w:r>
                    </w:p>
                  </w:txbxContent>
                </v:textbox>
              </v:shape>
            </w:pict>
          </mc:Fallback>
        </mc:AlternateContent>
      </w:r>
    </w:p>
    <w:p w14:paraId="483D0D97" w14:textId="77777777" w:rsidR="00EB73DB" w:rsidRPr="00EB73DB" w:rsidRDefault="00EB73DB" w:rsidP="00EB73DB"/>
    <w:p w14:paraId="693F242F" w14:textId="77777777" w:rsidR="00EB73DB" w:rsidRPr="00EB73DB" w:rsidRDefault="00EB73DB" w:rsidP="00EB73DB"/>
    <w:p w14:paraId="365C001B" w14:textId="77777777" w:rsidR="00EB73DB" w:rsidRPr="00EB73DB" w:rsidRDefault="00EB73DB" w:rsidP="00EB73DB"/>
    <w:p w14:paraId="027CEE45" w14:textId="77777777" w:rsidR="00EB73DB" w:rsidRPr="00EB73DB" w:rsidRDefault="00EB73DB" w:rsidP="00EB73DB"/>
    <w:p w14:paraId="0DCD741C" w14:textId="77777777" w:rsidR="00EB73DB" w:rsidRPr="00EB73DB" w:rsidRDefault="00EB73DB" w:rsidP="00EB73DB"/>
    <w:p w14:paraId="1DEBFBA4" w14:textId="77777777" w:rsidR="00EB73DB" w:rsidRPr="00EB73DB" w:rsidRDefault="00EB73DB" w:rsidP="00EB73DB"/>
    <w:p w14:paraId="0121862B" w14:textId="77777777" w:rsidR="00EB73DB" w:rsidRDefault="00EB73DB" w:rsidP="00EB73DB"/>
    <w:tbl>
      <w:tblPr>
        <w:tblStyle w:val="aa"/>
        <w:tblpPr w:leftFromText="142" w:rightFromText="142" w:vertAnchor="page" w:horzAnchor="margin" w:tblpY="11069"/>
        <w:tblW w:w="0" w:type="auto"/>
        <w:tblLook w:val="04A0" w:firstRow="1" w:lastRow="0" w:firstColumn="1" w:lastColumn="0" w:noHBand="0" w:noVBand="1"/>
      </w:tblPr>
      <w:tblGrid>
        <w:gridCol w:w="1384"/>
        <w:gridCol w:w="851"/>
        <w:gridCol w:w="5528"/>
      </w:tblGrid>
      <w:tr w:rsidR="006C7399" w:rsidRPr="007547BF" w14:paraId="2EB4DE8C" w14:textId="77777777" w:rsidTr="006C7399">
        <w:trPr>
          <w:trHeight w:val="77"/>
        </w:trPr>
        <w:tc>
          <w:tcPr>
            <w:tcW w:w="1384" w:type="dxa"/>
          </w:tcPr>
          <w:p w14:paraId="7E24CCF3" w14:textId="77777777" w:rsidR="006C7399" w:rsidRPr="007547BF" w:rsidRDefault="006C7399" w:rsidP="006C7399">
            <w:pPr>
              <w:spacing w:line="300" w:lineRule="exact"/>
              <w:rPr>
                <w:rFonts w:ascii="Meiryo UI" w:eastAsia="Meiryo UI" w:hAnsi="Meiryo UI"/>
                <w:sz w:val="22"/>
              </w:rPr>
            </w:pPr>
            <w:r w:rsidRPr="007547BF">
              <w:rPr>
                <w:rFonts w:ascii="Meiryo UI" w:eastAsia="Meiryo UI" w:hAnsi="Meiryo UI" w:hint="eastAsia"/>
                <w:sz w:val="22"/>
              </w:rPr>
              <w:t>コース</w:t>
            </w:r>
          </w:p>
        </w:tc>
        <w:tc>
          <w:tcPr>
            <w:tcW w:w="851" w:type="dxa"/>
          </w:tcPr>
          <w:p w14:paraId="64D7825C" w14:textId="77777777" w:rsidR="006C7399" w:rsidRPr="007547BF" w:rsidRDefault="006C7399" w:rsidP="006C7399">
            <w:pPr>
              <w:spacing w:line="300" w:lineRule="exact"/>
              <w:rPr>
                <w:rFonts w:ascii="Meiryo UI" w:eastAsia="Meiryo UI" w:hAnsi="Meiryo UI"/>
                <w:sz w:val="22"/>
              </w:rPr>
            </w:pPr>
            <w:r w:rsidRPr="007547BF">
              <w:rPr>
                <w:rFonts w:ascii="Meiryo UI" w:eastAsia="Meiryo UI" w:hAnsi="Meiryo UI" w:hint="eastAsia"/>
                <w:sz w:val="22"/>
              </w:rPr>
              <w:t>日数</w:t>
            </w:r>
          </w:p>
        </w:tc>
        <w:tc>
          <w:tcPr>
            <w:tcW w:w="5528" w:type="dxa"/>
          </w:tcPr>
          <w:p w14:paraId="3AB0E102" w14:textId="77777777" w:rsidR="006C7399" w:rsidRPr="007547BF" w:rsidRDefault="006C7399" w:rsidP="006C7399">
            <w:pPr>
              <w:spacing w:line="300" w:lineRule="exact"/>
              <w:rPr>
                <w:rFonts w:ascii="Meiryo UI" w:eastAsia="Meiryo UI" w:hAnsi="Meiryo UI"/>
                <w:sz w:val="22"/>
              </w:rPr>
            </w:pPr>
            <w:r w:rsidRPr="007547BF">
              <w:rPr>
                <w:rFonts w:ascii="Meiryo UI" w:eastAsia="Meiryo UI" w:hAnsi="Meiryo UI" w:hint="eastAsia"/>
                <w:sz w:val="22"/>
              </w:rPr>
              <w:t>内容</w:t>
            </w:r>
          </w:p>
        </w:tc>
      </w:tr>
      <w:tr w:rsidR="006C7399" w:rsidRPr="007547BF" w14:paraId="59486F4B" w14:textId="77777777" w:rsidTr="006C7399">
        <w:trPr>
          <w:trHeight w:val="683"/>
        </w:trPr>
        <w:tc>
          <w:tcPr>
            <w:tcW w:w="1384" w:type="dxa"/>
            <w:vAlign w:val="center"/>
          </w:tcPr>
          <w:p w14:paraId="6BCA6C03" w14:textId="77777777" w:rsidR="006C7399" w:rsidRPr="005361D9" w:rsidRDefault="006C7399" w:rsidP="006C7399">
            <w:pPr>
              <w:spacing w:line="300" w:lineRule="exact"/>
              <w:jc w:val="left"/>
              <w:rPr>
                <w:rFonts w:ascii="Meiryo UI" w:eastAsia="Meiryo UI" w:hAnsi="Meiryo UI"/>
                <w:sz w:val="18"/>
                <w:szCs w:val="18"/>
              </w:rPr>
            </w:pPr>
            <w:r w:rsidRPr="005361D9">
              <w:rPr>
                <w:rFonts w:ascii="Meiryo UI" w:eastAsia="Meiryo UI" w:hAnsi="Meiryo UI" w:hint="eastAsia"/>
                <w:sz w:val="18"/>
                <w:szCs w:val="18"/>
              </w:rPr>
              <w:t>ちょっぴり</w:t>
            </w:r>
          </w:p>
          <w:p w14:paraId="4F9E900C" w14:textId="77777777" w:rsidR="006C7399" w:rsidRPr="007547BF" w:rsidRDefault="006C7399" w:rsidP="006C7399">
            <w:pPr>
              <w:spacing w:line="300" w:lineRule="exact"/>
              <w:jc w:val="center"/>
              <w:rPr>
                <w:rFonts w:ascii="Meiryo UI" w:eastAsia="Meiryo UI" w:hAnsi="Meiryo UI"/>
                <w:sz w:val="22"/>
              </w:rPr>
            </w:pPr>
            <w:r w:rsidRPr="007547BF">
              <w:rPr>
                <w:rFonts w:ascii="Meiryo UI" w:eastAsia="Meiryo UI" w:hAnsi="Meiryo UI" w:hint="eastAsia"/>
                <w:sz w:val="22"/>
              </w:rPr>
              <w:t>体験コース</w:t>
            </w:r>
          </w:p>
        </w:tc>
        <w:tc>
          <w:tcPr>
            <w:tcW w:w="851" w:type="dxa"/>
            <w:vAlign w:val="center"/>
          </w:tcPr>
          <w:p w14:paraId="1108F800" w14:textId="77777777" w:rsidR="006C7399" w:rsidRPr="007547BF" w:rsidRDefault="006C7399" w:rsidP="006C7399">
            <w:pPr>
              <w:spacing w:line="300" w:lineRule="exact"/>
              <w:jc w:val="center"/>
              <w:rPr>
                <w:rFonts w:ascii="Meiryo UI" w:eastAsia="Meiryo UI" w:hAnsi="Meiryo UI"/>
                <w:sz w:val="22"/>
              </w:rPr>
            </w:pPr>
            <w:r w:rsidRPr="007547BF">
              <w:rPr>
                <w:rFonts w:ascii="Meiryo UI" w:eastAsia="Meiryo UI" w:hAnsi="Meiryo UI" w:hint="eastAsia"/>
                <w:sz w:val="22"/>
              </w:rPr>
              <w:t>半日</w:t>
            </w:r>
          </w:p>
        </w:tc>
        <w:tc>
          <w:tcPr>
            <w:tcW w:w="5528" w:type="dxa"/>
            <w:vAlign w:val="center"/>
          </w:tcPr>
          <w:p w14:paraId="201ED119" w14:textId="77777777" w:rsidR="006C7399" w:rsidRPr="007547BF" w:rsidRDefault="006C7399" w:rsidP="006C7399">
            <w:pPr>
              <w:spacing w:line="300" w:lineRule="exact"/>
              <w:jc w:val="left"/>
              <w:rPr>
                <w:rFonts w:ascii="Meiryo UI" w:eastAsia="Meiryo UI" w:hAnsi="Meiryo UI"/>
                <w:sz w:val="22"/>
              </w:rPr>
            </w:pPr>
            <w:r w:rsidRPr="007547BF">
              <w:rPr>
                <w:rFonts w:ascii="Meiryo UI" w:eastAsia="Meiryo UI" w:hAnsi="Meiryo UI" w:hint="eastAsia"/>
                <w:sz w:val="22"/>
              </w:rPr>
              <w:t>訪問看護の実際をちょっぴり体験します</w:t>
            </w:r>
          </w:p>
        </w:tc>
      </w:tr>
      <w:tr w:rsidR="006C7399" w:rsidRPr="007547BF" w14:paraId="342D86EF" w14:textId="77777777" w:rsidTr="006C7399">
        <w:trPr>
          <w:trHeight w:val="1253"/>
        </w:trPr>
        <w:tc>
          <w:tcPr>
            <w:tcW w:w="1384" w:type="dxa"/>
            <w:vAlign w:val="center"/>
          </w:tcPr>
          <w:p w14:paraId="4AE26776" w14:textId="77777777" w:rsidR="006C7399" w:rsidRPr="007547BF" w:rsidRDefault="006C7399" w:rsidP="006C7399">
            <w:pPr>
              <w:spacing w:line="300" w:lineRule="exact"/>
              <w:jc w:val="center"/>
              <w:rPr>
                <w:rFonts w:ascii="Meiryo UI" w:eastAsia="Meiryo UI" w:hAnsi="Meiryo UI"/>
                <w:sz w:val="22"/>
              </w:rPr>
            </w:pPr>
            <w:r w:rsidRPr="007547BF">
              <w:rPr>
                <w:rFonts w:ascii="Meiryo UI" w:eastAsia="Meiryo UI" w:hAnsi="Meiryo UI" w:hint="eastAsia"/>
                <w:sz w:val="22"/>
              </w:rPr>
              <w:t>基本コース</w:t>
            </w:r>
          </w:p>
        </w:tc>
        <w:tc>
          <w:tcPr>
            <w:tcW w:w="851" w:type="dxa"/>
            <w:vAlign w:val="center"/>
          </w:tcPr>
          <w:p w14:paraId="6AA80430" w14:textId="77777777" w:rsidR="006C7399" w:rsidRPr="007547BF" w:rsidRDefault="006C7399" w:rsidP="006C7399">
            <w:pPr>
              <w:spacing w:line="300" w:lineRule="exact"/>
              <w:jc w:val="center"/>
              <w:rPr>
                <w:rFonts w:ascii="Meiryo UI" w:eastAsia="Meiryo UI" w:hAnsi="Meiryo UI"/>
                <w:sz w:val="22"/>
              </w:rPr>
            </w:pPr>
            <w:r w:rsidRPr="007547BF">
              <w:rPr>
                <w:rFonts w:ascii="Meiryo UI" w:eastAsia="Meiryo UI" w:hAnsi="Meiryo UI" w:hint="eastAsia"/>
                <w:sz w:val="22"/>
              </w:rPr>
              <w:t>１日</w:t>
            </w:r>
          </w:p>
        </w:tc>
        <w:tc>
          <w:tcPr>
            <w:tcW w:w="5528" w:type="dxa"/>
            <w:vAlign w:val="center"/>
          </w:tcPr>
          <w:p w14:paraId="4AB59BF9" w14:textId="77777777" w:rsidR="006C7399" w:rsidRPr="007547BF" w:rsidRDefault="006C7399" w:rsidP="006C7399">
            <w:pPr>
              <w:spacing w:line="300" w:lineRule="exact"/>
              <w:jc w:val="left"/>
              <w:rPr>
                <w:rFonts w:ascii="Meiryo UI" w:eastAsia="Meiryo UI" w:hAnsi="Meiryo UI"/>
                <w:sz w:val="22"/>
              </w:rPr>
            </w:pPr>
            <w:r w:rsidRPr="007547BF">
              <w:rPr>
                <w:rFonts w:ascii="Meiryo UI" w:eastAsia="Meiryo UI" w:hAnsi="Meiryo UI" w:hint="eastAsia"/>
                <w:sz w:val="22"/>
              </w:rPr>
              <w:t>退院調整や地域連携など行っている方など、訪問看護・看護小規模多機能を見学することで在宅での療養者の生活をよりイメージしやすくする為の体験実習</w:t>
            </w:r>
          </w:p>
        </w:tc>
      </w:tr>
      <w:tr w:rsidR="006C7399" w:rsidRPr="007547BF" w14:paraId="46E4A156" w14:textId="77777777" w:rsidTr="006C7399">
        <w:trPr>
          <w:trHeight w:val="756"/>
        </w:trPr>
        <w:tc>
          <w:tcPr>
            <w:tcW w:w="1384" w:type="dxa"/>
            <w:vAlign w:val="center"/>
          </w:tcPr>
          <w:p w14:paraId="519E52BE" w14:textId="77777777" w:rsidR="006C7399" w:rsidRPr="007547BF" w:rsidRDefault="006C7399" w:rsidP="006C7399">
            <w:pPr>
              <w:spacing w:line="300" w:lineRule="exact"/>
              <w:jc w:val="center"/>
              <w:rPr>
                <w:rFonts w:ascii="Meiryo UI" w:eastAsia="Meiryo UI" w:hAnsi="Meiryo UI"/>
                <w:sz w:val="22"/>
              </w:rPr>
            </w:pPr>
            <w:r w:rsidRPr="007547BF">
              <w:rPr>
                <w:rFonts w:ascii="Meiryo UI" w:eastAsia="Meiryo UI" w:hAnsi="Meiryo UI" w:hint="eastAsia"/>
                <w:sz w:val="22"/>
              </w:rPr>
              <w:t>応用コース</w:t>
            </w:r>
          </w:p>
        </w:tc>
        <w:tc>
          <w:tcPr>
            <w:tcW w:w="851" w:type="dxa"/>
            <w:vAlign w:val="center"/>
          </w:tcPr>
          <w:p w14:paraId="41D92DA6" w14:textId="77777777" w:rsidR="006C7399" w:rsidRPr="007547BF" w:rsidRDefault="006C7399" w:rsidP="006C7399">
            <w:pPr>
              <w:spacing w:line="300" w:lineRule="exact"/>
              <w:jc w:val="center"/>
              <w:rPr>
                <w:rFonts w:ascii="Meiryo UI" w:eastAsia="Meiryo UI" w:hAnsi="Meiryo UI"/>
                <w:sz w:val="22"/>
              </w:rPr>
            </w:pPr>
            <w:r w:rsidRPr="007547BF">
              <w:rPr>
                <w:rFonts w:ascii="Meiryo UI" w:eastAsia="Meiryo UI" w:hAnsi="Meiryo UI" w:hint="eastAsia"/>
                <w:sz w:val="22"/>
              </w:rPr>
              <w:t>３日</w:t>
            </w:r>
          </w:p>
        </w:tc>
        <w:tc>
          <w:tcPr>
            <w:tcW w:w="5528" w:type="dxa"/>
            <w:vAlign w:val="center"/>
          </w:tcPr>
          <w:p w14:paraId="43B8FEFD" w14:textId="77777777" w:rsidR="006C7399" w:rsidRPr="007547BF" w:rsidRDefault="006C7399" w:rsidP="006C7399">
            <w:pPr>
              <w:spacing w:line="300" w:lineRule="exact"/>
              <w:jc w:val="left"/>
              <w:rPr>
                <w:rFonts w:ascii="Meiryo UI" w:eastAsia="Meiryo UI" w:hAnsi="Meiryo UI"/>
                <w:sz w:val="22"/>
              </w:rPr>
            </w:pPr>
            <w:r>
              <w:rPr>
                <w:rFonts w:ascii="Meiryo UI" w:eastAsia="Meiryo UI" w:hAnsi="Meiryo UI" w:hint="eastAsia"/>
                <w:sz w:val="22"/>
              </w:rPr>
              <w:t xml:space="preserve">基本コース　</w:t>
            </w:r>
            <w:r w:rsidRPr="00460A85">
              <w:rPr>
                <w:rFonts w:ascii="Meiryo UI" w:eastAsia="Meiryo UI" w:hAnsi="Meiryo UI" w:hint="eastAsia"/>
                <w:b/>
                <w:sz w:val="28"/>
                <w:szCs w:val="28"/>
              </w:rPr>
              <w:t>＋</w:t>
            </w:r>
            <w:r>
              <w:rPr>
                <w:rFonts w:ascii="Meiryo UI" w:eastAsia="Meiryo UI" w:hAnsi="Meiryo UI" w:hint="eastAsia"/>
                <w:sz w:val="22"/>
              </w:rPr>
              <w:t xml:space="preserve">　 複数の</w:t>
            </w:r>
            <w:r w:rsidRPr="007547BF">
              <w:rPr>
                <w:rFonts w:ascii="Meiryo UI" w:eastAsia="Meiryo UI" w:hAnsi="Meiryo UI" w:hint="eastAsia"/>
                <w:sz w:val="22"/>
              </w:rPr>
              <w:t>訪問看護ステーション体験</w:t>
            </w:r>
          </w:p>
          <w:p w14:paraId="2B1B06E7" w14:textId="77777777" w:rsidR="006C7399" w:rsidRPr="007547BF" w:rsidRDefault="006C7399" w:rsidP="006C7399">
            <w:pPr>
              <w:spacing w:line="300" w:lineRule="exact"/>
              <w:ind w:firstLineChars="750" w:firstLine="1650"/>
              <w:jc w:val="left"/>
              <w:rPr>
                <w:rFonts w:ascii="Meiryo UI" w:eastAsia="Meiryo UI" w:hAnsi="Meiryo UI"/>
                <w:sz w:val="22"/>
              </w:rPr>
            </w:pPr>
            <w:r w:rsidRPr="007547BF">
              <w:rPr>
                <w:rFonts w:ascii="Meiryo UI" w:eastAsia="Meiryo UI" w:hAnsi="Meiryo UI" w:hint="eastAsia"/>
                <w:sz w:val="22"/>
              </w:rPr>
              <w:t>専門性を深める訪問看護</w:t>
            </w:r>
          </w:p>
        </w:tc>
      </w:tr>
    </w:tbl>
    <w:p w14:paraId="4C0E3CC7" w14:textId="77777777" w:rsidR="004A248E" w:rsidRPr="004A248E" w:rsidRDefault="006C7399" w:rsidP="004A248E">
      <w:r>
        <w:rPr>
          <w:noProof/>
        </w:rPr>
        <mc:AlternateContent>
          <mc:Choice Requires="wps">
            <w:drawing>
              <wp:anchor distT="0" distB="0" distL="114300" distR="114300" simplePos="0" relativeHeight="251657215" behindDoc="0" locked="0" layoutInCell="1" allowOverlap="1" wp14:anchorId="20B95055" wp14:editId="004B8322">
                <wp:simplePos x="0" y="0"/>
                <wp:positionH relativeFrom="column">
                  <wp:posOffset>10160</wp:posOffset>
                </wp:positionH>
                <wp:positionV relativeFrom="paragraph">
                  <wp:posOffset>821690</wp:posOffset>
                </wp:positionV>
                <wp:extent cx="3378835" cy="1560830"/>
                <wp:effectExtent l="0" t="0" r="0" b="12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560830"/>
                        </a:xfrm>
                        <a:prstGeom prst="rect">
                          <a:avLst/>
                        </a:prstGeom>
                        <a:noFill/>
                        <a:ln w="9525">
                          <a:noFill/>
                          <a:miter lim="800000"/>
                          <a:headEnd/>
                          <a:tailEnd/>
                        </a:ln>
                      </wps:spPr>
                      <wps:txbx>
                        <w:txbxContent>
                          <w:p w14:paraId="45C3FFF2" w14:textId="77777777" w:rsidR="007D6C45" w:rsidRDefault="007D6C45" w:rsidP="00466E2E">
                            <w:pPr>
                              <w:spacing w:line="400" w:lineRule="exact"/>
                              <w:rPr>
                                <w:rFonts w:ascii="Meiryo UI" w:eastAsia="Meiryo UI" w:hAnsi="Meiryo UI"/>
                                <w:sz w:val="28"/>
                                <w:szCs w:val="28"/>
                              </w:rPr>
                            </w:pPr>
                            <w:r>
                              <w:rPr>
                                <w:rFonts w:ascii="Meiryo UI" w:eastAsia="Meiryo UI" w:hAnsi="Meiryo UI" w:hint="eastAsia"/>
                                <w:sz w:val="28"/>
                                <w:szCs w:val="28"/>
                              </w:rPr>
                              <w:t>▶受け入れ期間：5月～12月末</w:t>
                            </w:r>
                          </w:p>
                          <w:p w14:paraId="0B3EB944" w14:textId="77777777" w:rsidR="007D6C45" w:rsidRPr="0016595F" w:rsidRDefault="007D6C45" w:rsidP="0016595F">
                            <w:pPr>
                              <w:spacing w:line="300" w:lineRule="exact"/>
                              <w:rPr>
                                <w:rFonts w:ascii="Meiryo UI" w:eastAsia="Meiryo UI" w:hAnsi="Meiryo UI"/>
                                <w:szCs w:val="21"/>
                              </w:rPr>
                            </w:pPr>
                            <w:r>
                              <w:rPr>
                                <w:rFonts w:ascii="Meiryo UI" w:eastAsia="Meiryo UI" w:hAnsi="Meiryo UI" w:hint="eastAsia"/>
                                <w:sz w:val="28"/>
                                <w:szCs w:val="28"/>
                              </w:rPr>
                              <w:t xml:space="preserve">　 </w:t>
                            </w:r>
                            <w:r w:rsidRPr="0016595F">
                              <w:rPr>
                                <w:rFonts w:ascii="Meiryo UI" w:eastAsia="Meiryo UI" w:hAnsi="Meiryo UI" w:hint="eastAsia"/>
                                <w:szCs w:val="21"/>
                              </w:rPr>
                              <w:t>日程は相談に応じます。</w:t>
                            </w:r>
                          </w:p>
                          <w:p w14:paraId="00560AB9" w14:textId="77777777" w:rsidR="007D6C45" w:rsidRDefault="007D6C45" w:rsidP="0016595F">
                            <w:pPr>
                              <w:spacing w:line="300" w:lineRule="exact"/>
                              <w:rPr>
                                <w:rFonts w:ascii="Meiryo UI" w:eastAsia="Meiryo UI" w:hAnsi="Meiryo UI"/>
                                <w:szCs w:val="21"/>
                              </w:rPr>
                            </w:pPr>
                            <w:r w:rsidRPr="0016595F">
                              <w:rPr>
                                <w:rFonts w:ascii="Meiryo UI" w:eastAsia="Meiryo UI" w:hAnsi="Meiryo UI" w:hint="eastAsia"/>
                                <w:szCs w:val="21"/>
                              </w:rPr>
                              <w:t xml:space="preserve">　</w:t>
                            </w:r>
                            <w:r>
                              <w:rPr>
                                <w:rFonts w:ascii="Meiryo UI" w:eastAsia="Meiryo UI" w:hAnsi="Meiryo UI" w:hint="eastAsia"/>
                                <w:szCs w:val="21"/>
                              </w:rPr>
                              <w:t xml:space="preserve">　</w:t>
                            </w:r>
                            <w:r w:rsidRPr="0016595F">
                              <w:rPr>
                                <w:rFonts w:ascii="Meiryo UI" w:eastAsia="Meiryo UI" w:hAnsi="Meiryo UI" w:hint="eastAsia"/>
                                <w:szCs w:val="21"/>
                              </w:rPr>
                              <w:t>3日間コースの場合は、連続でなくてもOKです。</w:t>
                            </w:r>
                          </w:p>
                          <w:p w14:paraId="7FE60457" w14:textId="77777777" w:rsidR="007D6C45" w:rsidRPr="0016595F" w:rsidRDefault="007D6C45" w:rsidP="006C7399">
                            <w:pPr>
                              <w:spacing w:line="180" w:lineRule="exact"/>
                              <w:rPr>
                                <w:rFonts w:ascii="Meiryo UI" w:eastAsia="Meiryo UI" w:hAnsi="Meiryo UI"/>
                                <w:szCs w:val="21"/>
                              </w:rPr>
                            </w:pPr>
                          </w:p>
                          <w:p w14:paraId="36417318" w14:textId="77777777" w:rsidR="007D6C45" w:rsidRDefault="007D6C45" w:rsidP="00466E2E">
                            <w:pPr>
                              <w:spacing w:line="400" w:lineRule="exact"/>
                              <w:rPr>
                                <w:rFonts w:ascii="Meiryo UI" w:eastAsia="Meiryo UI" w:hAnsi="Meiryo UI"/>
                                <w:sz w:val="28"/>
                                <w:szCs w:val="28"/>
                              </w:rPr>
                            </w:pPr>
                            <w:r>
                              <w:rPr>
                                <w:rFonts w:ascii="Meiryo UI" w:eastAsia="Meiryo UI" w:hAnsi="Meiryo UI" w:hint="eastAsia"/>
                                <w:sz w:val="28"/>
                                <w:szCs w:val="28"/>
                              </w:rPr>
                              <w:t>▶対　象：</w:t>
                            </w:r>
                            <w:r w:rsidRPr="006C7399">
                              <w:rPr>
                                <w:rFonts w:ascii="Meiryo UI" w:eastAsia="Meiryo UI" w:hAnsi="Meiryo UI" w:hint="eastAsia"/>
                                <w:sz w:val="28"/>
                                <w:szCs w:val="28"/>
                                <w:bdr w:val="single" w:sz="4" w:space="0" w:color="auto"/>
                              </w:rPr>
                              <w:t xml:space="preserve"> 訪問看護に興味のある方全て </w:t>
                            </w:r>
                          </w:p>
                          <w:p w14:paraId="07E940C1" w14:textId="77777777" w:rsidR="007D6C45" w:rsidRPr="006D54E6" w:rsidRDefault="007D6C45" w:rsidP="006C7399">
                            <w:pPr>
                              <w:spacing w:line="300" w:lineRule="exact"/>
                              <w:rPr>
                                <w:rFonts w:ascii="Meiryo UI" w:eastAsia="Meiryo UI" w:hAnsi="Meiryo UI"/>
                                <w:szCs w:val="21"/>
                              </w:rPr>
                            </w:pPr>
                          </w:p>
                          <w:p w14:paraId="1A65E835" w14:textId="77777777" w:rsidR="007D6C45" w:rsidRPr="0094181C" w:rsidRDefault="007D6C45" w:rsidP="00466E2E">
                            <w:pPr>
                              <w:spacing w:line="400" w:lineRule="exact"/>
                              <w:rPr>
                                <w:rFonts w:ascii="Meiryo UI" w:eastAsia="Meiryo UI" w:hAnsi="Meiryo UI"/>
                                <w:sz w:val="28"/>
                                <w:szCs w:val="28"/>
                              </w:rPr>
                            </w:pPr>
                            <w:r>
                              <w:rPr>
                                <w:rFonts w:ascii="Meiryo UI" w:eastAsia="Meiryo UI" w:hAnsi="Meiryo UI" w:hint="eastAsia"/>
                                <w:sz w:val="28"/>
                                <w:szCs w:val="28"/>
                              </w:rPr>
                              <w:t>▶体験費用：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5055" id="テキスト ボックス 2" o:spid="_x0000_s1035" type="#_x0000_t202" style="position:absolute;left:0;text-align:left;margin-left:.8pt;margin-top:64.7pt;width:266.05pt;height:122.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e+/gEAANUDAAAOAAAAZHJzL2Uyb0RvYy54bWysU9uO2yAQfa/Uf0C8N3ZuG68VstrudqtK&#10;24u07QcQjGNUYCiQ2OnX74Cz2ah9q+oHxDCew5wzh/XNYDQ5SB8UWEank5ISaQU0yu4Y/fH94V1F&#10;SYjcNlyDlYweZaA3m7dv1r2r5Qw60I30BEFsqHvHaBejq4siiE4aHibgpMVkC97wiKHfFY3nPaIb&#10;XczK8qrowTfOg5Ah4On9mKSbjN+2UsSvbRtkJJpR7C3m1ed1m9Zis+b1znPXKXFqg/9DF4Yri5ee&#10;oe555GTv1V9QRgkPAdo4EWAKaFslZOaAbKblH2yeOu5k5oLiBHeWKfw/WPHl8OS+eRKH9zDgADOJ&#10;4B5B/AzEwl3H7U7eeg99J3mDF0+TZEXvQn0qTVKHOiSQbf8ZGhwy30fIQEPrTVIFeRJExwEcz6LL&#10;IRKBh/P5qqrmS0oE5qbLq7Ka57EUvH4pdz7EjxIMSRtGPU41w/PDY4ipHV6//JJus/CgtM6T1Zb0&#10;jF4vZ8tccJExKqLxtDKMVmX6Risklh9sk4sjV3rc4wXanmgnpiPnOGwHohpGV6k2qbCF5og6eBh9&#10;hu8CNx3435T06DFGw68995IS/cmiltfTxSKZMgeL5WqGgb/MbC8z3AqEYjRSMm7vYjbySPkWNW9V&#10;VuO1k1PL6J0s0snnyZyXcf7r9TVungEAAP//AwBQSwMEFAAGAAgAAAAhAPGQyFDeAAAACQEAAA8A&#10;AABkcnMvZG93bnJldi54bWxMj8FOwzAQRO9I/IO1SNyoTdK0NMSpKhBXEG1B4ubG2yRqvI5itwl/&#10;z3KC02o0o9k3xXpynbjgEFpPGu5nCgRS5W1LtYb97uXuAUSIhqzpPKGGbwywLq+vCpNbP9I7Xrax&#10;FlxCITcamhj7XMpQNehMmPkeib2jH5yJLIda2sGMXO46mSi1kM60xB8a0+NTg9Vpe3YaPl6PX59z&#10;9VY/u6wf/aQkuZXU+vZm2jyCiDjFvzD84jM6lMx08GeyQXSsFxzkk6zmINjP0nQJ4qAhXWYJyLKQ&#10;/xeUPwAAAP//AwBQSwECLQAUAAYACAAAACEAtoM4kv4AAADhAQAAEwAAAAAAAAAAAAAAAAAAAAAA&#10;W0NvbnRlbnRfVHlwZXNdLnhtbFBLAQItABQABgAIAAAAIQA4/SH/1gAAAJQBAAALAAAAAAAAAAAA&#10;AAAAAC8BAABfcmVscy8ucmVsc1BLAQItABQABgAIAAAAIQA7tBe+/gEAANUDAAAOAAAAAAAAAAAA&#10;AAAAAC4CAABkcnMvZTJvRG9jLnhtbFBLAQItABQABgAIAAAAIQDxkMhQ3gAAAAkBAAAPAAAAAAAA&#10;AAAAAAAAAFgEAABkcnMvZG93bnJldi54bWxQSwUGAAAAAAQABADzAAAAYwUAAAAA&#10;" filled="f" stroked="f">
                <v:textbox>
                  <w:txbxContent>
                    <w:p w14:paraId="45C3FFF2" w14:textId="77777777" w:rsidR="007D6C45" w:rsidRDefault="007D6C45" w:rsidP="00466E2E">
                      <w:pPr>
                        <w:spacing w:line="400" w:lineRule="exact"/>
                        <w:rPr>
                          <w:rFonts w:ascii="Meiryo UI" w:eastAsia="Meiryo UI" w:hAnsi="Meiryo UI"/>
                          <w:sz w:val="28"/>
                          <w:szCs w:val="28"/>
                        </w:rPr>
                      </w:pPr>
                      <w:r>
                        <w:rPr>
                          <w:rFonts w:ascii="Meiryo UI" w:eastAsia="Meiryo UI" w:hAnsi="Meiryo UI" w:hint="eastAsia"/>
                          <w:sz w:val="28"/>
                          <w:szCs w:val="28"/>
                        </w:rPr>
                        <w:t>▶受け入れ期間：5月～12月末</w:t>
                      </w:r>
                    </w:p>
                    <w:p w14:paraId="0B3EB944" w14:textId="77777777" w:rsidR="007D6C45" w:rsidRPr="0016595F" w:rsidRDefault="007D6C45" w:rsidP="0016595F">
                      <w:pPr>
                        <w:spacing w:line="300" w:lineRule="exact"/>
                        <w:rPr>
                          <w:rFonts w:ascii="Meiryo UI" w:eastAsia="Meiryo UI" w:hAnsi="Meiryo UI"/>
                          <w:szCs w:val="21"/>
                        </w:rPr>
                      </w:pPr>
                      <w:r>
                        <w:rPr>
                          <w:rFonts w:ascii="Meiryo UI" w:eastAsia="Meiryo UI" w:hAnsi="Meiryo UI" w:hint="eastAsia"/>
                          <w:sz w:val="28"/>
                          <w:szCs w:val="28"/>
                        </w:rPr>
                        <w:t xml:space="preserve">　 </w:t>
                      </w:r>
                      <w:r w:rsidRPr="0016595F">
                        <w:rPr>
                          <w:rFonts w:ascii="Meiryo UI" w:eastAsia="Meiryo UI" w:hAnsi="Meiryo UI" w:hint="eastAsia"/>
                          <w:szCs w:val="21"/>
                        </w:rPr>
                        <w:t>日程は相談に応じます。</w:t>
                      </w:r>
                    </w:p>
                    <w:p w14:paraId="00560AB9" w14:textId="77777777" w:rsidR="007D6C45" w:rsidRDefault="007D6C45" w:rsidP="0016595F">
                      <w:pPr>
                        <w:spacing w:line="300" w:lineRule="exact"/>
                        <w:rPr>
                          <w:rFonts w:ascii="Meiryo UI" w:eastAsia="Meiryo UI" w:hAnsi="Meiryo UI"/>
                          <w:szCs w:val="21"/>
                        </w:rPr>
                      </w:pPr>
                      <w:r w:rsidRPr="0016595F">
                        <w:rPr>
                          <w:rFonts w:ascii="Meiryo UI" w:eastAsia="Meiryo UI" w:hAnsi="Meiryo UI" w:hint="eastAsia"/>
                          <w:szCs w:val="21"/>
                        </w:rPr>
                        <w:t xml:space="preserve">　</w:t>
                      </w:r>
                      <w:r>
                        <w:rPr>
                          <w:rFonts w:ascii="Meiryo UI" w:eastAsia="Meiryo UI" w:hAnsi="Meiryo UI" w:hint="eastAsia"/>
                          <w:szCs w:val="21"/>
                        </w:rPr>
                        <w:t xml:space="preserve">　</w:t>
                      </w:r>
                      <w:r w:rsidRPr="0016595F">
                        <w:rPr>
                          <w:rFonts w:ascii="Meiryo UI" w:eastAsia="Meiryo UI" w:hAnsi="Meiryo UI" w:hint="eastAsia"/>
                          <w:szCs w:val="21"/>
                        </w:rPr>
                        <w:t>3日間コースの場合は、連続でなくてもOKです。</w:t>
                      </w:r>
                    </w:p>
                    <w:p w14:paraId="7FE60457" w14:textId="77777777" w:rsidR="007D6C45" w:rsidRPr="0016595F" w:rsidRDefault="007D6C45" w:rsidP="006C7399">
                      <w:pPr>
                        <w:spacing w:line="180" w:lineRule="exact"/>
                        <w:rPr>
                          <w:rFonts w:ascii="Meiryo UI" w:eastAsia="Meiryo UI" w:hAnsi="Meiryo UI"/>
                          <w:szCs w:val="21"/>
                        </w:rPr>
                      </w:pPr>
                    </w:p>
                    <w:p w14:paraId="36417318" w14:textId="77777777" w:rsidR="007D6C45" w:rsidRDefault="007D6C45" w:rsidP="00466E2E">
                      <w:pPr>
                        <w:spacing w:line="400" w:lineRule="exact"/>
                        <w:rPr>
                          <w:rFonts w:ascii="Meiryo UI" w:eastAsia="Meiryo UI" w:hAnsi="Meiryo UI"/>
                          <w:sz w:val="28"/>
                          <w:szCs w:val="28"/>
                        </w:rPr>
                      </w:pPr>
                      <w:r>
                        <w:rPr>
                          <w:rFonts w:ascii="Meiryo UI" w:eastAsia="Meiryo UI" w:hAnsi="Meiryo UI" w:hint="eastAsia"/>
                          <w:sz w:val="28"/>
                          <w:szCs w:val="28"/>
                        </w:rPr>
                        <w:t>▶対　象：</w:t>
                      </w:r>
                      <w:r w:rsidRPr="006C7399">
                        <w:rPr>
                          <w:rFonts w:ascii="Meiryo UI" w:eastAsia="Meiryo UI" w:hAnsi="Meiryo UI" w:hint="eastAsia"/>
                          <w:sz w:val="28"/>
                          <w:szCs w:val="28"/>
                          <w:bdr w:val="single" w:sz="4" w:space="0" w:color="auto"/>
                        </w:rPr>
                        <w:t xml:space="preserve"> 訪問看護に興味のある方全て </w:t>
                      </w:r>
                    </w:p>
                    <w:p w14:paraId="07E940C1" w14:textId="77777777" w:rsidR="007D6C45" w:rsidRPr="006D54E6" w:rsidRDefault="007D6C45" w:rsidP="006C7399">
                      <w:pPr>
                        <w:spacing w:line="300" w:lineRule="exact"/>
                        <w:rPr>
                          <w:rFonts w:ascii="Meiryo UI" w:eastAsia="Meiryo UI" w:hAnsi="Meiryo UI"/>
                          <w:szCs w:val="21"/>
                        </w:rPr>
                      </w:pPr>
                    </w:p>
                    <w:p w14:paraId="1A65E835" w14:textId="77777777" w:rsidR="007D6C45" w:rsidRPr="0094181C" w:rsidRDefault="007D6C45" w:rsidP="00466E2E">
                      <w:pPr>
                        <w:spacing w:line="400" w:lineRule="exact"/>
                        <w:rPr>
                          <w:rFonts w:ascii="Meiryo UI" w:eastAsia="Meiryo UI" w:hAnsi="Meiryo UI"/>
                          <w:sz w:val="28"/>
                          <w:szCs w:val="28"/>
                        </w:rPr>
                      </w:pPr>
                      <w:r>
                        <w:rPr>
                          <w:rFonts w:ascii="Meiryo UI" w:eastAsia="Meiryo UI" w:hAnsi="Meiryo UI" w:hint="eastAsia"/>
                          <w:sz w:val="28"/>
                          <w:szCs w:val="28"/>
                        </w:rPr>
                        <w:t>▶体験費用：</w:t>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6BF24FF1" wp14:editId="49F1D147">
                <wp:simplePos x="0" y="0"/>
                <wp:positionH relativeFrom="column">
                  <wp:posOffset>3434316</wp:posOffset>
                </wp:positionH>
                <wp:positionV relativeFrom="paragraph">
                  <wp:posOffset>874912</wp:posOffset>
                </wp:positionV>
                <wp:extent cx="3388476" cy="1632462"/>
                <wp:effectExtent l="0" t="0" r="2540" b="25400"/>
                <wp:wrapNone/>
                <wp:docPr id="17" name="グループ化 17"/>
                <wp:cNvGraphicFramePr/>
                <a:graphic xmlns:a="http://schemas.openxmlformats.org/drawingml/2006/main">
                  <a:graphicData uri="http://schemas.microsoft.com/office/word/2010/wordprocessingGroup">
                    <wpg:wgp>
                      <wpg:cNvGrpSpPr/>
                      <wpg:grpSpPr>
                        <a:xfrm>
                          <a:off x="0" y="0"/>
                          <a:ext cx="3388476" cy="1632462"/>
                          <a:chOff x="179604" y="-45846"/>
                          <a:chExt cx="3388950" cy="1633372"/>
                        </a:xfrm>
                      </wpg:grpSpPr>
                      <wps:wsp>
                        <wps:cNvPr id="10" name="雲 10"/>
                        <wps:cNvSpPr/>
                        <wps:spPr>
                          <a:xfrm rot="216322">
                            <a:off x="179604" y="59265"/>
                            <a:ext cx="3388950" cy="1528261"/>
                          </a:xfrm>
                          <a:prstGeom prst="clou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337548" y="242728"/>
                            <a:ext cx="2995763" cy="1222744"/>
                          </a:xfrm>
                          <a:prstGeom prst="rect">
                            <a:avLst/>
                          </a:prstGeom>
                          <a:noFill/>
                          <a:ln w="9525">
                            <a:noFill/>
                            <a:miter lim="800000"/>
                            <a:headEnd/>
                            <a:tailEnd/>
                          </a:ln>
                        </wps:spPr>
                        <wps:txbx>
                          <w:txbxContent>
                            <w:p w14:paraId="142E26DD" w14:textId="77777777" w:rsidR="007D6C4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●難病疾患　　　　●呼吸器装着</w:t>
                              </w:r>
                            </w:p>
                            <w:p w14:paraId="499598DE" w14:textId="77777777" w:rsidR="007D6C4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●認知症、老々介護　　●ターミナル期</w:t>
                              </w:r>
                            </w:p>
                            <w:p w14:paraId="0B16596A" w14:textId="77777777" w:rsidR="007D6C4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●小児の看護　　　●在宅での内服管理</w:t>
                              </w:r>
                            </w:p>
                            <w:p w14:paraId="7370E609" w14:textId="77777777" w:rsidR="007D6C45" w:rsidRPr="00A3092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●退院後の本人家族への在宅療養での指導</w:t>
                              </w:r>
                            </w:p>
                          </w:txbxContent>
                        </wps:txbx>
                        <wps:bodyPr rot="0" vert="horz" wrap="square" lIns="91440" tIns="45720" rIns="91440" bIns="45720" anchor="t" anchorCtr="0">
                          <a:noAutofit/>
                        </wps:bodyPr>
                      </wps:wsp>
                      <wpg:grpSp>
                        <wpg:cNvPr id="16" name="グループ化 16"/>
                        <wpg:cNvGrpSpPr/>
                        <wpg:grpSpPr>
                          <a:xfrm>
                            <a:off x="470381" y="-45846"/>
                            <a:ext cx="1146810" cy="360687"/>
                            <a:chOff x="268466" y="-45884"/>
                            <a:chExt cx="1147253" cy="360982"/>
                          </a:xfrm>
                        </wpg:grpSpPr>
                        <wps:wsp>
                          <wps:cNvPr id="13" name="角丸四角形 13"/>
                          <wps:cNvSpPr/>
                          <wps:spPr>
                            <a:xfrm>
                              <a:off x="268466" y="-45884"/>
                              <a:ext cx="1147253" cy="3609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2"/>
                          <wps:cNvSpPr txBox="1">
                            <a:spLocks noChangeArrowheads="1"/>
                          </wps:cNvSpPr>
                          <wps:spPr bwMode="auto">
                            <a:xfrm>
                              <a:off x="363523" y="-44947"/>
                              <a:ext cx="1052195" cy="360045"/>
                            </a:xfrm>
                            <a:prstGeom prst="rect">
                              <a:avLst/>
                            </a:prstGeom>
                            <a:noFill/>
                            <a:ln w="9525">
                              <a:noFill/>
                              <a:miter lim="800000"/>
                              <a:headEnd/>
                              <a:tailEnd/>
                            </a:ln>
                          </wps:spPr>
                          <wps:txbx>
                            <w:txbxContent>
                              <w:p w14:paraId="26D5CBF4" w14:textId="77777777" w:rsidR="007D6C45" w:rsidRPr="00A30925" w:rsidRDefault="007D6C45" w:rsidP="00466E2E">
                                <w:pPr>
                                  <w:spacing w:line="400" w:lineRule="exact"/>
                                  <w:rPr>
                                    <w:rFonts w:ascii="Meiryo UI" w:eastAsia="Meiryo UI" w:hAnsi="Meiryo UI"/>
                                    <w:sz w:val="28"/>
                                    <w:szCs w:val="28"/>
                                  </w:rPr>
                                </w:pPr>
                                <w:r w:rsidRPr="00A30925">
                                  <w:rPr>
                                    <w:rFonts w:ascii="Meiryo UI" w:eastAsia="Meiryo UI" w:hAnsi="Meiryo UI" w:hint="eastAsia"/>
                                    <w:sz w:val="28"/>
                                    <w:szCs w:val="28"/>
                                  </w:rPr>
                                  <w:t>体験内容</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F24FF1" id="グループ化 17" o:spid="_x0000_s1036" style="position:absolute;left:0;text-align:left;margin-left:270.4pt;margin-top:68.9pt;width:266.8pt;height:128.55pt;z-index:251704320;mso-width-relative:margin;mso-height-relative:margin" coordorigin="1796,-458" coordsize="33889,1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pl7QQAABYRAAAOAAAAZHJzL2Uyb0RvYy54bWzsWM9v40QUviPxP4x838ae2I5jNV2V7rZC&#10;KrvVdtGeJ/Y4sbBnzMykSTk2EuKwpz3AoZy4cEAIxGmR4K8JleC/4M2M7TghpbCgZSX2ks6PN2/e&#10;++a970u6f39RFuiCCplzNnK8PddBlCU8zdlk5Hz49Phe5CCpCEtJwRkdOZdUOvcP3n1nf17FFPMp&#10;L1IqEDhhMp5XI2eqVBX3ejKZ0pLIPV5RBpsZFyVRMBWTXirIHLyXRQ+7btibc5FWgidUSlh9YDed&#10;A+M/y2iiHmeZpAoVIwdiU+ZTmM+x/uwd7JN4Ikg1zZM6DPIKUZQkZ3Bp6+oBUQTNRP4HV2WeCC55&#10;pvYSXvZ4luUJNTlANp67lc2J4LPK5DKJ55OqhQmg3cLpld0mjy5ORHVenQlAYl5NAAsz07ksMlHq&#10;vxAlWhjILlvI6EKhBBb7/SjyB6GDEtjzwj72Q2xBTaaAvD7nDYah6zsIDO75QeSHzf7Djo9hAK9T&#10;++j3B8ZHrwmhtxHYvIJSkWs05D9D43xKKmpAljGgcSZQnkLQEA4jJVTsb9c/IJgZeIxFC5aMJeDW&#10;IIUEh+rCGgNsSqGGrZN+MMRhYLPv4rfOPcARDj1t0eZO4kpIdUJ5ifRg5CQFn6XmAnJxKpW1bWx0&#10;MJIXeXqcF4WZ6EaiR4VAFwRaYDzxzNFiVn7AU7sWBa5r8oM7Td9pcxPBhqeCaX+Ma8/2Ur0CT9PA&#10;YEbqsqDarmBPaAZIwvtbNFrP9lKSJJQpG4yckpTaZR3K7liMQ+05g/tb37WDzSQb3zbK2l4fpYYQ&#10;2sOugeKWwOzh9oS5mTPVHi5zxsUuBwVkVd9s7RuQLDQapTFPL6HOTMFAnckqOc7hbU+JVGdEAP/A&#10;InCqegwfWcHnI4fXIwdNufhk17q2h0aAXQfNgc9Gjvx4RgR1UPE+gxYZer4PbpWZ+MEAw0R0d8bd&#10;HTYrjzjUi2eiM0Ntr4pmmAlePgPqPdS3whZhCdwN1alEMzlSlmeBvBN6eGjMgPQqok7ZeZVo5xpV&#10;XbpPF8+IqOoCV9Abj3jTliTeKnNrq08yfjhTPMtND6xxrfEGitCM9jq4AjdcsVp+urr6dnX142r5&#10;GVotv1wtl6ur72CODKHpaIBiNIEgtXiPa3K0JVSd8uQjiRg/mhI2oYdC8PmUkhQezlZT56jNSlMP&#10;Gs+hi4GjCOBgHG1RNjBp4IMCA/ViHw9wtEk+eDgMBmG/Jl6M8cD3/5x8BAiquWjrUTQ/2Sep6UEz&#10;AILCHQY4MAda4iBxmSvQ/CIvR06k+71WYZ3vQ5ZC75BYkbywYyClHTyjFuOF4WmT0frt2576d9uh&#10;qW61Vdt/uQprXbUS21EZEE6rMqur71fLb1bLn1bLL26ef448o5Ja9/6GQvsDtx9By24pbaM1nueH&#10;kRY2rbP90A2jga2HVqpxCPIMMdUOIlMNJE6mjVSDiwEO6ooBF8Pov1dqiMZi+OvXL355+fLm+hoG&#10;Nz9/hby+Tq/TOfWsq9r6BWuhviX5DnqbqQ+MlN8u1PDljaVP7miYDYndkiIt1lZJNqysEG8sbR1U&#10;ix0HdzeSfCvYbwW7Vu//j2AHDWW8cYId9gMMhGYI2B/6NUG3HOQG2BtC9DWDu/5dHHQH/XRU+fXo&#10;9bCh5K3vwG+UXq9/b5rvkubHN4w2ft1358Zq/e+Mg98BAAD//wMAUEsDBBQABgAIAAAAIQCReg5l&#10;4gAAAAwBAAAPAAAAZHJzL2Rvd25yZXYueG1sTI9BS8NAEIXvgv9hGcGb3Y1JrY3ZlFLUUxFsBfG2&#10;TaZJaHY2ZLdJ+u+dnvT2hvd475tsNdlWDNj7xpGGaKZAIBWubKjS8LV/e3gG4YOh0rSOUMMFPazy&#10;25vMpKUb6ROHXagEl5BPjYY6hC6V0hc1WuNnrkNi7+h6awKffSXL3oxcblv5qNSTtKYhXqhNh5sa&#10;i9PubDW8j2Zcx9HrsD0dN5ef/fzjexuh1vd30/oFRMAp/IXhis/okDPTwZ2p9KLVME8Uowc24gWL&#10;a0ItkgTEQUO8TJYg80z+fyL/BQAA//8DAFBLAQItABQABgAIAAAAIQC2gziS/gAAAOEBAAATAAAA&#10;AAAAAAAAAAAAAAAAAABbQ29udGVudF9UeXBlc10ueG1sUEsBAi0AFAAGAAgAAAAhADj9If/WAAAA&#10;lAEAAAsAAAAAAAAAAAAAAAAALwEAAF9yZWxzLy5yZWxzUEsBAi0AFAAGAAgAAAAhAMSjumXtBAAA&#10;FhEAAA4AAAAAAAAAAAAAAAAALgIAAGRycy9lMm9Eb2MueG1sUEsBAi0AFAAGAAgAAAAhAJF6DmXi&#10;AAAADAEAAA8AAAAAAAAAAAAAAAAARwcAAGRycy9kb3ducmV2LnhtbFBLBQYAAAAABAAEAPMAAABW&#10;CAAAAAA=&#10;">
                <v:shape id="雲 10" o:spid="_x0000_s1037" style="position:absolute;left:1796;top:592;width:33889;height:15283;rotation:236281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eRxAAAANsAAAAPAAAAZHJzL2Rvd25yZXYueG1sRI9Ba8JA&#10;EIXvhf6HZQre6kZNg6SuUgoWETw0lvY6ZKdJaHY2ZLdJ/PfOQfA2w3vz3jeb3eRaNVAfGs8GFvME&#10;FHHpbcOVga/z/nkNKkRki61nMnChALvt48MGc+tH/qShiJWSEA45Gqhj7HKtQ1mTwzD3HbFov753&#10;GGXtK217HCXctXqZJJl22LA01NjRe03lX/HvDDSLcBw+Vt9Z9XMq0jQU8WU9nIyZPU1vr6AiTfFu&#10;vl0frOALvfwiA+jtFQAA//8DAFBLAQItABQABgAIAAAAIQDb4fbL7gAAAIUBAAATAAAAAAAAAAAA&#10;AAAAAAAAAABbQ29udGVudF9UeXBlc10ueG1sUEsBAi0AFAAGAAgAAAAhAFr0LFu/AAAAFQEAAAsA&#10;AAAAAAAAAAAAAAAAHwEAAF9yZWxzLy5yZWxzUEsBAi0AFAAGAAgAAAAhAHRah5H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d="f" strokeweight=".85pt">
                  <v:path arrowok="t" o:connecttype="custom" o:connectlocs="368156,926048;169448,897853;543487,1234601;456567,1248080;1292665,1382864;1240262,1321309;2261418,1229366;2240473,1296899;2677349,812030;2932383,1064476;3278966,543169;3165373,637837;3006438,191952;3012400,236668;2281109,139808;2339317,82781;1736915,166977;1765078,117803;1098271,183674;1200253,231362;323755,558558;305947,508359" o:connectangles="0,0,0,0,0,0,0,0,0,0,0,0,0,0,0,0,0,0,0,0,0,0"/>
                </v:shape>
                <v:shape id="_x0000_s1038" type="#_x0000_t202" style="position:absolute;left:3375;top:2427;width:29958;height:1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42E26DD" w14:textId="77777777" w:rsidR="007D6C4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●難病疾患　　　　●呼吸器装着</w:t>
                        </w:r>
                      </w:p>
                      <w:p w14:paraId="499598DE" w14:textId="77777777" w:rsidR="007D6C4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●認知症、老々介護　　●ターミナル期</w:t>
                        </w:r>
                      </w:p>
                      <w:p w14:paraId="0B16596A" w14:textId="77777777" w:rsidR="007D6C4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●小児の看護　　　●在宅での内服管理</w:t>
                        </w:r>
                      </w:p>
                      <w:p w14:paraId="7370E609" w14:textId="77777777" w:rsidR="007D6C45" w:rsidRPr="00A30925"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●退院後の本人家族への在宅療養での指導</w:t>
                        </w:r>
                      </w:p>
                    </w:txbxContent>
                  </v:textbox>
                </v:shape>
                <v:group id="グループ化 16" o:spid="_x0000_s1039" style="position:absolute;left:4703;top:-458;width:11468;height:3606" coordorigin="2684,-458" coordsize="1147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角丸四角形 13" o:spid="_x0000_s1040" style="position:absolute;left:2684;top:-458;width:11473;height:3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IUwQAAANsAAAAPAAAAZHJzL2Rvd25yZXYueG1sRE/basJA&#10;EH0X+g/LFHyrmyq0El1DlRYKxYgXfB6yYzYkOxuzq6Z/7xYKvs3hXGee9bYRV+p85VjB6ygBQVw4&#10;XXGp4LD/epmC8AFZY+OYFPySh2zxNJhjqt2Nt3TdhVLEEPYpKjAhtKmUvjBk0Y9cSxy5k+sshgi7&#10;UuoObzHcNnKcJG/SYsWxwWBLK0NFvbtYBefj5mfi8r7O39d7s6Q2d5+alBo+9x8zEIH68BD/u791&#10;nD+Bv1/iAXJxBwAA//8DAFBLAQItABQABgAIAAAAIQDb4fbL7gAAAIUBAAATAAAAAAAAAAAAAAAA&#10;AAAAAABbQ29udGVudF9UeXBlc10ueG1sUEsBAi0AFAAGAAgAAAAhAFr0LFu/AAAAFQEAAAsAAAAA&#10;AAAAAAAAAAAAHwEAAF9yZWxzLy5yZWxzUEsBAi0AFAAGAAgAAAAhAJeoAhTBAAAA2wAAAA8AAAAA&#10;AAAAAAAAAAAABwIAAGRycy9kb3ducmV2LnhtbFBLBQYAAAAAAwADALcAAAD1AgAAAAA=&#10;" fillcolor="white [3212]" strokecolor="black [3213]" strokeweight=".85pt"/>
                  <v:shape id="_x0000_s1041" type="#_x0000_t202" style="position:absolute;left:3635;top:-449;width:10522;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6D5CBF4" w14:textId="77777777" w:rsidR="007D6C45" w:rsidRPr="00A30925" w:rsidRDefault="007D6C45" w:rsidP="00466E2E">
                          <w:pPr>
                            <w:spacing w:line="400" w:lineRule="exact"/>
                            <w:rPr>
                              <w:rFonts w:ascii="Meiryo UI" w:eastAsia="Meiryo UI" w:hAnsi="Meiryo UI"/>
                              <w:sz w:val="28"/>
                              <w:szCs w:val="28"/>
                            </w:rPr>
                          </w:pPr>
                          <w:r w:rsidRPr="00A30925">
                            <w:rPr>
                              <w:rFonts w:ascii="Meiryo UI" w:eastAsia="Meiryo UI" w:hAnsi="Meiryo UI" w:hint="eastAsia"/>
                              <w:sz w:val="28"/>
                              <w:szCs w:val="28"/>
                            </w:rPr>
                            <w:t>体験内容</w:t>
                          </w:r>
                        </w:p>
                      </w:txbxContent>
                    </v:textbox>
                  </v:shape>
                </v:group>
              </v:group>
            </w:pict>
          </mc:Fallback>
        </mc:AlternateContent>
      </w:r>
      <w:r>
        <w:rPr>
          <w:noProof/>
        </w:rPr>
        <mc:AlternateContent>
          <mc:Choice Requires="wpg">
            <w:drawing>
              <wp:anchor distT="0" distB="0" distL="114300" distR="114300" simplePos="0" relativeHeight="251723776" behindDoc="0" locked="0" layoutInCell="1" allowOverlap="1" wp14:anchorId="5CF67B44" wp14:editId="76E3BDCF">
                <wp:simplePos x="0" y="0"/>
                <wp:positionH relativeFrom="column">
                  <wp:posOffset>1209774</wp:posOffset>
                </wp:positionH>
                <wp:positionV relativeFrom="paragraph">
                  <wp:posOffset>1918143</wp:posOffset>
                </wp:positionV>
                <wp:extent cx="1652285" cy="650634"/>
                <wp:effectExtent l="19050" t="0" r="5080" b="0"/>
                <wp:wrapNone/>
                <wp:docPr id="26" name="グループ化 26"/>
                <wp:cNvGraphicFramePr/>
                <a:graphic xmlns:a="http://schemas.openxmlformats.org/drawingml/2006/main">
                  <a:graphicData uri="http://schemas.microsoft.com/office/word/2010/wordprocessingGroup">
                    <wpg:wgp>
                      <wpg:cNvGrpSpPr/>
                      <wpg:grpSpPr>
                        <a:xfrm>
                          <a:off x="0" y="0"/>
                          <a:ext cx="1652285" cy="650634"/>
                          <a:chOff x="67610" y="440078"/>
                          <a:chExt cx="2278373" cy="683276"/>
                        </a:xfrm>
                      </wpg:grpSpPr>
                      <wps:wsp>
                        <wps:cNvPr id="24" name="爆発 2 24"/>
                        <wps:cNvSpPr/>
                        <wps:spPr>
                          <a:xfrm rot="889386">
                            <a:off x="67610" y="440078"/>
                            <a:ext cx="1796772" cy="683276"/>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153770" y="460566"/>
                            <a:ext cx="2192213" cy="595791"/>
                          </a:xfrm>
                          <a:prstGeom prst="rect">
                            <a:avLst/>
                          </a:prstGeom>
                          <a:noFill/>
                          <a:ln>
                            <a:noFill/>
                          </a:ln>
                          <a:effectLst/>
                        </wps:spPr>
                        <wps:txbx>
                          <w:txbxContent>
                            <w:p w14:paraId="16180415" w14:textId="77777777" w:rsidR="007D6C45" w:rsidRPr="006D54E6" w:rsidRDefault="007D6C45" w:rsidP="006D54E6">
                              <w:pPr>
                                <w:spacing w:line="800" w:lineRule="exact"/>
                                <w:jc w:val="left"/>
                                <w:rPr>
                                  <w:rFonts w:ascii="07にくまるフォント" w:eastAsia="07にくまるフォント" w:hAnsi="07にくまるフォント"/>
                                  <w:b/>
                                  <w:color w:val="595959" w:themeColor="text1" w:themeTint="A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6D54E6">
                                <w:rPr>
                                  <w:rFonts w:ascii="07にくまるフォント" w:eastAsia="07にくまるフォント" w:hAnsi="07にくまるフォント" w:hint="eastAsia"/>
                                  <w:b/>
                                  <w:color w:val="595959" w:themeColor="text1" w:themeTint="A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無料！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67B44" id="グループ化 26" o:spid="_x0000_s1042" style="position:absolute;left:0;text-align:left;margin-left:95.25pt;margin-top:151.05pt;width:130.1pt;height:51.25pt;z-index:251723776;mso-width-relative:margin;mso-height-relative:margin" coordorigin="676,4400" coordsize="22783,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s/owMAAFgJAAAOAAAAZHJzL2Uyb0RvYy54bWzMVstu2zgU3ReYfyC4n+hhS7KFKEWaToIB&#10;gjZoWnTN0JQtQCJZko6cLmOg6C8UmF8YdN3+jhf9jV4+pKRuZhYZoBgvZJL38pI8POdIh083XYuu&#10;mdKN4BVODmKMGKdi0fBlhd+8Pv19hpE2hC9IKzir8A3T+OnRb08Oe1myVKxEu2AKQRGuy15WeGWM&#10;LKNI0xXriD4QknEI1kJ1xEBXLaOFIj1U79oojeM86oVaSCUo0xpGn/sgPnL165pR87KuNTOorTDs&#10;zbincs8r+4yODkm5VESuGhq2QR6xi440HBYdSz0nhqC1an4q1TVUCS1qc0BFF4m6bihzZ4DTJPHe&#10;ac6UWEt3lmXZL+UIE0C7h9Ojy9IX12dKXsoLBUj0cglYuJ49y6ZWnf2HXaKNg+xmhIxtDKIwmORZ&#10;ms4yjCjE8izOJ1OPKV0B8HZaXuQJIA/h6TSOi9kQ/iNUSNNiNikmocJskha5TYmG9aMfdtVL4Im+&#10;g0L/NyguV0Qyh7AuAYoLhZpFhdMpRpx0QNdvHz98+/QVpQiGHEAubYRLlxqQG7BCSgC/ZrP5ZJY7&#10;MgTgHkZgRLCY50WR/uP5SSmVNmdMdMg2KtwoxZbrlqhLRtrULUSuz7XxoA3JgKDFyu/PtcxNy+xW&#10;W/6K1XBOuBs/24mNnbQKXROQCaGUcZO4wnpFFswPZzH8ws2MM9w9uYK2ct207Vg7FLBC/rm232vI&#10;t1OZ0+o4Ofar/9vkcYZbWXAzTu4aLtRDBVo4VVjZ5w8geWgsSldicQMscDcJrNWSnjaA+jnR5oIo&#10;sAYYBLszL+FRt6KvsAgtjFZCvX9o3OYDTSGKUQ9WU2H9bk0Uw6j9kwOB5wkoA7zJdaZZkUJH3Y9c&#10;3Y/wdXci4JoStzvXtPmmHZq1Et1bcMVjuyqECKewdoWpUUPnxHgLBF+l7PjYpYEfSWLO+aWktrhF&#10;1XLp9eYtUTJQzwBpX4hBNKTc453PtTO5OF4bUTeOlHe4BrxBwNZsfoWSwZm8knfbD7vbv3e3X3bb&#10;j2i3/Wu33e5uP0MfpdmetJHZPBPW24bx+yK3pwu6TrJJUQDA1tryOMudbwGVB2NL5mmaBGPL5lkx&#10;H9g3GOug1YCugreVw30PVqt9D+opCAwIbDX8wwCYpR/xoghm4FTv/Mm2zOZq49wN3Bhq3F3KryV7&#10;MU3ncCme7OCVI9dDwHPdBx5NdfN/Irp7gcHr23ll+NSw3wf3+04Ydx9ER98BAAD//wMAUEsDBBQA&#10;BgAIAAAAIQAd/3G34QAAAAsBAAAPAAAAZHJzL2Rvd25yZXYueG1sTI/BTsJAEIbvJr7DZky8yW6B&#10;ItZuCSHqiZAIJsTb0g5tQ3e26S5teXvHk97mz3z555t0NdpG9Nj52pGGaKJAIOWuqKnU8HV4f1qC&#10;8MFQYRpHqOGGHlbZ/V1qksIN9In9PpSCS8gnRkMVQptI6fMKrfET1yLx7uw6awLHrpRFZwYut42c&#10;KrWQ1tTEFyrT4qbC/LK/Wg0fgxnWs+it317Om9v3Id4dtxFq/fgwrl9BBBzDHwy/+qwOGTud3JUK&#10;LxrOLypmVMNMTSMQTMxj9QzixIOaL0Bmqfz/Q/YDAAD//wMAUEsBAi0AFAAGAAgAAAAhALaDOJL+&#10;AAAA4QEAABMAAAAAAAAAAAAAAAAAAAAAAFtDb250ZW50X1R5cGVzXS54bWxQSwECLQAUAAYACAAA&#10;ACEAOP0h/9YAAACUAQAACwAAAAAAAAAAAAAAAAAvAQAAX3JlbHMvLnJlbHNQSwECLQAUAAYACAAA&#10;ACEAxSzrP6MDAABYCQAADgAAAAAAAAAAAAAAAAAuAgAAZHJzL2Uyb0RvYy54bWxQSwECLQAUAAYA&#10;CAAAACEAHf9xt+EAAAALAQAADwAAAAAAAAAAAAAAAAD9BQAAZHJzL2Rvd25yZXYueG1sUEsFBgAA&#10;AAAEAAQA8wAAAAsH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4" o:spid="_x0000_s1043" type="#_x0000_t72" style="position:absolute;left:676;top:4400;width:17967;height:6833;rotation:9714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JuwwAAANsAAAAPAAAAZHJzL2Rvd25yZXYueG1sRI9BawIx&#10;FITvBf9DeEJvNauIlNUoIggiuFBrocfH5rlZ3LysSVy3/74RBI/DzHzDLFa9bURHPtSOFYxHGQji&#10;0umaKwWn7+3HJ4gQkTU2jknBHwVYLQdvC8y1u/MXdcdYiQThkKMCE2ObSxlKQxbDyLXEyTs7bzEm&#10;6SupPd4T3DZykmUzabHmtGCwpY2h8nK8WQWHLrsVu7oofvbX7XhtyP+etFfqfdiv5yAi9fEVfrZ3&#10;WsFkCo8v6QfI5T8AAAD//wMAUEsBAi0AFAAGAAgAAAAhANvh9svuAAAAhQEAABMAAAAAAAAAAAAA&#10;AAAAAAAAAFtDb250ZW50X1R5cGVzXS54bWxQSwECLQAUAAYACAAAACEAWvQsW78AAAAVAQAACwAA&#10;AAAAAAAAAAAAAAAfAQAAX3JlbHMvLnJlbHNQSwECLQAUAAYACAAAACEAI4bSbsMAAADbAAAADwAA&#10;AAAAAAAAAAAAAAAHAgAAZHJzL2Rvd25yZXYueG1sUEsFBgAAAAADAAMAtwAAAPcCAAAAAA==&#10;" fillcolor="#ddd [3204]" strokecolor="#6e6e6e [1604]" strokeweight=".85pt"/>
                <v:shape id="テキスト ボックス 25" o:spid="_x0000_s1044" type="#_x0000_t202" style="position:absolute;left:1537;top:4605;width:21922;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16180415" w14:textId="77777777" w:rsidR="007D6C45" w:rsidRPr="006D54E6" w:rsidRDefault="007D6C45" w:rsidP="006D54E6">
                        <w:pPr>
                          <w:spacing w:line="800" w:lineRule="exact"/>
                          <w:jc w:val="left"/>
                          <w:rPr>
                            <w:rFonts w:ascii="07にくまるフォント" w:eastAsia="07にくまるフォント" w:hAnsi="07にくまるフォント"/>
                            <w:b/>
                            <w:color w:val="595959" w:themeColor="text1" w:themeTint="A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6D54E6">
                          <w:rPr>
                            <w:rFonts w:ascii="07にくまるフォント" w:eastAsia="07にくまるフォント" w:hAnsi="07にくまるフォント" w:hint="eastAsia"/>
                            <w:b/>
                            <w:color w:val="595959" w:themeColor="text1" w:themeTint="A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無料！</w:t>
                        </w:r>
                      </w:p>
                    </w:txbxContent>
                  </v:textbox>
                </v:shape>
              </v:group>
            </w:pict>
          </mc:Fallback>
        </mc:AlternateContent>
      </w:r>
      <w:r>
        <w:rPr>
          <w:noProof/>
        </w:rPr>
        <mc:AlternateContent>
          <mc:Choice Requires="wpg">
            <w:drawing>
              <wp:anchor distT="0" distB="0" distL="114300" distR="114300" simplePos="0" relativeHeight="251722752" behindDoc="0" locked="0" layoutInCell="1" allowOverlap="1" wp14:anchorId="19F5B3CD" wp14:editId="01FF6DDB">
                <wp:simplePos x="0" y="0"/>
                <wp:positionH relativeFrom="column">
                  <wp:posOffset>4999084</wp:posOffset>
                </wp:positionH>
                <wp:positionV relativeFrom="paragraph">
                  <wp:posOffset>2511425</wp:posOffset>
                </wp:positionV>
                <wp:extent cx="1842135" cy="1955800"/>
                <wp:effectExtent l="0" t="0" r="5715" b="25400"/>
                <wp:wrapNone/>
                <wp:docPr id="40" name="グループ化 40"/>
                <wp:cNvGraphicFramePr/>
                <a:graphic xmlns:a="http://schemas.openxmlformats.org/drawingml/2006/main">
                  <a:graphicData uri="http://schemas.microsoft.com/office/word/2010/wordprocessingGroup">
                    <wpg:wgp>
                      <wpg:cNvGrpSpPr/>
                      <wpg:grpSpPr>
                        <a:xfrm>
                          <a:off x="0" y="0"/>
                          <a:ext cx="1842135" cy="1955800"/>
                          <a:chOff x="0" y="0"/>
                          <a:chExt cx="1842135" cy="1955800"/>
                        </a:xfrm>
                      </wpg:grpSpPr>
                      <wpg:grpSp>
                        <wpg:cNvPr id="8" name="グループ化 8"/>
                        <wpg:cNvGrpSpPr/>
                        <wpg:grpSpPr>
                          <a:xfrm>
                            <a:off x="0" y="0"/>
                            <a:ext cx="1842135" cy="1955800"/>
                            <a:chOff x="0" y="0"/>
                            <a:chExt cx="1844085" cy="1868699"/>
                          </a:xfrm>
                        </wpg:grpSpPr>
                        <wps:wsp>
                          <wps:cNvPr id="3" name="メモ 3"/>
                          <wps:cNvSpPr/>
                          <wps:spPr>
                            <a:xfrm>
                              <a:off x="0" y="0"/>
                              <a:ext cx="1834044" cy="1868699"/>
                            </a:xfrm>
                            <a:prstGeom prst="foldedCorner">
                              <a:avLst>
                                <a:gd name="adj" fmla="val 1843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2"/>
                          <wps:cNvSpPr txBox="1">
                            <a:spLocks noChangeArrowheads="1"/>
                          </wps:cNvSpPr>
                          <wps:spPr bwMode="auto">
                            <a:xfrm>
                              <a:off x="1" y="21244"/>
                              <a:ext cx="1844084" cy="1786518"/>
                            </a:xfrm>
                            <a:prstGeom prst="rect">
                              <a:avLst/>
                            </a:prstGeom>
                            <a:noFill/>
                            <a:ln w="9525">
                              <a:noFill/>
                              <a:miter lim="800000"/>
                              <a:headEnd/>
                              <a:tailEnd/>
                            </a:ln>
                          </wps:spPr>
                          <wps:txbx>
                            <w:txbxContent>
                              <w:p w14:paraId="5A5C1088" w14:textId="77777777" w:rsidR="007D6C45" w:rsidRPr="005361D9" w:rsidRDefault="007D6C45" w:rsidP="005361D9">
                                <w:pPr>
                                  <w:spacing w:line="300" w:lineRule="exact"/>
                                  <w:rPr>
                                    <w:rFonts w:ascii="Meiryo UI" w:eastAsia="Meiryo UI" w:hAnsi="Meiryo UI"/>
                                    <w:szCs w:val="21"/>
                                    <w:bdr w:val="single" w:sz="4" w:space="0" w:color="auto"/>
                                  </w:rPr>
                                </w:pPr>
                                <w:r w:rsidRPr="00E33E16">
                                  <w:rPr>
                                    <w:rFonts w:ascii="Meiryo UI" w:eastAsia="Meiryo UI" w:hAnsi="Meiryo UI" w:hint="eastAsia"/>
                                    <w:szCs w:val="21"/>
                                  </w:rPr>
                                  <w:t xml:space="preserve">　</w:t>
                                </w:r>
                                <w:r w:rsidRPr="00CD4D71">
                                  <w:rPr>
                                    <w:rFonts w:ascii="Meiryo UI" w:eastAsia="Meiryo UI" w:hAnsi="Meiryo UI" w:hint="eastAsia"/>
                                    <w:szCs w:val="21"/>
                                    <w:bdr w:val="single" w:sz="4" w:space="0" w:color="auto"/>
                                  </w:rPr>
                                  <w:t xml:space="preserve">　～1日の流れ</w:t>
                                </w:r>
                                <w:r w:rsidRPr="00CD4D71">
                                  <w:rPr>
                                    <w:rFonts w:ascii="Meiryo UI" w:eastAsia="Meiryo UI" w:hAnsi="Meiryo UI" w:hint="eastAsia"/>
                                    <w:sz w:val="18"/>
                                    <w:szCs w:val="18"/>
                                    <w:bdr w:val="single" w:sz="4" w:space="0" w:color="auto"/>
                                  </w:rPr>
                                  <w:t>(例)</w:t>
                                </w:r>
                                <w:r w:rsidRPr="00CD4D71">
                                  <w:rPr>
                                    <w:rFonts w:ascii="Meiryo UI" w:eastAsia="Meiryo UI" w:hAnsi="Meiryo UI" w:hint="eastAsia"/>
                                    <w:szCs w:val="21"/>
                                    <w:bdr w:val="single" w:sz="4" w:space="0" w:color="auto"/>
                                  </w:rPr>
                                  <w:t xml:space="preserve">～　</w:t>
                                </w:r>
                                <w:r w:rsidRPr="00E33E16">
                                  <w:rPr>
                                    <w:rFonts w:ascii="Meiryo UI" w:eastAsia="Meiryo UI" w:hAnsi="Meiryo UI" w:hint="eastAsia"/>
                                    <w:szCs w:val="21"/>
                                  </w:rPr>
                                  <w:t xml:space="preserve">　</w:t>
                                </w:r>
                              </w:p>
                              <w:p w14:paraId="18F30D0C" w14:textId="77777777" w:rsidR="007D6C45" w:rsidRDefault="007D6C45" w:rsidP="00CD4D71">
                                <w:pPr>
                                  <w:spacing w:line="100" w:lineRule="exact"/>
                                  <w:ind w:firstLineChars="50" w:firstLine="105"/>
                                  <w:rPr>
                                    <w:rFonts w:ascii="Meiryo UI" w:eastAsia="Meiryo UI" w:hAnsi="Meiryo UI"/>
                                    <w:szCs w:val="21"/>
                                  </w:rPr>
                                </w:pPr>
                              </w:p>
                              <w:p w14:paraId="3F483E75" w14:textId="77777777" w:rsidR="007D6C45" w:rsidRDefault="007D6C45" w:rsidP="006D54E6">
                                <w:pPr>
                                  <w:spacing w:line="300" w:lineRule="exact"/>
                                  <w:rPr>
                                    <w:rFonts w:ascii="Meiryo UI" w:eastAsia="Meiryo UI" w:hAnsi="Meiryo UI"/>
                                    <w:szCs w:val="21"/>
                                  </w:rPr>
                                </w:pPr>
                                <w:r w:rsidRPr="00E33E16">
                                  <w:rPr>
                                    <w:rFonts w:ascii="Meiryo UI" w:eastAsia="Meiryo UI" w:hAnsi="Meiryo UI" w:hint="eastAsia"/>
                                    <w:szCs w:val="21"/>
                                  </w:rPr>
                                  <w:t>8:30</w:t>
                                </w:r>
                                <w:r w:rsidRPr="005361D9">
                                  <w:rPr>
                                    <w:rFonts w:ascii="Meiryo UI" w:eastAsia="Meiryo UI" w:hAnsi="Meiryo UI" w:hint="eastAsia"/>
                                    <w:szCs w:val="21"/>
                                  </w:rPr>
                                  <w:t xml:space="preserve">　</w:t>
                                </w:r>
                                <w:r>
                                  <w:rPr>
                                    <w:rFonts w:ascii="Meiryo UI" w:eastAsia="Meiryo UI" w:hAnsi="Meiryo UI" w:hint="eastAsia"/>
                                    <w:szCs w:val="21"/>
                                  </w:rPr>
                                  <w:t xml:space="preserve"> </w:t>
                                </w:r>
                                <w:r w:rsidRPr="005361D9">
                                  <w:rPr>
                                    <w:rFonts w:ascii="Meiryo UI" w:eastAsia="Meiryo UI" w:hAnsi="Meiryo UI" w:hint="eastAsia"/>
                                    <w:szCs w:val="21"/>
                                  </w:rPr>
                                  <w:t>朝礼・ﾐﾆカンファ</w:t>
                                </w:r>
                                <w:r>
                                  <w:rPr>
                                    <w:rFonts w:ascii="Meiryo UI" w:eastAsia="Meiryo UI" w:hAnsi="Meiryo UI" w:hint="eastAsia"/>
                                    <w:szCs w:val="21"/>
                                  </w:rPr>
                                  <w:t>レンス</w:t>
                                </w:r>
                              </w:p>
                              <w:p w14:paraId="5190D1B7" w14:textId="77777777" w:rsidR="007D6C45" w:rsidRDefault="007D6C45" w:rsidP="006D54E6">
                                <w:pPr>
                                  <w:spacing w:line="300" w:lineRule="exact"/>
                                  <w:rPr>
                                    <w:rFonts w:ascii="Meiryo UI" w:eastAsia="Meiryo UI" w:hAnsi="Meiryo UI"/>
                                    <w:szCs w:val="21"/>
                                  </w:rPr>
                                </w:pPr>
                                <w:r>
                                  <w:rPr>
                                    <w:rFonts w:ascii="Meiryo UI" w:eastAsia="Meiryo UI" w:hAnsi="Meiryo UI" w:hint="eastAsia"/>
                                    <w:szCs w:val="21"/>
                                  </w:rPr>
                                  <w:t>9:00　 午前の訪問</w:t>
                                </w:r>
                                <w:r w:rsidRPr="00CD4D71">
                                  <w:rPr>
                                    <w:rFonts w:ascii="Meiryo UI" w:eastAsia="Meiryo UI" w:hAnsi="Meiryo UI" w:hint="eastAsia"/>
                                    <w:sz w:val="16"/>
                                    <w:szCs w:val="16"/>
                                  </w:rPr>
                                  <w:t>(1～2件)</w:t>
                                </w:r>
                              </w:p>
                              <w:p w14:paraId="3BCA30B3" w14:textId="77777777" w:rsidR="007D6C45" w:rsidRPr="00CD4D71" w:rsidRDefault="007D6C45" w:rsidP="00CD4D71">
                                <w:pPr>
                                  <w:spacing w:line="300" w:lineRule="exact"/>
                                  <w:ind w:firstLineChars="50" w:firstLine="140"/>
                                  <w:rPr>
                                    <w:rFonts w:ascii="Meiryo UI" w:eastAsia="Meiryo UI" w:hAnsi="Meiryo UI"/>
                                    <w:sz w:val="28"/>
                                    <w:szCs w:val="28"/>
                                  </w:rPr>
                                </w:pPr>
                                <w:r w:rsidRPr="00CD4D71">
                                  <w:rPr>
                                    <w:rFonts w:ascii="Meiryo UI" w:eastAsia="Meiryo UI" w:hAnsi="Meiryo UI" w:hint="eastAsia"/>
                                    <w:sz w:val="28"/>
                                    <w:szCs w:val="28"/>
                                  </w:rPr>
                                  <w:t>≀</w:t>
                                </w:r>
                              </w:p>
                              <w:p w14:paraId="56BB06FC" w14:textId="77777777" w:rsidR="007D6C45" w:rsidRDefault="007D6C45" w:rsidP="0067311F">
                                <w:pPr>
                                  <w:spacing w:line="300" w:lineRule="exact"/>
                                  <w:rPr>
                                    <w:rFonts w:ascii="Meiryo UI" w:eastAsia="Meiryo UI" w:hAnsi="Meiryo UI"/>
                                    <w:szCs w:val="21"/>
                                  </w:rPr>
                                </w:pPr>
                                <w:r>
                                  <w:rPr>
                                    <w:rFonts w:ascii="Meiryo UI" w:eastAsia="Meiryo UI" w:hAnsi="Meiryo UI" w:hint="eastAsia"/>
                                    <w:szCs w:val="21"/>
                                  </w:rPr>
                                  <w:t>12:00　 　ランチタイム</w:t>
                                </w:r>
                              </w:p>
                              <w:p w14:paraId="6007E815" w14:textId="77777777" w:rsidR="007D6C45" w:rsidRDefault="007D6C45" w:rsidP="00CD4D71">
                                <w:pPr>
                                  <w:spacing w:line="300" w:lineRule="exact"/>
                                  <w:rPr>
                                    <w:rFonts w:ascii="Meiryo UI" w:eastAsia="Meiryo UI" w:hAnsi="Meiryo UI"/>
                                    <w:szCs w:val="21"/>
                                  </w:rPr>
                                </w:pPr>
                                <w:r>
                                  <w:rPr>
                                    <w:rFonts w:ascii="Meiryo UI" w:eastAsia="Meiryo UI" w:hAnsi="Meiryo UI" w:hint="eastAsia"/>
                                    <w:szCs w:val="21"/>
                                  </w:rPr>
                                  <w:t>13:00　午後の訪問</w:t>
                                </w:r>
                                <w:r w:rsidRPr="00CD4D71">
                                  <w:rPr>
                                    <w:rFonts w:ascii="Meiryo UI" w:eastAsia="Meiryo UI" w:hAnsi="Meiryo UI" w:hint="eastAsia"/>
                                    <w:sz w:val="16"/>
                                    <w:szCs w:val="16"/>
                                  </w:rPr>
                                  <w:t>(1～2件)</w:t>
                                </w:r>
                              </w:p>
                              <w:p w14:paraId="2A5F551B" w14:textId="77777777" w:rsidR="007D6C45" w:rsidRPr="00CD4D71" w:rsidRDefault="007D6C45" w:rsidP="00CD4D71">
                                <w:pPr>
                                  <w:spacing w:line="300" w:lineRule="exact"/>
                                  <w:ind w:firstLineChars="50" w:firstLine="140"/>
                                  <w:rPr>
                                    <w:rFonts w:ascii="Meiryo UI" w:eastAsia="Meiryo UI" w:hAnsi="Meiryo UI"/>
                                    <w:sz w:val="28"/>
                                    <w:szCs w:val="28"/>
                                  </w:rPr>
                                </w:pPr>
                                <w:r w:rsidRPr="00CD4D71">
                                  <w:rPr>
                                    <w:rFonts w:ascii="Meiryo UI" w:eastAsia="Meiryo UI" w:hAnsi="Meiryo UI" w:hint="eastAsia"/>
                                    <w:sz w:val="28"/>
                                    <w:szCs w:val="28"/>
                                  </w:rPr>
                                  <w:t>≀</w:t>
                                </w:r>
                              </w:p>
                              <w:p w14:paraId="2650C0BB" w14:textId="77777777" w:rsidR="007D6C45" w:rsidRDefault="007D6C45" w:rsidP="007E6DBC">
                                <w:pPr>
                                  <w:spacing w:line="300" w:lineRule="exact"/>
                                  <w:rPr>
                                    <w:rFonts w:ascii="Meiryo UI" w:eastAsia="Meiryo UI" w:hAnsi="Meiryo UI"/>
                                    <w:szCs w:val="21"/>
                                  </w:rPr>
                                </w:pPr>
                                <w:r>
                                  <w:rPr>
                                    <w:rFonts w:ascii="Meiryo UI" w:eastAsia="Meiryo UI" w:hAnsi="Meiryo UI" w:hint="eastAsia"/>
                                    <w:szCs w:val="21"/>
                                  </w:rPr>
                                  <w:t>16:00　終了</w:t>
                                </w:r>
                              </w:p>
                              <w:p w14:paraId="02FE8A33" w14:textId="3C888D39" w:rsidR="007D6C45" w:rsidRPr="005361D9" w:rsidRDefault="007D6C45" w:rsidP="00CD4D71">
                                <w:pPr>
                                  <w:spacing w:line="300" w:lineRule="exact"/>
                                  <w:ind w:firstLineChars="200" w:firstLine="420"/>
                                  <w:rPr>
                                    <w:rFonts w:ascii="Meiryo UI" w:eastAsia="Meiryo UI" w:hAnsi="Meiryo UI"/>
                                    <w:szCs w:val="21"/>
                                  </w:rPr>
                                </w:pPr>
                                <w:r>
                                  <w:rPr>
                                    <w:rFonts w:ascii="Meiryo UI" w:eastAsia="Meiryo UI" w:hAnsi="Meiryo UI" w:hint="eastAsia"/>
                                    <w:szCs w:val="21"/>
                                  </w:rPr>
                                  <w:t>お疲れ様でした</w:t>
                                </w:r>
                              </w:p>
                            </w:txbxContent>
                          </wps:txbx>
                          <wps:bodyPr rot="0" vert="horz" wrap="square" lIns="91440" tIns="45720" rIns="91440" bIns="45720" anchor="t" anchorCtr="0">
                            <a:noAutofit/>
                          </wps:bodyPr>
                        </wps:wsp>
                      </wpg:grpSp>
                      <pic:pic xmlns:pic="http://schemas.openxmlformats.org/drawingml/2006/picture">
                        <pic:nvPicPr>
                          <pic:cNvPr id="36" name="図 36" descr="「フォーク イラスト」の画像検索結果"/>
                          <pic:cNvPicPr>
                            <a:picLocks noChangeAspect="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563525" y="871870"/>
                            <a:ext cx="148856" cy="244549"/>
                          </a:xfrm>
                          <a:prstGeom prst="rect">
                            <a:avLst/>
                          </a:prstGeom>
                          <a:noFill/>
                          <a:ln>
                            <a:noFill/>
                          </a:ln>
                        </pic:spPr>
                      </pic:pic>
                    </wpg:wgp>
                  </a:graphicData>
                </a:graphic>
              </wp:anchor>
            </w:drawing>
          </mc:Choice>
          <mc:Fallback>
            <w:pict>
              <v:group w14:anchorId="19F5B3CD" id="グループ化 40" o:spid="_x0000_s1045" style="position:absolute;left:0;text-align:left;margin-left:393.65pt;margin-top:197.75pt;width:145.05pt;height:154pt;z-index:251722752" coordsize="18421,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wJiRQUAAFsNAAAOAAAAZHJzL2Uyb0RvYy54bWzEV0tvGzcQvhfofyD2&#10;nkirhy0LXgeuHRsBnMRIUuRMcblaNrvklqQsuadUAooeUrSHPg4NCjTIJSjaFGh7KNp/s3DyNzpD&#10;7q5s2a2NpGgFaEUuOcN5fN8MtXljlmfkiGsjlIyC8Ho7IFwyFQs5joL3H+xdGwTEWCpjminJo+CY&#10;m+DG1rvvbE6LIe+oVGUx1wSUSDOcFlGQWlsMWy3DUp5Tc10VXMJionROLUz1uBVrOgXtedbqtNtr&#10;ranScaEV48bA212/GGw5/UnCmb2bJIZbkkUB2GbdU7vnCJ+trU06HGtapIJVZtA3sCKnQsKhjapd&#10;aimZaHFOVS6YVkYl9jpTeUsliWDc+QDehO0Vb/a1mhTOl/FwOi6aMEFoV+L0xmrZnaN9XdwvDjVE&#10;YlqMIRZuhr7MEp3jL1hJZi5kx03I+MwSBi/DQa8TdvsBYbAWbvT7g3YVVJZC5M/JsfTmJZKt+uDW&#10;GXOaiTcT7D7URMRRAACTNAdolfOfy8UP5eLPcvHNyZOvyQCTi2L/q4+99qCOzmBtsLaxgVb9rY9A&#10;ArPMs3m7PN9PacEdfAzGoIpXt4nX4vty8Yx0fZjclgYHZmgAElcHQbfX7vUqEFzgJh0W2th9rnKC&#10;gyhIkPfxjtKSa8cbenRgrCNQXKWTxh8EJMkzoOMRzQgArdupYldthijWalHSqEzEeyLL3AQLCN/J&#10;NAHhKBiNw0r2zK5MXiZoZxcIwsEoCQCt4+RG9jjjqC+T93gC2AR6dJxzrpotjaGMcWlDv5TSmHsb&#10;+2341FbW5jusOIWoOQHvGt2VgnqnV1Lr9iCr9qMod8WwEW7/k2FeuJFwJytpG+FcSOXTtuJZBl5V&#10;J/v9dZB8aDBKIxUfAxK18qXYFGxPACQOqLGHVEOyoUpDP7F34ZFkahoFqhoFJFX6o4ve436gCqwG&#10;ZAq1PArMhxOqeUCyWxJItBH2elj83aTXX+/ARJ9eGZ1ekZN8RwFmQuhcBXND3G+zepholT+EtrON&#10;p8ISlQzOjgJmdT3Zsb7HQONifHvbbYOCX1B7IO8XDJVjVBG+D2YPqS4qXlioq3dUTVw6dEj3EV3u&#10;RUmptidWJcLi4jKu1QSKCJa+/6CarC+rySfl/Mdy/nu5+JSUi6flYlHOX8KcONaiMVCDsMAQO3tP&#10;YevwECwOFHtkiFQ7KZVjvq21mqacxpA3D6ZTot4pLE1kNL2tYqj6FMLgFK10K8gedKRO2IG6BDEC&#10;Aiz7DtTkulitD9b6oesUTU1eVpUqKRpuEe6IlWxgPfO5wKrjDskkAcRu9Dt9JyBVs5ILCxedTOTQ&#10;sZDoVZdET2/K2AlbKjI/vrjA2Nlo5lpe6AKzzHrDpn+XCDWu7Qqqr4i/Zf/e2iwEG8K3usHA6Fxn&#10;u/ymB1J2gqT2t8X8Sjpyqh9Nimuee2IkMmGP3cUR8oNGyaNDwbDT4eRUk1yrcX3y7S+kC7OYGwac&#10;Lh8/KRdflfMXeM+YvyTl/Hm5eOFhXz7+rPz4p9df/nGy+PzV86evf332+rcvXn33FPFXq/eHAcQE&#10;W8G9KQBmNebPbm/h9Iylo0wUCC1MBY6rmICBKxfDC8LqL527ik1yaEP+Fq15Ri1c4U0qCgPFbsjz&#10;EY+jQN+KgUgMbvAWuFZoIT0TRuKAH/GM2FRzk0bBOjavqvSjPWiX0eweuOSgbazmlqX42vck9x5g&#10;3iw4H5duocdX4nl/rYtsQ7IP1sPBesWrhu29waAP6cPrKZSCfu/s/evtuO6JUFG85mxtOZRiHMLX&#10;FWV3g4fRmb8Ip+du1/I/0dZfAAAA//8DAFBLAwQKAAAAAAAAACEA4fYIOPADAADwAwAAFAAAAGRy&#10;cy9tZWRpYS9pbWFnZTEucG5niVBORw0KGgoAAAANSUhEUgAAACQAAAA7CAMAAAAkXtjkAAAAAXNS&#10;R0IArs4c6QAAAARnQU1BAACxjwv8YQUAAAE7UExURQAAAJKSkpKYmKSqqqqqqrCwsLa2tpCVlZWV&#10;laioqK2tra2ysrKysre3t6+vr8LCwsrKyq+vr62tra2wsLCwsK+vr66urrCwsLCyssPDw8rKyq6u&#10;rq2trZKSkpOTk5WVlZaYmK2tra6urq6wrq6wsLCwsIuOjpGRkZOTk6aoqK+vr4yMjJGTk5OTk5SU&#10;lKanp62tra2vr6+vr4yMjI+Pj5KSkpWVla6uro2NjY2OjpCQkJqamrW1tcPDw8jIyKysrIqLi4uL&#10;i4uLjIuMjIyNjY2NjY2Ojo6Ojo+Pj5GRkZKSkpKTk5OTk5SVlZWVlZWWlpaXl5qamqKioqanp6en&#10;p6mpqamqqqqqqqqrq6ysrKytra2tra2urq6urq6vrq6vr6+vr6+wsLCwsLCxsbe4t7e4uLi5ucLC&#10;wsrKynQIDh4AAABAdFJOUwAqKioqKio1NTU1NTU1Q0NDSVRUVFxfampqan6fqqqqqqqqqqqqtbW1&#10;tbXJycnJycnJydTU1NTU19fX19fX19/ZjbdjAAAACXBIWXMAACHVAAAh1QEEnLSdAAAB8klEQVRI&#10;S+2VW1fTQBDHRzEKC4oFCgiItbYKRTEpSgAvCHZbQUW0XLXbWcXb9/8Ezs5u0qSJ5/jkU/8Pm87M&#10;72xnJ7MT+IvE+K1fL2bGhTOvXvcAPCF4pYVVqAYhYuiXC2wWy8GCBwsBr/VF6yzUUCOi7qoaO54r&#10;9AUEGgMBdf1u8RIziiFFHFM/kCHUDL19dM0yPVUohe8ZyCu7sFU4xTtROIYeChC+C1td3BvLgSbo&#10;XAl1n8zmQBUXjXS6lQMFLhjrjUm8HzKnT+iikdkJIJ0SqeUgHzUVgqFK30aIzSyUSam3E78cu5ML&#10;xbI5hRNQt3XPz0nCT1pr86YvpqdDgrKnO2nAb/PcNksYYh6kd5vw0v1mMVRNQ0puwlwyBYYm00kd&#10;rc3ATaqjtZRG1SJIpIsgSwJuxC5iv8iqB16iCB08XJsEA321DtOsT6nDTIfHOm6WqDNFog+/7dy+&#10;Yvq+R529us83Ie5orfYe2MvCFP17Z18uJTxGnVbERNSHlr1RRkx1243l2AO2DgfrlHQk7uq2OUYs&#10;rsPBanTNSexpr4w408hBw84kWejxABpAA+h/Qubj9S+Qbq9moPd9kMJ+iEZbJqfPh6lZMOrTfHp9&#10;57IzSV5VKy1LQ8408u7q80+pOQPFZx/lRtEZVsUNKVd48gD8AVLuYFZKN3EGAAAAAElFTkSuQmCC&#10;UEsDBBQABgAIAAAAIQCc9S/74gAAAAwBAAAPAAAAZHJzL2Rvd25yZXYueG1sTI/BTsMwEETvSPyD&#10;tUjcqB1CSAlxqqoCTlUlWqSqt228TaLGdhS7Sfr3uCc4ruZp5m2+mHTLBupdY42EaCaAkSmtakwl&#10;4Wf3+TQH5jwaha01JOFKDhbF/V2OmbKj+aZh6ysWSozLUELtfZdx7sqaNLqZ7ciE7GR7jT6cfcVV&#10;j2Mo1y1/FuKVa2xMWKixo1VN5Xl70RK+RhyXcfQxrM+n1fWwSzb7dURSPj5My3dgnib/B8NNP6hD&#10;EZyO9mKUY62EdJ7GAZUQvyUJsBsh0vQF2DFkIk6AFzn//0T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1PAmJFBQAAWw0AAA4AAAAAAAAAAAAAAAAAOgIAAGRy&#10;cy9lMm9Eb2MueG1sUEsBAi0ACgAAAAAAAAAhAOH2CDjwAwAA8AMAABQAAAAAAAAAAAAAAAAAqwcA&#10;AGRycy9tZWRpYS9pbWFnZTEucG5nUEsBAi0AFAAGAAgAAAAhAJz1L/viAAAADAEAAA8AAAAAAAAA&#10;AAAAAAAAzQsAAGRycy9kb3ducmV2LnhtbFBLAQItABQABgAIAAAAIQCqJg6+vAAAACEBAAAZAAAA&#10;AAAAAAAAAAAAANwMAABkcnMvX3JlbHMvZTJvRG9jLnhtbC5yZWxzUEsFBgAAAAAGAAYAfAEAAM8N&#10;AAAAAA==&#10;">
                <v:group id="グループ化 8" o:spid="_x0000_s1046" style="position:absolute;width:18421;height:19558" coordsize="18440,1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47" type="#_x0000_t65" style="position:absolute;width:18340;height:1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4axAAAANoAAAAPAAAAZHJzL2Rvd25yZXYueG1sRI/dasJA&#10;FITvhb7Dcgre6UYtVlJXKUWlUhAaf3t3yJ4modmzIbua+PauUPBymJlvmOm8NaW4UO0KywoG/QgE&#10;cWp1wZmC3XbZm4BwHlljaZkUXMnBfPbUmWKsbcPfdEl8JgKEXYwKcu+rWEqX5mTQ9W1FHLxfWxv0&#10;QdaZ1DU2AW5KOYyisTRYcFjIsaKPnNK/5GwCJTsdB/y1XS1OL/vx+uf12mwOiVLd5/b9DYSn1j/C&#10;/+1PrWAE9yvhBsjZDQAA//8DAFBLAQItABQABgAIAAAAIQDb4fbL7gAAAIUBAAATAAAAAAAAAAAA&#10;AAAAAAAAAABbQ29udGVudF9UeXBlc10ueG1sUEsBAi0AFAAGAAgAAAAhAFr0LFu/AAAAFQEAAAsA&#10;AAAAAAAAAAAAAAAAHwEAAF9yZWxzLy5yZWxzUEsBAi0AFAAGAAgAAAAhAAEx7hrEAAAA2gAAAA8A&#10;AAAAAAAAAAAAAAAABwIAAGRycy9kb3ducmV2LnhtbFBLBQYAAAAAAwADALcAAAD4AgAAAAA=&#10;" adj="17619" fillcolor="white [3212]" strokecolor="black [3213]" strokeweight=".85pt"/>
                  <v:shape id="_x0000_s1048" type="#_x0000_t202" style="position:absolute;top:212;width:18440;height:17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A5C1088" w14:textId="77777777" w:rsidR="007D6C45" w:rsidRPr="005361D9" w:rsidRDefault="007D6C45" w:rsidP="005361D9">
                          <w:pPr>
                            <w:spacing w:line="300" w:lineRule="exact"/>
                            <w:rPr>
                              <w:rFonts w:ascii="Meiryo UI" w:eastAsia="Meiryo UI" w:hAnsi="Meiryo UI"/>
                              <w:szCs w:val="21"/>
                              <w:bdr w:val="single" w:sz="4" w:space="0" w:color="auto"/>
                            </w:rPr>
                          </w:pPr>
                          <w:r w:rsidRPr="00E33E16">
                            <w:rPr>
                              <w:rFonts w:ascii="Meiryo UI" w:eastAsia="Meiryo UI" w:hAnsi="Meiryo UI" w:hint="eastAsia"/>
                              <w:szCs w:val="21"/>
                            </w:rPr>
                            <w:t xml:space="preserve">　</w:t>
                          </w:r>
                          <w:r w:rsidRPr="00CD4D71">
                            <w:rPr>
                              <w:rFonts w:ascii="Meiryo UI" w:eastAsia="Meiryo UI" w:hAnsi="Meiryo UI" w:hint="eastAsia"/>
                              <w:szCs w:val="21"/>
                              <w:bdr w:val="single" w:sz="4" w:space="0" w:color="auto"/>
                            </w:rPr>
                            <w:t xml:space="preserve">　～1日の流れ</w:t>
                          </w:r>
                          <w:r w:rsidRPr="00CD4D71">
                            <w:rPr>
                              <w:rFonts w:ascii="Meiryo UI" w:eastAsia="Meiryo UI" w:hAnsi="Meiryo UI" w:hint="eastAsia"/>
                              <w:sz w:val="18"/>
                              <w:szCs w:val="18"/>
                              <w:bdr w:val="single" w:sz="4" w:space="0" w:color="auto"/>
                            </w:rPr>
                            <w:t>(例)</w:t>
                          </w:r>
                          <w:r w:rsidRPr="00CD4D71">
                            <w:rPr>
                              <w:rFonts w:ascii="Meiryo UI" w:eastAsia="Meiryo UI" w:hAnsi="Meiryo UI" w:hint="eastAsia"/>
                              <w:szCs w:val="21"/>
                              <w:bdr w:val="single" w:sz="4" w:space="0" w:color="auto"/>
                            </w:rPr>
                            <w:t xml:space="preserve">～　</w:t>
                          </w:r>
                          <w:r w:rsidRPr="00E33E16">
                            <w:rPr>
                              <w:rFonts w:ascii="Meiryo UI" w:eastAsia="Meiryo UI" w:hAnsi="Meiryo UI" w:hint="eastAsia"/>
                              <w:szCs w:val="21"/>
                            </w:rPr>
                            <w:t xml:space="preserve">　</w:t>
                          </w:r>
                        </w:p>
                        <w:p w14:paraId="18F30D0C" w14:textId="77777777" w:rsidR="007D6C45" w:rsidRDefault="007D6C45" w:rsidP="00CD4D71">
                          <w:pPr>
                            <w:spacing w:line="100" w:lineRule="exact"/>
                            <w:ind w:firstLineChars="50" w:firstLine="105"/>
                            <w:rPr>
                              <w:rFonts w:ascii="Meiryo UI" w:eastAsia="Meiryo UI" w:hAnsi="Meiryo UI"/>
                              <w:szCs w:val="21"/>
                            </w:rPr>
                          </w:pPr>
                        </w:p>
                        <w:p w14:paraId="3F483E75" w14:textId="77777777" w:rsidR="007D6C45" w:rsidRDefault="007D6C45" w:rsidP="006D54E6">
                          <w:pPr>
                            <w:spacing w:line="300" w:lineRule="exact"/>
                            <w:rPr>
                              <w:rFonts w:ascii="Meiryo UI" w:eastAsia="Meiryo UI" w:hAnsi="Meiryo UI"/>
                              <w:szCs w:val="21"/>
                            </w:rPr>
                          </w:pPr>
                          <w:r w:rsidRPr="00E33E16">
                            <w:rPr>
                              <w:rFonts w:ascii="Meiryo UI" w:eastAsia="Meiryo UI" w:hAnsi="Meiryo UI" w:hint="eastAsia"/>
                              <w:szCs w:val="21"/>
                            </w:rPr>
                            <w:t>8:30</w:t>
                          </w:r>
                          <w:r w:rsidRPr="005361D9">
                            <w:rPr>
                              <w:rFonts w:ascii="Meiryo UI" w:eastAsia="Meiryo UI" w:hAnsi="Meiryo UI" w:hint="eastAsia"/>
                              <w:szCs w:val="21"/>
                            </w:rPr>
                            <w:t xml:space="preserve">　</w:t>
                          </w:r>
                          <w:r>
                            <w:rPr>
                              <w:rFonts w:ascii="Meiryo UI" w:eastAsia="Meiryo UI" w:hAnsi="Meiryo UI" w:hint="eastAsia"/>
                              <w:szCs w:val="21"/>
                            </w:rPr>
                            <w:t xml:space="preserve"> </w:t>
                          </w:r>
                          <w:r w:rsidRPr="005361D9">
                            <w:rPr>
                              <w:rFonts w:ascii="Meiryo UI" w:eastAsia="Meiryo UI" w:hAnsi="Meiryo UI" w:hint="eastAsia"/>
                              <w:szCs w:val="21"/>
                            </w:rPr>
                            <w:t>朝礼・ﾐﾆカンファ</w:t>
                          </w:r>
                          <w:r>
                            <w:rPr>
                              <w:rFonts w:ascii="Meiryo UI" w:eastAsia="Meiryo UI" w:hAnsi="Meiryo UI" w:hint="eastAsia"/>
                              <w:szCs w:val="21"/>
                            </w:rPr>
                            <w:t>レンス</w:t>
                          </w:r>
                        </w:p>
                        <w:p w14:paraId="5190D1B7" w14:textId="77777777" w:rsidR="007D6C45" w:rsidRDefault="007D6C45" w:rsidP="006D54E6">
                          <w:pPr>
                            <w:spacing w:line="300" w:lineRule="exact"/>
                            <w:rPr>
                              <w:rFonts w:ascii="Meiryo UI" w:eastAsia="Meiryo UI" w:hAnsi="Meiryo UI"/>
                              <w:szCs w:val="21"/>
                            </w:rPr>
                          </w:pPr>
                          <w:r>
                            <w:rPr>
                              <w:rFonts w:ascii="Meiryo UI" w:eastAsia="Meiryo UI" w:hAnsi="Meiryo UI" w:hint="eastAsia"/>
                              <w:szCs w:val="21"/>
                            </w:rPr>
                            <w:t>9:00　 午前の訪問</w:t>
                          </w:r>
                          <w:r w:rsidRPr="00CD4D71">
                            <w:rPr>
                              <w:rFonts w:ascii="Meiryo UI" w:eastAsia="Meiryo UI" w:hAnsi="Meiryo UI" w:hint="eastAsia"/>
                              <w:sz w:val="16"/>
                              <w:szCs w:val="16"/>
                            </w:rPr>
                            <w:t>(1～2件)</w:t>
                          </w:r>
                        </w:p>
                        <w:p w14:paraId="3BCA30B3" w14:textId="77777777" w:rsidR="007D6C45" w:rsidRPr="00CD4D71" w:rsidRDefault="007D6C45" w:rsidP="00CD4D71">
                          <w:pPr>
                            <w:spacing w:line="300" w:lineRule="exact"/>
                            <w:ind w:firstLineChars="50" w:firstLine="140"/>
                            <w:rPr>
                              <w:rFonts w:ascii="Meiryo UI" w:eastAsia="Meiryo UI" w:hAnsi="Meiryo UI"/>
                              <w:sz w:val="28"/>
                              <w:szCs w:val="28"/>
                            </w:rPr>
                          </w:pPr>
                          <w:r w:rsidRPr="00CD4D71">
                            <w:rPr>
                              <w:rFonts w:ascii="Meiryo UI" w:eastAsia="Meiryo UI" w:hAnsi="Meiryo UI" w:hint="eastAsia"/>
                              <w:sz w:val="28"/>
                              <w:szCs w:val="28"/>
                            </w:rPr>
                            <w:t>≀</w:t>
                          </w:r>
                        </w:p>
                        <w:p w14:paraId="56BB06FC" w14:textId="77777777" w:rsidR="007D6C45" w:rsidRDefault="007D6C45" w:rsidP="0067311F">
                          <w:pPr>
                            <w:spacing w:line="300" w:lineRule="exact"/>
                            <w:rPr>
                              <w:rFonts w:ascii="Meiryo UI" w:eastAsia="Meiryo UI" w:hAnsi="Meiryo UI"/>
                              <w:szCs w:val="21"/>
                            </w:rPr>
                          </w:pPr>
                          <w:r>
                            <w:rPr>
                              <w:rFonts w:ascii="Meiryo UI" w:eastAsia="Meiryo UI" w:hAnsi="Meiryo UI" w:hint="eastAsia"/>
                              <w:szCs w:val="21"/>
                            </w:rPr>
                            <w:t>12:00　 　ランチタイム</w:t>
                          </w:r>
                        </w:p>
                        <w:p w14:paraId="6007E815" w14:textId="77777777" w:rsidR="007D6C45" w:rsidRDefault="007D6C45" w:rsidP="00CD4D71">
                          <w:pPr>
                            <w:spacing w:line="300" w:lineRule="exact"/>
                            <w:rPr>
                              <w:rFonts w:ascii="Meiryo UI" w:eastAsia="Meiryo UI" w:hAnsi="Meiryo UI"/>
                              <w:szCs w:val="21"/>
                            </w:rPr>
                          </w:pPr>
                          <w:r>
                            <w:rPr>
                              <w:rFonts w:ascii="Meiryo UI" w:eastAsia="Meiryo UI" w:hAnsi="Meiryo UI" w:hint="eastAsia"/>
                              <w:szCs w:val="21"/>
                            </w:rPr>
                            <w:t>13:00　午後の訪問</w:t>
                          </w:r>
                          <w:r w:rsidRPr="00CD4D71">
                            <w:rPr>
                              <w:rFonts w:ascii="Meiryo UI" w:eastAsia="Meiryo UI" w:hAnsi="Meiryo UI" w:hint="eastAsia"/>
                              <w:sz w:val="16"/>
                              <w:szCs w:val="16"/>
                            </w:rPr>
                            <w:t>(1～2件)</w:t>
                          </w:r>
                        </w:p>
                        <w:p w14:paraId="2A5F551B" w14:textId="77777777" w:rsidR="007D6C45" w:rsidRPr="00CD4D71" w:rsidRDefault="007D6C45" w:rsidP="00CD4D71">
                          <w:pPr>
                            <w:spacing w:line="300" w:lineRule="exact"/>
                            <w:ind w:firstLineChars="50" w:firstLine="140"/>
                            <w:rPr>
                              <w:rFonts w:ascii="Meiryo UI" w:eastAsia="Meiryo UI" w:hAnsi="Meiryo UI"/>
                              <w:sz w:val="28"/>
                              <w:szCs w:val="28"/>
                            </w:rPr>
                          </w:pPr>
                          <w:r w:rsidRPr="00CD4D71">
                            <w:rPr>
                              <w:rFonts w:ascii="Meiryo UI" w:eastAsia="Meiryo UI" w:hAnsi="Meiryo UI" w:hint="eastAsia"/>
                              <w:sz w:val="28"/>
                              <w:szCs w:val="28"/>
                            </w:rPr>
                            <w:t>≀</w:t>
                          </w:r>
                        </w:p>
                        <w:p w14:paraId="2650C0BB" w14:textId="77777777" w:rsidR="007D6C45" w:rsidRDefault="007D6C45" w:rsidP="007E6DBC">
                          <w:pPr>
                            <w:spacing w:line="300" w:lineRule="exact"/>
                            <w:rPr>
                              <w:rFonts w:ascii="Meiryo UI" w:eastAsia="Meiryo UI" w:hAnsi="Meiryo UI"/>
                              <w:szCs w:val="21"/>
                            </w:rPr>
                          </w:pPr>
                          <w:r>
                            <w:rPr>
                              <w:rFonts w:ascii="Meiryo UI" w:eastAsia="Meiryo UI" w:hAnsi="Meiryo UI" w:hint="eastAsia"/>
                              <w:szCs w:val="21"/>
                            </w:rPr>
                            <w:t>16:00　終了</w:t>
                          </w:r>
                        </w:p>
                        <w:p w14:paraId="02FE8A33" w14:textId="3C888D39" w:rsidR="007D6C45" w:rsidRPr="005361D9" w:rsidRDefault="007D6C45" w:rsidP="00CD4D71">
                          <w:pPr>
                            <w:spacing w:line="300" w:lineRule="exact"/>
                            <w:ind w:firstLineChars="200" w:firstLine="420"/>
                            <w:rPr>
                              <w:rFonts w:ascii="Meiryo UI" w:eastAsia="Meiryo UI" w:hAnsi="Meiryo UI"/>
                              <w:szCs w:val="21"/>
                            </w:rPr>
                          </w:pPr>
                          <w:r>
                            <w:rPr>
                              <w:rFonts w:ascii="Meiryo UI" w:eastAsia="Meiryo UI" w:hAnsi="Meiryo UI" w:hint="eastAsia"/>
                              <w:szCs w:val="21"/>
                            </w:rPr>
                            <w:t>お疲れ様でした</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49" type="#_x0000_t75" alt="「フォーク イラスト」の画像検索結果" style="position:absolute;left:5635;top:8718;width:1488;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hbwwAAANsAAAAPAAAAZHJzL2Rvd25yZXYueG1sRI9fa8Iw&#10;FMXfB/sO4Q58GTPVgkg1LWOwKejL1L1fm2tb19yUJKv12xth4OPh/PlxlsVgWtGT841lBZNxAoK4&#10;tLrhSsFh//k2B+EDssbWMim4kocif35aYqbthb+p34VKxBH2GSqoQ+gyKX1Zk0E/th1x9E7WGQxR&#10;ukpqh5c4blo5TZKZNNhwJNTY0UdN5e/uz0Tua//jvkKbHmmSHs6b1dys9lulRi/D+wJEoCE8wv/t&#10;tVaQzuD+Jf4Amd8AAAD//wMAUEsBAi0AFAAGAAgAAAAhANvh9svuAAAAhQEAABMAAAAAAAAAAAAA&#10;AAAAAAAAAFtDb250ZW50X1R5cGVzXS54bWxQSwECLQAUAAYACAAAACEAWvQsW78AAAAVAQAACwAA&#10;AAAAAAAAAAAAAAAfAQAAX3JlbHMvLnJlbHNQSwECLQAUAAYACAAAACEAi4LoW8MAAADbAAAADwAA&#10;AAAAAAAAAAAAAAAHAgAAZHJzL2Rvd25yZXYueG1sUEsFBgAAAAADAAMAtwAAAPcCAAAAAA==&#10;">
                  <v:imagedata r:id="rId14" o:title="「フォーク イラスト」の画像検索結果" grayscale="t" bilevel="t"/>
                </v:shape>
              </v:group>
            </w:pict>
          </mc:Fallback>
        </mc:AlternateContent>
      </w:r>
      <w:r w:rsidR="005361D9">
        <w:rPr>
          <w:noProof/>
        </w:rPr>
        <mc:AlternateContent>
          <mc:Choice Requires="wps">
            <w:drawing>
              <wp:anchor distT="0" distB="0" distL="114300" distR="114300" simplePos="0" relativeHeight="251689984" behindDoc="0" locked="0" layoutInCell="1" allowOverlap="1" wp14:anchorId="3F262EBE" wp14:editId="36DC141B">
                <wp:simplePos x="0" y="0"/>
                <wp:positionH relativeFrom="column">
                  <wp:posOffset>-140970</wp:posOffset>
                </wp:positionH>
                <wp:positionV relativeFrom="paragraph">
                  <wp:posOffset>165735</wp:posOffset>
                </wp:positionV>
                <wp:extent cx="6887210" cy="605790"/>
                <wp:effectExtent l="0" t="0" r="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605790"/>
                        </a:xfrm>
                        <a:prstGeom prst="rect">
                          <a:avLst/>
                        </a:prstGeom>
                        <a:noFill/>
                        <a:ln w="9525">
                          <a:noFill/>
                          <a:miter lim="800000"/>
                          <a:headEnd/>
                          <a:tailEnd/>
                        </a:ln>
                      </wps:spPr>
                      <wps:txbx>
                        <w:txbxContent>
                          <w:p w14:paraId="2F380CD4" w14:textId="77777777" w:rsidR="007D6C45" w:rsidRPr="00466E2E" w:rsidRDefault="007D6C45" w:rsidP="00466E2E">
                            <w:pPr>
                              <w:spacing w:line="400" w:lineRule="exact"/>
                              <w:rPr>
                                <w:rFonts w:ascii="Meiryo UI" w:eastAsia="Meiryo UI" w:hAnsi="Meiryo UI"/>
                                <w:sz w:val="24"/>
                                <w:szCs w:val="24"/>
                              </w:rPr>
                            </w:pPr>
                            <w:r w:rsidRPr="00466E2E">
                              <w:rPr>
                                <w:rFonts w:ascii="Meiryo UI" w:eastAsia="Meiryo UI" w:hAnsi="Meiryo UI" w:hint="eastAsia"/>
                                <w:sz w:val="24"/>
                                <w:szCs w:val="24"/>
                              </w:rPr>
                              <w:t>病院から地域、地域から病院へ、切れ間ない看護を。</w:t>
                            </w:r>
                            <w:r>
                              <w:rPr>
                                <w:rFonts w:ascii="Meiryo UI" w:eastAsia="Meiryo UI" w:hAnsi="Meiryo UI" w:hint="eastAsia"/>
                                <w:sz w:val="24"/>
                                <w:szCs w:val="24"/>
                              </w:rPr>
                              <w:t>在宅では自分達の看護がどう引き継がれているのか。</w:t>
                            </w:r>
                          </w:p>
                          <w:p w14:paraId="1450E714" w14:textId="77777777" w:rsidR="007D6C45" w:rsidRPr="00466E2E" w:rsidRDefault="007D6C45" w:rsidP="00466E2E">
                            <w:pPr>
                              <w:spacing w:line="400" w:lineRule="exact"/>
                              <w:rPr>
                                <w:rFonts w:ascii="Meiryo UI" w:eastAsia="Meiryo UI" w:hAnsi="Meiryo UI"/>
                                <w:sz w:val="24"/>
                                <w:szCs w:val="24"/>
                              </w:rPr>
                            </w:pPr>
                            <w:r w:rsidRPr="00466E2E">
                              <w:rPr>
                                <w:rFonts w:ascii="Meiryo UI" w:eastAsia="Meiryo UI" w:hAnsi="Meiryo UI" w:hint="eastAsia"/>
                                <w:sz w:val="24"/>
                                <w:szCs w:val="24"/>
                              </w:rPr>
                              <w:t>在宅療養の実際や訪問看護師がどこまでどんなケアをしているのかを知る。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2EBE" id="_x0000_s1050" type="#_x0000_t202" style="position:absolute;left:0;text-align:left;margin-left:-11.1pt;margin-top:13.05pt;width:542.3pt;height:4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yf/AEAANUDAAAOAAAAZHJzL2Uyb0RvYy54bWysU9uO0zAQfUfiHyy/06RRr1HT1bLLIqRl&#10;QVr4AMdxGgvbY2y3Sfl6xk62W8EbIg+Wx5M5nnPmeHczaEVOwnkJpqLzWU6JMBwaaQ4V/f7t4d2G&#10;Eh+YaZgCIyp6Fp7e7N++2fW2FAV0oBrhCIIYX/a2ol0ItswyzzuhmZ+BFQaTLTjNAobukDWO9Yiu&#10;VVbk+SrrwTXWARfe4+n9mKT7hN+2gocvbetFIKqi2FtIq0trHddsv2PlwTHbST61wf6hC82kwUsv&#10;UPcsMHJ08i8oLbkDD22YcdAZtK3kInFANvP8DzbPHbMicUFxvL3I5P8fLH86PduvjoThPQw4wETC&#10;20fgPzwxcNcxcxC3zkHfCdbgxfMoWdZbX06lUWpf+ghS95+hwSGzY4AENLROR1WQJ0F0HMD5IroY&#10;AuF4uNps1sUcUxxzq3y53qapZKx8qbbOh48CNImbijocakJnp0cfYjesfPklXmbgQSqVBqsM6Su6&#10;XRbLVHCV0TKg75TUFd3k8RudEEl+ME0qDkyqcY8XKDOxjkRHymGoByIblKSIxVGFGpoz6uBg9Bm+&#10;C9x04H5R0qPHKup/HpkTlKhPBrXczheLaMoULJbrAgN3namvM8xwhKpooGTc3oVk5JHzLWreyiTH&#10;aydTz+idpNLk82jO6zj99foa978BAAD//wMAUEsDBBQABgAIAAAAIQB7GZ8J3gAAAAsBAAAPAAAA&#10;ZHJzL2Rvd25yZXYueG1sTI9NT8MwDIbvSPyHyEjctqTRVkHXdEIgriDGh7Rb1nhtReNUTbaWf493&#10;gpstP3r9vOV29r044xi7QAaypQKBVAfXUWPg4/15cQciJkvO9oHQwA9G2FbXV6UtXJjoDc+71AgO&#10;oVhYA21KQyFlrFv0Ni7DgMS3Yxi9TbyOjXSjnTjc91IrlUtvO+IPrR3wscX6e3fyBj5fjvuvlXpt&#10;nvx6mMKsJPl7acztzfywAZFwTn8wXPRZHSp2OoQTuSh6AwutNaMGdJ6BuAAq1ysQB550tgZZlfJ/&#10;h+oXAAD//wMAUEsBAi0AFAAGAAgAAAAhALaDOJL+AAAA4QEAABMAAAAAAAAAAAAAAAAAAAAAAFtD&#10;b250ZW50X1R5cGVzXS54bWxQSwECLQAUAAYACAAAACEAOP0h/9YAAACUAQAACwAAAAAAAAAAAAAA&#10;AAAvAQAAX3JlbHMvLnJlbHNQSwECLQAUAAYACAAAACEAng48n/wBAADVAwAADgAAAAAAAAAAAAAA&#10;AAAuAgAAZHJzL2Uyb0RvYy54bWxQSwECLQAUAAYACAAAACEAexmfCd4AAAALAQAADwAAAAAAAAAA&#10;AAAAAABWBAAAZHJzL2Rvd25yZXYueG1sUEsFBgAAAAAEAAQA8wAAAGEFAAAAAA==&#10;" filled="f" stroked="f">
                <v:textbox>
                  <w:txbxContent>
                    <w:p w14:paraId="2F380CD4" w14:textId="77777777" w:rsidR="007D6C45" w:rsidRPr="00466E2E" w:rsidRDefault="007D6C45" w:rsidP="00466E2E">
                      <w:pPr>
                        <w:spacing w:line="400" w:lineRule="exact"/>
                        <w:rPr>
                          <w:rFonts w:ascii="Meiryo UI" w:eastAsia="Meiryo UI" w:hAnsi="Meiryo UI"/>
                          <w:sz w:val="24"/>
                          <w:szCs w:val="24"/>
                        </w:rPr>
                      </w:pPr>
                      <w:r w:rsidRPr="00466E2E">
                        <w:rPr>
                          <w:rFonts w:ascii="Meiryo UI" w:eastAsia="Meiryo UI" w:hAnsi="Meiryo UI" w:hint="eastAsia"/>
                          <w:sz w:val="24"/>
                          <w:szCs w:val="24"/>
                        </w:rPr>
                        <w:t>病院から地域、地域から病院へ、切れ間ない看護を。</w:t>
                      </w:r>
                      <w:r>
                        <w:rPr>
                          <w:rFonts w:ascii="Meiryo UI" w:eastAsia="Meiryo UI" w:hAnsi="Meiryo UI" w:hint="eastAsia"/>
                          <w:sz w:val="24"/>
                          <w:szCs w:val="24"/>
                        </w:rPr>
                        <w:t>在宅では自分達の看護がどう引き継がれているのか。</w:t>
                      </w:r>
                    </w:p>
                    <w:p w14:paraId="1450E714" w14:textId="77777777" w:rsidR="007D6C45" w:rsidRPr="00466E2E" w:rsidRDefault="007D6C45" w:rsidP="00466E2E">
                      <w:pPr>
                        <w:spacing w:line="400" w:lineRule="exact"/>
                        <w:rPr>
                          <w:rFonts w:ascii="Meiryo UI" w:eastAsia="Meiryo UI" w:hAnsi="Meiryo UI"/>
                          <w:sz w:val="24"/>
                          <w:szCs w:val="24"/>
                        </w:rPr>
                      </w:pPr>
                      <w:r w:rsidRPr="00466E2E">
                        <w:rPr>
                          <w:rFonts w:ascii="Meiryo UI" w:eastAsia="Meiryo UI" w:hAnsi="Meiryo UI" w:hint="eastAsia"/>
                          <w:sz w:val="24"/>
                          <w:szCs w:val="24"/>
                        </w:rPr>
                        <w:t>在宅療養の実際や訪問看護師がどこまでどんなケアをしているのかを知る。</w:t>
                      </w:r>
                    </w:p>
                  </w:txbxContent>
                </v:textbox>
              </v:shape>
            </w:pict>
          </mc:Fallback>
        </mc:AlternateContent>
      </w:r>
      <w:r w:rsidR="00AD033B">
        <w:rPr>
          <w:noProof/>
        </w:rPr>
        <mc:AlternateContent>
          <mc:Choice Requires="wps">
            <w:drawing>
              <wp:anchor distT="0" distB="0" distL="114300" distR="114300" simplePos="0" relativeHeight="251718656" behindDoc="0" locked="0" layoutInCell="1" allowOverlap="1" wp14:anchorId="33FC1B90" wp14:editId="69BA2F4A">
                <wp:simplePos x="0" y="0"/>
                <wp:positionH relativeFrom="column">
                  <wp:posOffset>2070735</wp:posOffset>
                </wp:positionH>
                <wp:positionV relativeFrom="paragraph">
                  <wp:posOffset>5677083</wp:posOffset>
                </wp:positionV>
                <wp:extent cx="3710305" cy="38227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82270"/>
                        </a:xfrm>
                        <a:prstGeom prst="rect">
                          <a:avLst/>
                        </a:prstGeom>
                        <a:noFill/>
                        <a:ln w="9525">
                          <a:noFill/>
                          <a:miter lim="800000"/>
                          <a:headEnd/>
                          <a:tailEnd/>
                        </a:ln>
                      </wps:spPr>
                      <wps:txbx>
                        <w:txbxContent>
                          <w:p w14:paraId="4A64FEB0" w14:textId="77777777" w:rsidR="007D6C45" w:rsidRPr="00466E2E"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お申し込みは裏面の申込書をFAXにてお送りください。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C1B90" id="_x0000_s1051" type="#_x0000_t202" style="position:absolute;left:0;text-align:left;margin-left:163.05pt;margin-top:447pt;width:292.15pt;height:3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XH/gEAANUDAAAOAAAAZHJzL2Uyb0RvYy54bWysU11v2yAUfZ+0/4B4X+w4yZJacaquXadJ&#10;3YfU7gdgjGM04DIgsbNfvwt202h7q+YHxOX6Hu4597C9HrQiR+G8BFPR+SynRBgOjTT7iv54un+3&#10;ocQHZhqmwIiKnoSn17u3b7a9LUUBHahGOIIgxpe9rWgXgi2zzPNOaOZnYIXBZAtOs4Ch22eNYz2i&#10;a5UVef4+68E11gEX3uPp3Ziku4TftoKHb23rRSCqothbSKtLax3XbLdl5d4x20k+tcFe0YVm0uCl&#10;Z6g7Fhg5OPkPlJbcgYc2zDjoDNpWcpE4IJt5/hebx45ZkbigON6eZfL/D5Z/PT7a746E4QMMOMBE&#10;wtsH4D89MXDbMbMXN85B3wnW4MXzKFnWW19OpVFqX/oIUvdfoMEhs0OABDS0TkdVkCdBdBzA6Sy6&#10;GALheLhYz/NFvqKEY26xKYp1mkrGyudq63z4JECTuKmow6EmdHZ88CF2w8rnX+JlBu6lUmmwypC+&#10;olerYpUKLjJaBvSdkrqimzx+oxMiyY+mScWBSTXu8QJlJtaR6Eg5DPVAZIOSLGJxVKGG5oQ6OBh9&#10;hu8CNx2435T06LGK+l8H5gQl6rNBLa/my2U0ZQqWq3WBgbvM1JcZZjhCVTRQMm5vQzLyyPkGNW9l&#10;kuOlk6ln9E5SafJ5NOdlnP56eY27PwAAAP//AwBQSwMEFAAGAAgAAAAhAPym6jPfAAAACwEAAA8A&#10;AABkcnMvZG93bnJldi54bWxMj01PwzAMhu9I/IfISNxY0tJNa9d0QiCuIMaHtFvWeG1F41RNtpZ/&#10;jzmxmy0/ev285XZ2vTjjGDpPGpKFAoFUe9tRo+Hj/fluDSJEQ9b0nlDDDwbYVtdXpSmsn+gNz7vY&#10;CA6hUBgNbYxDIWWoW3QmLPyAxLejH52JvI6NtKOZONz1MlVqJZ3piD+0ZsDHFuvv3clp+Hw57r8y&#10;9do8ueUw+VlJcrnU+vZmftiAiDjHfxj+9FkdKnY6+BPZIHoN9+kqYVTDOs+4FBN5ojIQBx6WWQqy&#10;KuVlh+oXAAD//wMAUEsBAi0AFAAGAAgAAAAhALaDOJL+AAAA4QEAABMAAAAAAAAAAAAAAAAAAAAA&#10;AFtDb250ZW50X1R5cGVzXS54bWxQSwECLQAUAAYACAAAACEAOP0h/9YAAACUAQAACwAAAAAAAAAA&#10;AAAAAAAvAQAAX3JlbHMvLnJlbHNQSwECLQAUAAYACAAAACEAm1c1x/4BAADVAwAADgAAAAAAAAAA&#10;AAAAAAAuAgAAZHJzL2Uyb0RvYy54bWxQSwECLQAUAAYACAAAACEA/KbqM98AAAALAQAADwAAAAAA&#10;AAAAAAAAAABYBAAAZHJzL2Rvd25yZXYueG1sUEsFBgAAAAAEAAQA8wAAAGQFAAAAAA==&#10;" filled="f" stroked="f">
                <v:textbox>
                  <w:txbxContent>
                    <w:p w14:paraId="4A64FEB0" w14:textId="77777777" w:rsidR="007D6C45" w:rsidRPr="00466E2E" w:rsidRDefault="007D6C45" w:rsidP="00466E2E">
                      <w:pPr>
                        <w:spacing w:line="400" w:lineRule="exact"/>
                        <w:rPr>
                          <w:rFonts w:ascii="Meiryo UI" w:eastAsia="Meiryo UI" w:hAnsi="Meiryo UI"/>
                          <w:sz w:val="24"/>
                          <w:szCs w:val="24"/>
                        </w:rPr>
                      </w:pPr>
                      <w:r>
                        <w:rPr>
                          <w:rFonts w:ascii="Meiryo UI" w:eastAsia="Meiryo UI" w:hAnsi="Meiryo UI" w:hint="eastAsia"/>
                          <w:sz w:val="24"/>
                          <w:szCs w:val="24"/>
                        </w:rPr>
                        <w:t>お申し込みは裏面の申込書をFAXにてお送りください。</w:t>
                      </w:r>
                    </w:p>
                  </w:txbxContent>
                </v:textbox>
              </v:shape>
            </w:pict>
          </mc:Fallback>
        </mc:AlternateContent>
      </w:r>
      <w:r w:rsidR="0094181C">
        <w:rPr>
          <w:noProof/>
        </w:rPr>
        <mc:AlternateContent>
          <mc:Choice Requires="wpg">
            <w:drawing>
              <wp:anchor distT="0" distB="0" distL="114300" distR="114300" simplePos="0" relativeHeight="251708416" behindDoc="0" locked="0" layoutInCell="1" allowOverlap="1" wp14:anchorId="26B50AC4" wp14:editId="0A6AD5BA">
                <wp:simplePos x="0" y="0"/>
                <wp:positionH relativeFrom="column">
                  <wp:posOffset>-191386</wp:posOffset>
                </wp:positionH>
                <wp:positionV relativeFrom="paragraph">
                  <wp:posOffset>4745163</wp:posOffset>
                </wp:positionV>
                <wp:extent cx="2190307" cy="1265274"/>
                <wp:effectExtent l="0" t="19050" r="38735" b="0"/>
                <wp:wrapNone/>
                <wp:docPr id="23" name="グループ化 23"/>
                <wp:cNvGraphicFramePr/>
                <a:graphic xmlns:a="http://schemas.openxmlformats.org/drawingml/2006/main">
                  <a:graphicData uri="http://schemas.microsoft.com/office/word/2010/wordprocessingGroup">
                    <wpg:wgp>
                      <wpg:cNvGrpSpPr/>
                      <wpg:grpSpPr>
                        <a:xfrm>
                          <a:off x="0" y="0"/>
                          <a:ext cx="2190307" cy="1265274"/>
                          <a:chOff x="0" y="0"/>
                          <a:chExt cx="2190307" cy="1265274"/>
                        </a:xfrm>
                      </wpg:grpSpPr>
                      <pic:pic xmlns:pic="http://schemas.openxmlformats.org/drawingml/2006/picture">
                        <pic:nvPicPr>
                          <pic:cNvPr id="20" name="図 20" descr="案内する看護師パンダイラスト"/>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60" cy="1265274"/>
                          </a:xfrm>
                          <a:prstGeom prst="rect">
                            <a:avLst/>
                          </a:prstGeom>
                          <a:noFill/>
                          <a:ln>
                            <a:noFill/>
                          </a:ln>
                        </pic:spPr>
                      </pic:pic>
                      <wpg:grpSp>
                        <wpg:cNvPr id="22" name="グループ化 22"/>
                        <wpg:cNvGrpSpPr/>
                        <wpg:grpSpPr>
                          <a:xfrm>
                            <a:off x="999460" y="0"/>
                            <a:ext cx="1190847" cy="946150"/>
                            <a:chOff x="0" y="0"/>
                            <a:chExt cx="1190847" cy="946150"/>
                          </a:xfrm>
                        </wpg:grpSpPr>
                        <wps:wsp>
                          <wps:cNvPr id="319" name="円形吹き出し 319"/>
                          <wps:cNvSpPr/>
                          <wps:spPr>
                            <a:xfrm>
                              <a:off x="0" y="0"/>
                              <a:ext cx="1190847" cy="946150"/>
                            </a:xfrm>
                            <a:prstGeom prst="wedgeEllipseCallout">
                              <a:avLst>
                                <a:gd name="adj1" fmla="val -61607"/>
                                <a:gd name="adj2" fmla="val 223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63FEF2" w14:textId="77777777" w:rsidR="007D6C45" w:rsidRDefault="007D6C45" w:rsidP="007547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
                          <wps:cNvSpPr txBox="1">
                            <a:spLocks noChangeArrowheads="1"/>
                          </wps:cNvSpPr>
                          <wps:spPr bwMode="auto">
                            <a:xfrm>
                              <a:off x="106326" y="95612"/>
                              <a:ext cx="988277" cy="765175"/>
                            </a:xfrm>
                            <a:prstGeom prst="rect">
                              <a:avLst/>
                            </a:prstGeom>
                            <a:noFill/>
                            <a:ln w="9525">
                              <a:noFill/>
                              <a:miter lim="800000"/>
                              <a:headEnd/>
                              <a:tailEnd/>
                            </a:ln>
                          </wps:spPr>
                          <wps:txbx>
                            <w:txbxContent>
                              <w:p w14:paraId="613A9F0F" w14:textId="77777777" w:rsidR="007D6C45" w:rsidRPr="0094181C" w:rsidRDefault="007D6C45" w:rsidP="0094181C">
                                <w:pPr>
                                  <w:spacing w:line="300" w:lineRule="exact"/>
                                  <w:rPr>
                                    <w:rFonts w:ascii="あずきフォント" w:eastAsia="あずきフォント" w:hAnsi="あずきフォント"/>
                                    <w:sz w:val="28"/>
                                    <w:szCs w:val="28"/>
                                  </w:rPr>
                                </w:pPr>
                                <w:r w:rsidRPr="0094181C">
                                  <w:rPr>
                                    <w:rFonts w:ascii="あずきフォント" w:eastAsia="あずきフォント" w:hAnsi="あずきフォント" w:hint="eastAsia"/>
                                    <w:sz w:val="28"/>
                                    <w:szCs w:val="28"/>
                                  </w:rPr>
                                  <w:t>お気軽に</w:t>
                                </w:r>
                              </w:p>
                              <w:p w14:paraId="20F4DA0B" w14:textId="77777777" w:rsidR="007D6C45" w:rsidRPr="0094181C" w:rsidRDefault="007D6C45" w:rsidP="0094181C">
                                <w:pPr>
                                  <w:spacing w:line="300" w:lineRule="exact"/>
                                  <w:rPr>
                                    <w:rFonts w:ascii="あずきフォント" w:eastAsia="あずきフォント" w:hAnsi="あずきフォント"/>
                                    <w:sz w:val="28"/>
                                    <w:szCs w:val="28"/>
                                  </w:rPr>
                                </w:pPr>
                                <w:r w:rsidRPr="0094181C">
                                  <w:rPr>
                                    <w:rFonts w:ascii="あずきフォント" w:eastAsia="あずきフォント" w:hAnsi="あずきフォント" w:hint="eastAsia"/>
                                    <w:sz w:val="28"/>
                                    <w:szCs w:val="28"/>
                                  </w:rPr>
                                  <w:t>お問合せ</w:t>
                                </w:r>
                              </w:p>
                              <w:p w14:paraId="6C5D986F" w14:textId="77777777" w:rsidR="007D6C45" w:rsidRPr="0094181C" w:rsidRDefault="007D6C45" w:rsidP="0094181C">
                                <w:pPr>
                                  <w:spacing w:line="300" w:lineRule="exact"/>
                                  <w:rPr>
                                    <w:rFonts w:ascii="あずきフォント" w:eastAsia="あずきフォント" w:hAnsi="あずきフォント"/>
                                    <w:sz w:val="28"/>
                                    <w:szCs w:val="28"/>
                                  </w:rPr>
                                </w:pPr>
                                <w:r>
                                  <w:rPr>
                                    <w:rFonts w:ascii="あずきフォント" w:eastAsia="あずきフォント" w:hAnsi="あずきフォント" w:hint="eastAsia"/>
                                    <w:sz w:val="28"/>
                                    <w:szCs w:val="28"/>
                                  </w:rPr>
                                  <w:t>下さい♪</w:t>
                                </w:r>
                              </w:p>
                            </w:txbxContent>
                          </wps:txbx>
                          <wps:bodyPr rot="0" vert="horz" wrap="square" lIns="91440" tIns="45720" rIns="91440" bIns="45720" anchor="t" anchorCtr="0">
                            <a:noAutofit/>
                          </wps:bodyPr>
                        </wps:wsp>
                      </wpg:grpSp>
                    </wpg:wgp>
                  </a:graphicData>
                </a:graphic>
              </wp:anchor>
            </w:drawing>
          </mc:Choice>
          <mc:Fallback>
            <w:pict>
              <v:group w14:anchorId="26B50AC4" id="グループ化 23" o:spid="_x0000_s1052" style="position:absolute;left:0;text-align:left;margin-left:-15.05pt;margin-top:373.65pt;width:172.45pt;height:99.65pt;z-index:251708416" coordsize="21903,12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jQROwUAAAoNAAAOAAAAZHJzL2Uyb0RvYy54bWy0V11vG0UUfUfiP4z2&#10;vbV3EzuxVacKaRJVCm3UFvV5PDvrXbo7s8yMY4cnGotQqSDBCxWiLyBeEKpA6gMUwa9ZGfgZnJn9&#10;sOMEklYQKZv5uHPn3nPPvXdy4+Y0S8kRVzqRYuD519se4YLJMBGjgffeg71rmx7RhoqQplLwgXfM&#10;tXdz6+23bkzyPg9kLNOQKwIlQvcn+cCLjcn7rZZmMc+ovi5zLrAZSZVRg6katUJFJ9Cepa2g3e62&#10;JlKFuZKMa43VW+Wmt+X0RxFn5m4UaW5IOvBgm3Ff5b5D+21t3aD9kaJ5nLDKDPoGVmQ0Ebi0UXWL&#10;GkrGKjmnKkuYklpG5jqTWUtGUcK48wHe+O0Vb/aVHOfOl1F/MsobmADtCk5vrJbdOdpX+f38UAGJ&#10;ST4CFm5mfZlGKrN/YSWZOsiOG8j41BCGxcDvtdfaGx5h2PODbifYWC9BZTGQP3eOxbuXnGzVF7fO&#10;mJMnrI/fCgOMzmFwOVdwyowV9yol2ZV0ZFQ9GufXEK6cmmSYpIk5dtRDYKxR4ugwYYeqnADOQ0WS&#10;EMCAbYJmoPz865fEzkKuGZj3xzdP5qcfF4+/Kk6e/vn86V8vfp7/8kMx+6KYvSxmHxUn3xWz74uT&#10;V8XsicXR3mCVlldQC8GBZI80EXInpmLEt3UOkgN7K906K+6mZ+wbpkm+l6SpDasdV0jArBVCXQBm&#10;SdZbko0zLkyZfYqnAEUKHSe59ojq82zI4b26HfrgBDLfAIFcJcKUrNCK3YO9Lu20Udyw2NoSwaZq&#10;HfFvNpwDC5utdxpUJcPJuzKEYjo20qXdVaja6/XWu4jDClMbvgFcpc0+lxmxAzgBQ512enSgrckQ&#10;rUWs0UJaKJ0rqTizAEG74sy3BldD2L+UZOVwiTFBzZji5KdiBk78VsyezT/9kgSBBc+mw2uka+3u&#10;+Zz1kbOb61XOAhO/U9XBy1L2Hw42CJ7N2EmOkq5rimF2jmSvVbXuxzTnCIdVuwBtze/VqM1PT+e/&#10;fzv//FXx+LP5J78Wj58Ru+uQc0eaKqcdi2zErsKby7xekKLizYSHI76bIr0036FpKsdLNLK3jsKq&#10;NNDwfaRJlKXoOUc0Jde6fhfF1FFqWQjMWAgFwZrvaixwd8xcISaiUDvoRuY45fbWVNzjEWqTrdqO&#10;1q7J8p1UEdyNZGIMee2XWzENebncaePHmoTrmhNu5hRazWX2VrorBbaBn9ddqqnk7VHuenRjWPvf&#10;DCsPNyfczVKY5nCWCKkuUpDCq+rmUh7mL0Fjh2Y6nLq6XUJrl4YyPEatURKlAGVD52wvQV04oNoc&#10;UoWIYREvH3MXnyiVk4Enq5FHYqk+vGjdyiMNsOuRCV4dA09/MKa2JaW3BRKk56+vQ61xk/XOhu0b&#10;anlnuLwjxtmOROTAIVjnhlbepPUwUjJ7iAfStr0VW1Qw3D3wmFH1ZMdgji08sRjf3nbjstcdiPs5&#10;OmQZT1v3HkwfUpVXJDd4AdyRdVJWTCxBXsjaEAm5jSodJa6ALnCtQoACUab0/14pAqBUNuRidlqc&#10;vCh7LClmz4vZrDj5EXNS1dmmWhAzfUciXypO5yutVyk5iTkNEbiSYNY91CZbaEqvrtSt/HZ3Leh6&#10;BJW61+n6zghkRvVO6m1uBhtVsd7odvyNTsXlunbVLelNuhYBa3udoOOyZqmfZYnBszxNsoG3afO/&#10;ahDW2V0RIsy0b2iSluO621nvy25nR4uMcgYvIt9k1H+bDDW3zQqzr8jBRe9yzHQPblflqn8O7It+&#10;ee6kFv/CbP0NAAD//wMAUEsDBAoAAAAAAAAAIQBUTcSW9GwAAPRsAAAUAAAAZHJzL21lZGlhL2lt&#10;YWdlMS5wbmeJUE5HDQoaCgAAAA1JSERSAAAA8AAAATAIBgAAAInK/JIAAAABc1JHQgCuzhzpAAAA&#10;BGdBTUEAALGPC/xhBQAAAAlwSFlzAAAh1QAAIdUBBJy0nQAAbIlJREFUeF7tnQeYLUWVx9lsWBQW&#10;SQayIuwDCQoPMBEUZQRWcN0BVIIkFQQR3TUsqAhLlCUYCIIBHoiK6APUVVBQnyhBGBFZFdFVWFRQ&#10;14BhQ+/5He6/Obem7rw7Mzf0nVvn+/5fVVd3V1efc/5V1dXV1StUVVVQUDCiyCYWFBSMBrKJBQUF&#10;o4FsYkFBwWggm1hQUDAayCYWFBSMBrKJBQUFo4FsYkFBwWggm1hQUDAayCYWFBSMBrKJBQUFo4Fs&#10;YkFBwWggm1hQUDAayCYWFBSMBrKJBQUFo4FsYkFBwWggm1jQHPzf//1fNl3oZn+nY2ZKn+m8guYg&#10;m1jQTERi5ciltOXt+9///d/sMdof92mbc+Jx2pemFQwW2cSC0YKIJJKlxBIJY5owE5k7YbbHF/QP&#10;2cSC5mAm8qXQcbkwbUE7pQnsA//zP/8z7Zj0vILhIZtY0BxAmHQbAolo8Zg0TBHP6bQv3d/peDDT&#10;voLBIJtY0Fx0Io3Il+7/7//+77a0dL8qg5gGSIstLS1xaXmbh2xiQfMhgol8yyNmGhcZ0/Pivtx+&#10;kO7PHVMwGGQTC4aPSIxIEJNFhsXCn/zJn3TEn/7pnzpy+zpB53Q6N147lGFRIfFwkE0smI5cixYJ&#10;lnPgdD8gn5gXXVPFAWSIhEnINGmEWWJYFmHpy/7iL/7CQ8Xt+K7BOYR/9md/Ng1K5xhdK722YYlh&#10;0o5tKy+w9EW6T92j7j8dIBOkj1TnbCve6dxxQzax4GHwDBm3o0OB6FQxHo8jzj6cTo6HY8vJjSAO&#10;i0+2yFCT45GPfGRNJMOUobJ0mmLHn//5n1dpWgT7BI4B2mZ/PE/77Hr18UpXms4TlGagbF7mlVZa&#10;ScSuyW2oKyXLa1HUVdQxukp1rHTF47njjmxiwXRExyLEiXKOFlsGxTnOnLsmrKEmKlh55ZXV4k3Z&#10;dk2klCjap7QYB9byVo9+9KMry69aY401qic+8YnVk570pGqDDTaoNtpoo2rDDTesnvKUp3j41Kc+&#10;1eMRpAGOX2uttao111yzWn311avHPOYx1V/+5V/W16MsKl8uTemhIpiyiqZu7Q1LbN+kYbHl6y20&#10;dCrdKS4dR70qLaf/cUM2seBhRMcB0WnkZH/84x+npZlzLsJBW6B7uQQHpntr21Ny8uj0xOO2SGCt&#10;cLXKKqtU6667brXZZptVz3rWs6o999yzes1rXlMdf/zx1dlnn11deuml1ac//enquuuuq772ta9V&#10;3/zmN6vvfve71d13313dd9991S9+8YvqgQceqH72s59V999/v8cVCj//+c895Pgf/OAHfv7U1JTn&#10;98UvfrG66qqrqg996EPVySefXB155JHV3nvvXT33uc+tNt9882rttdeurOX1HkG8L4XcR3JfU49/&#10;/ONrMlu42CoRJ3OnkfNoi0j2cUY2saAdOFBsEaJzyan+6q/+yglrDuuENUddstpqq3nLaqT1rq+A&#10;k1t67eCAbVrOjTfeuNphhx2q/fffvzruuOOqiy++uLr22mur22+/vfqP//gPJ+If/vCHyspjl608&#10;tDJ4qDSJlbMtje1uJZ5LqHNjnBBQJiqKW265xUl+5plnVocccki10047ecv+2Mc+1kmr7r7uu0Vk&#10;wilriZ3MpqtJizuZqRjtel5B2nU8TmiXLgRuIZtY0I7oLBAWkGZdzUVG3LpLbOEy6276s2okpxyV&#10;Li5xwnXWWad6znOe447+7ne/20l6xx13eKv4+9//vjKntcs9TBiFSgMI5I2iY7sVjo9IJU2Px+o6&#10;cT+ifdaSemsOsS+55JLqiCOOqJ797GdX1vK6HqQXdIVOCI28U0ZeJ7MRnp6LPy9bnm36J15QCLxc&#10;yHEEkdbgpLVu7TKL14TFIUVc0oC1xNVWW21VHXjggdV5551X3XDDDdWPf/zj6je/+U0bCXB4tokD&#10;BIISFyEiYRXXfuUlyaV1K7EMSLqd5k1ZgNJ1bCw/4YMPPlh9//vfrz72sY9Vr33ta/2RQM/XCtEZ&#10;ekSvpkcqxgk7v22wi23FxxnZxIKHIUfZcMMNIa6T1kjspJWzibCANAZ9nvnMZ1ZHHXVUdfnll1d3&#10;3nmnO66cGUnJkBMdk+6P56Zxjo1pkty+3HGp5I5XXornpNN+tpXGMfQ4eG7nmZrutlpkPUu34kuf&#10;8YxnTBraXklZPm22GkdkExciZGxzmrbtCPbFASlIa107b21pCURaOZkczNJ9gGlycrK68MILq29/&#10;+9vVr3/967pFBXJcUORhQTcIjwz/+Z//6c/8PFqgU1WKkNkwZXpfYiSewHbYCSITB7KrQkC64gsV&#10;2cSFBBmZOKFqbwydS6ebZk4Dcb21NRLXr3dEVsV53fLqV7+6+tSnPuWjuwwuqZsLEMu7kHc5AnlF&#10;ZEIeLT7xiU9U2223netZFSYwAtMaT9ihbbaNUFpu30JDNnEhQs9PqVHj9lOf+lQnLq2thT5yLOch&#10;TsiI6l577VV98pOfrH7yk5/Ug02WT01ahG3ITCgUyQu6EYFj5ferX/2qOv/886tVV13VdU/FiR3s&#10;WdlJDIFzLS6h4gsd2cSFBIwctzG4ul/aZy3nCo94xCMmIK6FdWsLeYkDJj+ccsop1V133eWjxEiO&#10;lNEZiyxfpMMYKg6R0TXvtI2w9Sg+JLZHlqVGZG+JgZ1Tk5m40hc6sokLDTJozsibbrrpIsOktb5L&#10;jbzuHDgJzgKJGYziFQiDLXaOnVJ5yyoRWdmHw0l0bJGZBT3NpCt0yv5777232mabbdw2Gq2mwjUi&#10;+8BWhB3fFi5kZBMXEtTKypgQmO40YWx1IataXUJq/KuvvtpbADmYnAlRmBNIHclcpDuJOpWuAXEe&#10;Vej9MFhIJduqaJcZmRfb4Vmy5tIWGrKJCwnRiJCWbbrM1upOGJbiCCItrS5zgWlxIS4tLWTEiVKJ&#10;6ZGsMc4xRZYvGitAUl2zLT2iW96jYyvsZuRlwsdi2RXYYWOFbOJCQ3zlIPIyECLiEvLu9g1veIPP&#10;B06JF52IUCQlHaTSKb1I9xL1F+1x2223xYFFJ7Ad63ZWCLC34gsZ2cRRRDQYNXKMa99vfvObFRj4&#10;gLw8QwGcwQhdfeELX3Bi4jiRrEWaJd/73vecvJHAljytBY7xhYxs4qhBxopGE4lpfYk/+OCDNXnp&#10;fjE5wOLVvvvu6wMkdq4d/jBp40BVkeFJapd///d/b3sGjgQmHDdkE0cNMh5EFXEjaIG32GKLiRVX&#10;XHEpNTfE/eu//uvqhBNOqH73u9/VzsFASSFuM0VE/upXv6oRaHpPbV3ocUQ2cdQQDcgIs7rMxNkH&#10;eWl5IS8trxG5OvXUU33mlBxD3WdEhFZYZLhCxSphAo2egdUC5yrtcUE2cRQh0gIMKlJDXkM92kzr&#10;e9JJJ3lLC2mLNF9kJypYFi/AjrELLVsrFNLthYhs4ighGikaktbXiMsyNnxX6jU2r4kOO+ywuqsM&#10;EIV2nodymNICN0ewGXY5+uij3ZatVrh+BgbR/jFcyMgmjhKikYjT+gpG3Em+YsHg1NhG6HrAKkdO&#10;0tiHlNa5GaLKFdsQ//u//3sncMumbQQW5BPRNxYqsomjCCOchxgNmGFZP5n1lpy8tMJ8RC6JraxI&#10;G4W0XHqRwQu2wha8o2dhBMiLPdWFtkPafIHKO01bqMgmjhIgq0LFAYbFwJAX/O3f/q1/8ldIOVoi&#10;e1HRsiYYy/EEArNax7S50OOEbOIoIhKZGhgC08WCvBicyRrU4NEhCpmbL9hJ3egbb7xRxAV8NTZp&#10;ydN8YZyQTRw1xC6T4mZc/nDA2studNalYqlUSSHvaIjsBIlZ7YTKuNUCZ7vP44Zs4qiBVjeNE1JD&#10;WwvMouJu9C9/+cu26yEpBB4NwU4ar2ARPCrkFgqBDdnEUYSISwvMgBbAwNTUqrXPOOOMNuIWEo+G&#10;MOHmt7/9bbXjjjs6eVuPRYXAhmziKAICR0BkDGzA0N6N3mOPPbwrVog7esLrP34TQ0WMPQ08Ho31&#10;ABbIJo4yIK/iGBhDU2PzOonF1DUSzeBIIXLzRXZicXitkmKhD2BpvKMToi8sVGQTRw3RkNbCekgX&#10;mtDIy+qSLEnqXa9ly5ZZchmFHiXBTu9973udvNjQCMzbhRnnQEPeQuAGITWGtmXEuC3ykmbk5Q94&#10;/jrJ4tWb3/xm2/UQgZsiVs5pFQrxuB2lUzqi83TMTMdKuHaqj3hemkc3efZKNID1yle+0slLRUyF&#10;bDgI2xqpgXelrVxue0K2ox8QpnF8RfFRRTaxSZARBJQuxau1BRiGdIzZMqr+R4uhfTolHzLwbx7e&#10;ByMMjgxbrNyt2MzCcYIkbutdaZQcKXPICenp+al0OrfXwjrRrFFmdvRWmPEMbNoaoAT89Jwfysnm&#10;/mM0O7UmLGHqL4qPMrKJTUNKWEgtYmMsulMtw/li7C2j0uoS8uc7Nzx41KMe5X9OiJ+oNUkghRC3&#10;UyEtRzDShG5E+UdE0TYheab7+y1UTPxL6XGPe5w+YHCYndtCA5U0A5ZAPxVflDYAVn5fVimmjTKy&#10;iU2COU0dongMwDbGaRnJ/wrYMl69uiTdLUJLk4EdOMFZZ53lXbNunbzfAimETsI+ypsjkVrfuE/3&#10;1uk+lZ8k5pm7RhT2zbS/18J/j2XPNMS+igO987eQbja+gY94qwyZ7d6m+dYoI5vYREjZGMLgxDX4&#10;4BQGo5WNLa3ty8bBC17wAu+WNVkgCORTPEeYTukipkKk07GQPx6HxGMJ2Z+em8urH8J13vKWt7gN&#10;Rc4cILHsTChSt0as1Sr7Xw4t22mPZqOKbGKTgKJ5njHlxxYXo7iRZCiBdBC3CUV0jueP96z2Pygn&#10;7FZyZMmVMU3TNueKjLnzJOwTosTzkbifymSmPPslVLS77rprbc9YSWPL1NZKI9RrJ+LA4qzK4l1r&#10;y9r9yu4p63ejgmzisIAyBXMkB3FT+ITBW9yWIWrDEcpoSov7QXoOZD7ttNPqFm7QYvfUBkmMI5CJ&#10;NBGL1pI1vBiE4//CLHTOr0uvv/766jOf+Uz14Q9/2NdN5pXL2972Nm+5GHV/05ve5OE73vGO6vTT&#10;T68uuOCC6uMf/7ifc+utt/pCcffcc0/1X//1X21//0dSHaXlFfol/LFwrbXWaiNk2hLHbWycPivL&#10;/sDi6lr7Xw7lY4JdcqSQTRwWpFBaXcCgFYo2+BrOIqAMou00BDIiaXG/0pmWx8+zBi12jw6RUiBN&#10;wgAbv3Lh4wveW1966aXVscceW73iFa+odt555+rpT396tfbaa1crrbSS3w/6ALrXGAfSiY6L2zg/&#10;A3vMcmKkd2Jiojr00EN9nOCzn/1s9d3vftfLQuVBGWNLrHJH9Fq+8pWv+D1G+wvL2473qn2ELT2w&#10;zJJ3qQUr/8iROJs4aESlEYe8LAOLglG0uk1SfmqUmaDjdawcAaedmpqySz4k0fliq4OTSuIxisf9&#10;GkxClAfHCem2zv3FL37hLenSpUurd77znb7qxNZbb+1fUFH+9J4F7YtpSo/bOjfmEc9VWiQJIaAM&#10;rGSy5557+s/daO1p/XWvui/uN+qik94kUVccG4+J+7hmvB/KRjl1L8uDzknj/CbW4CTW4KhdtxB4&#10;tjDjeSjF8Vzy+9//3slrXaaldJswoAyg+FxBZUAeOMGJJ55YO07qRFHYFx0ylUj4KDG/eAwtP5XH&#10;hz70oWq//fartt12W/+FZtrK6F4JSU+h/fyUbeWVV67WWGON6olPfKL/P4hfxCxatMgXMthkk00q&#10;vofeeOON/Z/GtLa8lmF1zpS0Cslb+QN1U7HHk5/85Gr33Xf3Vvrmm2/2n5nndBS3pQvCqJeczklD&#10;X1aJV/vss49fV+XRvaucKl830PmK4wsiMeS1S9dIt5uKbOKgYcby0Azuf08wp3LyomQpfz6Gi8fj&#10;gNrecsst/bkPh5EDyqHSbQmtA+mpxLR4DnHO4VmOH4G//vWv9x9X/83f/I2TQq0JZRJJRCpCysux&#10;6623nndxGdChi3v88cf78y7Psdddd50T6Y477vAu7w9/+EP/dzEtO8/L3OMvf/lLT2NVC56db7/9&#10;9uqmm26qvvjFL1aXXXZZdfLJJ1evetWrvAu9+eabV2uuuaa3UpRB5cLhY3kBv6Sht0AX/2tf+5pf&#10;S7qQ/rh/SdQTJE11pf3EH3jgAa9w4vUA20pTvBuk54e0ujtt1619ERBvMrKJgwQ1nQhMt9kcxMmL&#10;YkXgGJ8L0nOVHw6KA+M0OEx0pthish/kBOfkWOWh43iOpasJOfbee293REa/ub5IoFDlozwsGQPB&#10;aZkZaOMdKCtRkBef1HEtXa8bicepjFFIi/kRh+zf+c53/PnzPe95jz97UyZaechMedEhccpM2alo&#10;Hv3oR3tv4l3vepcPjsV8CRVPdR2343F8wEDvgvwjuDZI07tFPJd7acFJbGWuW18rU5uvNhHZxEEC&#10;JQF1m+nSRMeWseZjMPIhVB5s6xq0OpCtG1JwjJyNOKJzCEnH+SHdgQce6F1NHBxH59pcM5aFdI7Z&#10;bbfd/C8RVCZ33323vzpRfspf1xW0X6L0bkTH5o7X9RDiug5lYgYbo9eHHHKID6RBWOlT4xTcE/dJ&#10;F51neXod9AJU0SEKJbEcxLEHIWtAS18RubTZIPUnygwsXyexXdt9chRmbGUTBwkzpocozpS6FEWi&#10;VBw/dneFdHt5iMfL8CIv4BUF3UqRMzoX2xLi0bnjPtJxbgagcGwGyMg7OrWut/rqq/tIMovLf+lL&#10;X6p+9KMftV2bUFBZFIcEIpTQjeicnJBvvC5x3Wc8h9+txvLQvaXbziDTc57zHP9Vje4TPSuODvgx&#10;9znnnOOPETHPtFyKE3Ktl73sZVn7zdYHQKdzSBcoq4X+nbFdf5qvNhHZxEHCjKX3vPUz70yGyqXN&#10;hHg8caD8AY527rnntjmnRHHtQ0gTaCk+//nP+0ALz4yqGGIFQSXEANXk5KS/DuL5EzKIJEi8JjLT&#10;Pkmn9G5E5e8mD8pCxSGJcQQd0LXnt5/0IqjAVHGhh0hkehsMHELkVN+EUc9UEAzCSY8g2g3Mxxci&#10;KKPKaSHviSetPCMxkJVNHCTMKP73BBwdBUrJMeyk+NkgzTfGn//859cjqalT41QilFpARkd5tt1h&#10;hx285cGxcNbosAw8sQLIRRdd5O9zmSCROr+uJcedibhsx7R0fyeZ6Tjti9dFOp0TCRbPIZ1zuD8G&#10;sfhV68tf/vL6NZhsC9APRIbsP/3pT/18zlUeCPkwyKbn39T+bKdp3SJn/4hW3ozBTFhRsj7bJGQT&#10;+wkzvLe6xAnNwL7wHMqT87eU2KbYfoJnOUZQRTA5Jw4l52IfJL/44ot9NJguvspICHkJeV3Dj9Po&#10;UuvPh4LyW0jC/cR70/3xzExvg9lf66+/vhMZyLa0yLzeet/73ucVIjqOJGYFSum3n6BMiut6rXJ6&#10;V9rKU/ur3aeHVs7an4eNbGI/kN4026Yo/3sCxFULFo0WldsvcD2uc/jhhztJccYoOBWtJ5MsnvWs&#10;Z9XEFWhdGF3m9c7VV1/d9hoFyTn3QpJ4X4QagELQG9sMYvHOmPfQ2FpA/+iPZ+RrrrnGz0FfPGLw&#10;AT/+kNqrn4g2tdC70lak2mdFYMHus217GMgm9hLcpMiLAnTTpKEgM2Q9vzlVZEzrN5j8QFcX5xPp&#10;cD7eldJVbhm1dipCJkIcfPDB/rqDcyC7JOaz0IX7lKCD9J6pGEmnB3PmmWe6rlVhQ2QqRUC3m+dj&#10;pm7yjn5QPqDKJK0w7Pp8W14vnGf31QjSRmQTe4ncDRsx9HWR/7tIClN8UIYDXIvuHJUIE/3VjWZ0&#10;+KCDDnLHkrMBjmfyAi02o9c6HrIjOK+InDryQpVcRSU9EEpHCiEoXetVVlnFbQCB0C02YJbYG9/4&#10;xuqxj33sQPyAa8QGhLLouhZ6K2z31+bLbCs+bGQTew0zXFucm0cxKEiKQ4koDigtxvsFGY9rMaOI&#10;FuCDH/ygT0skjf20vjgYz8q8N+ZdLc6IcyKEiiNqkWKLPO4iXRCiH8CMMSpJKlD0ix3QtVpEhYME&#10;9k5a5Pq1UkradHsYyCb2Eqq9aHUJuWkUYqB7UrdqUYEx7DdU81MG4vHVhfbhYEzm51UJxOXZDoG0&#10;IrLiIu+4CPctkR6ioBORN92vOM+/fDBBbwe9yxbRL/oJXYdrKi3MAGMxAF9AHl+2Mte+HePDQjax&#10;30AhhmVRYSCSdlAEBtFRiHNtWgIGpzbbbLPqyiuvrLvInVrV1DE7HbfQRPdNmOog3ZbEuPTEe1/m&#10;U/OJJLrHBoPwAdleYfRJrm9EZrmmLIGbgGxiv6CbN2UtNkVRs9WKi8ZSXPv6CZUhloMuFO9xeVfJ&#10;BwG0qkCOp1CtLdvpPmRcSJxKJ30guX3SL/ri/1XMuxaJU3v1Ex2ux2PepJWt9l9CxYeNbGK/oBs3&#10;svjz7yAMFK8hksZ4GtJdZmIH0wRxKCvvNBTprYi8gDjzyY888kgf5ccu0UbCoMjdapHbRqOB+UGb&#10;bw8L2cRewgziITdM3JRfP/8OEjK4HEBpcgZCpjwyOsokBJwJicQFRfovelz5yEc+4r/DkQ3TRy5a&#10;6bjdR3g3Wj5sRat9WvFhIZvYTxhRss+//UJaU4ustLRxmxFo/X6UVgAUwvZfoo5VaSKKf+Mb36j/&#10;SgjkN4MaoW75T/0cHEkbyTwsZBN7Cd2wQjPCQAkMMDyGiMZnWwNV++67r7/SKKQdnkTyRqE1Zs70&#10;AQcc4KPUsht2HEQLnBK4acgm9hKxxgIiMIqBWFFZ/UAkLiAOuDYDVXzWx1zcSF7iRQYvkDXagDgg&#10;zmPNMcccUz8XqwdFXJCN+wAnsJWj9uMYHyayif2EKdoJjMJbtVvfkRqYmptnKz42x0H46EASyRvj&#10;RfonGrxCFIrIhOwHvFPm009eNeE7agRSyM49hBPYypD16WEim9hLmAFqsG1KdwKjmD4pexpUUVBr&#10;c02+GPr617/e9pE6kjpPkcELupf+cxUok2g+9rGP+ffX2LITkVMfmCtavjOtBQbp9jCQTewnILC1&#10;gE7gQTwHYwB1mdnefvvtfeE3ETeSVWk4TiHxYCXqO43HbWyDna699lqfNy0Cg34QuAUnsJXDfVhh&#10;E5BN7CXizRIXgXs9AIHRMGJuH+lcb6eddvI/3SGFpKMhshH2QnhOJk7IkkT6sinOX+7kB3NBq5GZ&#10;1oW2MtTxYSKb2EtA2khiERgl96IFTmtbtjGm8tb+5z3vef6FEYIDaA5zkdEQ7CWR3SDxv/3bv/lX&#10;Tdg7VuL4QOobc0ErDyewXbKe0w+aQOJsYj8BgU0p3oXu1bu8WONGo9Hqco1ddtmluu++++ruV5HR&#10;kU6VrAhN+LnPfc5XwZQf9IK4Annhr4b6NRINkl13mm8PA9nEXkKtLyE1FopAIVJOqrDZIuYBWdU1&#10;52sSDMpqD3z+py+IIoE7OUeRZonsRBjtR4WsNBYM5Dtt+UKv0KoUvAWOpI3d6WEim9hLqJuh0Ajn&#10;UylRTC+60AASqzUnTr6A34rw5z2JHIGuV5HREYgqgaxpxas1tVhfC7+SD6R+Mhe08vG50PgwsOu7&#10;LyscJrKJ/QQKMAX7Qna9UrKA4XhVBJn5wwGvijA+wOiKI2ynjlCkeRJbXInsJltKeJ+vn4HLH1If&#10;mS0sj/prJLuEoymtL8gm9hqm6DrOIIAppe5GzxeqBKKxmB7JInS0tKmRoxQCj45gqxyZJepVsagg&#10;f4TAL+ZDYM5tnV8PYKXEjX49LGQTew3dqBnBYYpZjGLmo+AI5UP3CTA9Mq6agYjIhbSjJ7ESxn6C&#10;JBKbY1kWiZVV8IXUV7qByNvyK+8+2/XafLkpyCb2C7p5U4wvJxtryaCwtvhMSM8h3Guvvep/C0XD&#10;F1nYEm1Na8w633weik/E8RGROvUb9eSiT1q87S8N8l+FTUA2sZdQzZV2P1CMKbZe0F0KnMsEDxQO&#10;+CcuXxWpdo61dJHxEBGZ5+Hzzz+/7aMH+YtIrFAEF/BF9tk5/voIH875cROInE3sB9IbN8VkP+yP&#10;3Z4Y7wSUz3GsGHnVVVdZ9vmBjyILV2JFDYG1zTrU/KYV/+jUQERiE9f+FoF9RUr8Ff+FxNGPReph&#10;IpvYS3CTgtJUc5lyvBVWjSclK+yGwFL6q1/96vq5F7HrFSKPiUTSSpjgQRprd2+44YaxVc36UWyF&#10;Oc7g3WcGXS272pdz8WEim9hLQNbczaIYU5K3wig1klVKjmmdgGE22mgj/+hbI5FFxk8gK5CIwOCK&#10;K66oFwOIfqO4yMt+fK/Vq/PW17Jyf40+3JRZWCCb2E+o9ZVCTFGT9pzirTDPK1KySJwD+wDHMuOK&#10;tZP4NFCC8ZBo0CLjIbTG9LxEXoSuNL/AUSssPyIuP1N6i7z1j77t9HoAi22B9CYgm9hLxJtGCSIw&#10;IG6K8t+LpsqNXZoIEZfjOWZiYsJHnSXqNtv1PCyysAU7L8/W7Gdwky+Xog/Jp+R7tNKPfOQjaUz8&#10;dyo5f1U8PgsPE9nEfgESKx6VYcqbMCxFmVGxQDVk3BZ5efZlthUtruVXt7xIef4dHxGB8YEoIjfA&#10;H8477zz3HRGYMIIJQJbO3zK96wxJ5bPRX4HSh41s4iCBIlCUKc670pA0JTFKV1z7UDgjjDz3QlwM&#10;hAExVpEiEvxBYyPM0uIXsa1ucu1bxIHFlxq860y3Gb+00xqNbOIggaIITYE+uSMSFUUDpQmk8Wd8&#10;Fl/HQIW0RZYnVPL4CZ8e6t2wSNyK+3Mv/giB7ZRprW4TkU0cJFASNR0w8a40CqZmVMsrEqurg+L3&#10;33//ttdGRYp0Eoir7jWDncyVlk+1fIy/hEyqMQGQWERuMrKJg4a6KiiQWhAS83wLWVFyULSnMdjA&#10;IuzUqp0Eo4EiRaIfQOTrr7/eJ/7QEOBXFrJCzGJrEBr1iqgbZBMHCXVTRGK2TakThmkkVpy1rSCv&#10;nWOnFCmyfBGJCWmF99lnHycwPvaIRzzCR55t90i0uhHZxEFDJEZ51IBsm3InjLBLTMHMiHFlA7o+&#10;l1xySdtazkWKzCRpC8z2TTfdVP8DGJ8y32KRCR99FolHgczZxEEikldpxIHVirwjPggSU1OibJYS&#10;/fnPf+5GwBhFiswk+EkMEfyGyR1/93d/VzcM+JhaYTUixJuObOIwAGFRGiEgjW1Trq9iSStsCq4O&#10;O+ww7wJhkNKFLtKtqLLXjD0ewT7zmc+4T7Va4LZWGIwCibOJg4TIKuhZGFATmkInqR1bCq6uu+66&#10;+p2vjDJKQsUjjGL5+yXSSZR0G5HecvtmkvR43mDQCm+11VZO4lYD4YNZIq6dU/tiU5FNHAYgblQY&#10;I4LUhtZt9nfDKHjttdeufvazn9nu5oicqZNDxf2djinysKR6mkm/7JuNpHnQEPzrv/6rNwy0wkZg&#10;f51ku0ZmNDqbOExIcdSC1IZGXF8EHhLz7jd2m2N8lEQOmXPKcRNIKJJGyeknTUv3L09yebL8Dn+p&#10;pIFooa0b3XRkEwcNU2odp+VV3JRZ/0cJEn/oQx+y5GYRN+d8UZa3v8jDkiNYFPbNVp/psek1mGap&#10;j/7xM2uJ61U46BXaIY1GNnEYQGGAuBnJlWeKnKRbwzMKo9Cs8SzyMgjRBInOEIX0uewbN5mpMpae&#10;UtL2olJU3sjHP/7xuhttoXej8UHbP81Pm4Zs4qAhRcXQyFt/7A+BWaT9F7/4he1+mDRNaIkpCw4F&#10;KA8gHkXHxGPTY8ZF0EGEBH1QKaM/pUcdpcf3Srjm/fff7+MrtMCt8Rb/Ismu3+anTUQ2cdAwo9Vx&#10;PQObEtvWjma1yWhcpCkkoEyUJS2begnaH0VkHydBDxHoRIhp6E36YrRY+3XsbEV5dxJeLTG+whRd&#10;GozHPvaxPhpt59R+2VRkEwcNFBWVBaFFYD2bvP3tb2/rNjfF+XEMORZxnql++ctf+p8Q77zzzuqO&#10;O+6ovv3tb/v/majp9Q57HIX7jvoC2BF98c9mXhGyusoHP/hBX5j/xhtvrH784x/76x7pjHMkMT4b&#10;UTmi8G+lVusLkevR6KYjmzhImCKzcQhsivQWGKV+9KMfrRUv5c/VgLMRVRRyOAllYJuQY37yk59U&#10;l19+eXXooYf6D9X4tQtdf8rOPay00kq+dhc9Ce4FMqcS7w2J8VGVWNHGOJXxt771Lf8Vyrbbbusf&#10;00tXgIob/a2++urV85///Oq0006rbr/99roSz9k+6i9eayZRPix+Zy1vPZhlZWGVmHpqJSDeNGQT&#10;BwkphtCUWcMU6P9PQqHglltuaTNajPdb4rVwEJxIDkLLSu+AZ3R9Z9pygNoh5RRA634985nPdCIz&#10;p5s8ucaw7q/fgr64R4T7ovJCZ2uuuWatFwBhFY86E1io/aCDDvKWWfoRobFHqsNuhXNYlomP/blu&#10;q+L1brTtnuazQH47bGQThwkUY8qr/2CI4Xg24X2dVlaQww9S5CCIZvGcccYZvs4S5aOcGL5lfN8m&#10;jHHtl5M86lGPql7zmtf43O7ofLrPhSDcU6ygvvOd71Q777yz6wCdKJSepCvZnpDR4Xgs721f+9rX&#10;+jpX5Ik9ROToG922wpwDjj766Hidtn8CR9ix09KGhWzioIFCTOl1HMW1FOjKXGutteoPGJA0HJTg&#10;GFyT51q6dVp4IDqanDBC96E4IM75fBHDB+YPPPCAO9xMXcRRFNmISonn3K233lqva2piRj1JnzGN&#10;UOnSMeGWW27pf+hHb1wHnXVLWgnnCbxOIu9W2bIEtuPatoeNbOKgAXmlGOIozlATeIsttnACI1K2&#10;4v0WXUMt8Cc/+cl6oXCMLbAth6TMhIKOUTrHEo/pb3zjG9s+kRzEvQ1CVCmxHtXuu+8+TW+6/6in&#10;mK598RhtE19llVWqs88+u/rtb3/rLTF6iz21bkSV5g9+8AO3YcuOvrC7Jdd+avkVAucQlZISGCNt&#10;t9127gAySLeG6ZVwPYx8zjnnVKuttlrtWNGZMDrbKZSue4lQGuezxheVA5UE1+Kas21NmircD3OO&#10;IS/3LJ1w32xH3eS247FKB+THBB8GwI455pj6SyNEOuxGOA786le/qjbYYIP6OhZOW9wdxG3Fh4Vs&#10;4qChFhiY09YEluF22WUXr1Vxbokd27WB5iNqQS666KJq5ZVXVu3soGyxRSGN7VwrI+gYbRNXPs95&#10;znP8lUq8z1EXbPT973/ff/cZ9ZDTkfQatwlj5YiuIpkJ2c+jyKmnnuq9GFpiBLt1KxzLQBa9BF3T&#10;8vZuNH5phzg6xYeFbOKwgdJQnsjy4he/2GvX2RikV4IDXnPNNd7y4nSUR8CRomMpHtNyx+ZA3jjh&#10;Jz7xifq6C4HI3Ac9F+kipwfpKG530mfc1nkA/fGqjoqWa3brKxxLJa3eDoOKtOqt6zmBaVRsVyOR&#10;TRw0aIFjaOI/AJfBWDkhdo8kKL+XIqPHfGk9+G0pZYmvidjOtSKzhe5RlcPLX/5y7230+t6GJTyb&#10;Pu95z6uJpvslZDvqYr4gP1Zs4d/AIiSS9twkHMM+pRE/88wzYxnrV0l2TJvPNoXU2cRBIyqHuIkT&#10;GCUCCNzPNbAwoIyIEMeYVBp77rln2zNbPxwvYuONN67uueeeugyjLgwMQSr0pgpPZE7vfa6QXYhj&#10;K96x8yhChSy7RvumEnXNSDQtMPnwJZzlW1rgbmBK9NAUaXbIE1hG6LVjR+Pq+Qmh66f5sbnWtldO&#10;KOcjP7rRTFRAZnK6UZEvfOEL0wjbi56LEHUXSXz88cf79dUSp7qUDxGyT/tvuOGGOl8rZ3Yyhx3b&#10;tj1MZBOHgagUk2kEjnOIe03gKMqbVpCBFwxJjSwHlDNGh5wvYt44NzO0cDzd7yjLBRdc0HaPIllM&#10;6wXS/J/4xCf6pBEk6lH2TXWrdHoM2IBKwPJyAuObtr/+0IbtGA4T2cRhAGVIISZOYIwCdt11V28Z&#10;U+UrnI8oD+WNQB5q8JYR3SGAWg7KFNN7Ca7BKxe1HKMuxx13nN8T+oqElS57hWgbQq53xBFHeBmw&#10;bc7OpMWKkvDee+91u5OHhTO2wJA63TdoZBOHBSnEpI3ADILQAkflI+n2fCR2tfgCZv31168dD2NG&#10;5xN6QWLlq3sl/i//8i9eloUgTE9M9ZiSbT6INlCcxx6u8bjHPa666667aqJK5DciLkIcMN9gjTXW&#10;8PMNTuA//vGPPmgl/yRO2ARkEwcJU9q0bZOawBiEr3t4RxcV3i9h4OP888/3Wlg1MYgO2AvHSxHz&#10;5csbnCw63agKEyxEWEBceo3kmw9y+eixh8pQuhRxFSIxjjDjj48sOFctsAgrX7Vz2nx2mMgmDhIp&#10;gVGWSRuBN9tsMx9VjAROFd8rgcCMYuJkXD91DpVJYS8Q88LB3/e+9y0I8iLvfve76/uLFWKv9Bft&#10;ga3iNrpk2dh0Yof8KPqT4hD4CU94guelFliExTejv8b4sJBNHCZQiokTWAZBoVpOVoomVHy+EvPh&#10;m1NN2gA4wyDB/V555ZVtr0BGWZiYwn3l9Cmy9RNM7uA3tIgILJF+Y2PAp47rrLOOn2v+5xM5Your&#10;uJ1bpw0T2cRhQApBQaa0tn8FM9eVwQUUHpXdK5EhCT/84Q/XnwdSgagM/Yac+zGPeUz19a9/3cvT&#10;j3sdtNx2223Viiuu2Hafg6wYmXzz/ve/33s0qhTRq2wuYRtAYOalU7lEAgM7rHHIJg4apriawIQo&#10;y5TX9kH/N7/5Tdvd3lr2SqJBmUqnloHrpg7Ra+hawlOe8hSvrBDKNepy33331TPZ4n1y3+m99wNc&#10;98ADD+xal5RXZTM4gS25UQNXEdnEQUPkjdum+MXW8vpzMC0iXbGUvL0ic8xn++23d6PTSgyCwPEa&#10;xJn5pc/iFoIwAWdyctLvLd5rfB7uN/iaTRKJTDxuo3O+9Q6DbPVrJDtumr8qHCayicMGikFxRlyf&#10;zMGI4imnnFIrW86tcD4SDQhxaAGj8QcB1fg4OANY3NdCGcRCWKQurRAH2Y3mE0F9I4xe0W/qO2zj&#10;C5/73Oe8bNhDo9C2e5p/xnCYyCYOA1IGXRVqOxRn8IEsjEDXVk4t5UfyzVWUFyGrYjBgljpAPyHi&#10;EvL+kRUsuS/Ko7KNsnAPzG7SwFCEbNtPcA30im2jpLqVL2nmGOfZ87N3oe3YNj+N28NGNnEYkFIg&#10;L3FToI9EqztD1/bBBx+0Qx4WO64Vm5+QD5UD624xBU+EkhP0E6rt6WUccsgh3uWUMy2UVpjW73Wv&#10;e13dCoOcLvoBdMtieDzbRn1ic0HbyD/+4z/6OS1MI3DTkE0cNKSg/w5/hDMj83NvH4nG4Lxcj0ux&#10;9qL1RWI+LA3LlzOpE/QbOAuLBbAuMqIyyalGWUQaVhVl+Zt4zyDqoV/ApkwEQlKdomvSALP99thj&#10;j/qzURHYDpvW6tp5bdvDQjZxGIgKknJMfCRaz0s4Qb8EQ+JsGjHlmrpuL9DJWelhsI/1ouMnk4Nu&#10;fVVpIDhz3JbEdOLdiM7hFQ4/Z1crrPvvFO9W9zonnpvq+slPfrKXQUiFspFON5vPOUM+jMFMewZu&#10;ErKJw4Ap0EOIrLgZZbEZ0geyMNDpp59eO07OEHORmA95M+9a3fZOpJstyCd1sJg3z2i8L21Cl7kb&#10;vVLO2RBYIT+nYxleHhdAqhNIG/UyFxLLdnEfH8NE3eoeCeN9sNC8pmByroX0ABv9q9Fs4jBgivTQ&#10;lFqnmfL9OVjGYLWK+BzcjbN1I9G4r3/9693ocfWN+SI4xLR9OJzWctJIKS0CGJR0ImQsA7qeawXD&#10;fXE++fGLWHQbyZnqpVviCpHASiNPtsnrn//5n9s+R0VinH3Iueee6+dxjmHaqpRNRDZxWIC8IjCE&#10;NvEZWTIovyvRHwp7KbEi4H0zC65zvV5ATqV7IJTDsm+33XarR0hTksyVMLOV6MxRF0jcpjza7rZs&#10;HK/8OYeVH6mIebdPa6dHCPTRKZwJ0munNBZIYE2z9L4QyqWyQeKXvvSlfs0W6uffJiObOCyYkus4&#10;BAamxEkz8pQM8+lPf9odISp/PpLmwUAW7w1xsFijzxdyDOLcB87Ldei24VyRHIOUeP8p2aKO2Y5l&#10;TPXWrXA+I8Isyp52d9lGN7PRu3QadQvYJr9NNtmkXpKY8qsMCnVPP/3pT+s58Fzfzh+JP/VnEwcN&#10;U27btim0TjeFLjZD1K+T+KWGumQyRC9EeWFofrg1W0fqBDkTcYWQl29VaRnUfUul1/e3PJFzI1xX&#10;ji2ixv2z7d7rPhRy/ve+9z3/nxR2FXGj3qK+lgeOi7YiLr1rcQSuLaTCPS5ZssTLwTl2bv2Tb9vd&#10;aGQTB41OBAam0LYffTPRgtoSo8i55iMyqPLCufhTHR/0c83oKPNBzItBq89//vP1NeMsoWGJ9ECY&#10;lic+myNRV8uT1Ea6DnlOTU15C4luZF8RL+puJqTHcr6I+IxnPMM/D4x61fVjGv+5esELXuDE51yr&#10;YJdZPm1fITUV2cRhwYw9jczmJAxmTZpC6240/3LFMWSMXgvOdeGFF/pXUNE55go5KPH11luv+uIX&#10;v1iTIncP/bqvnOhaIppCyHnTTTd5j4fBnXRBhdmWUedyHnnLfoxM81dAeiVRX4p3A4inc5QPvwrl&#10;v0kqJ4TtVEHeeuut1aMf/ei6FbfQfy1q57b5YhORTWwSUKIp1F8nScEvfOEL3aFkHCTGOxmqG8G5&#10;AF3bo446yisMOQjx6DBAZRJ0nBwKKA/+vMAPvuS8gxBdJ+qE60cyptsI0x/1TpRW6bLLLqtb3Fj+&#10;9DxkNvrnfAbxXv3qV/uAE9fimuhLuu2k77hNXC0vnwOykADlSPUcy8b9sJ+/83Me5Dci1z/3tn1Z&#10;n2wSsolNghnYZ2WZkerRaIzG4t05Ucs2F9G5ckq6VkceeWT982muqxqeOCCegmOBiMvz7gknnOCD&#10;KfFLo9S5+iVq8aLEbZWDEB3g5BCW8usecovrx/MQEVySXrOT6Lqf+tSnfNIFRNRrPK4vfUq/8gMh&#10;7mfa5HnnnefXVrmQVOeEgG48vyuVLS30wSuzUyFwL2DO5KEpddJqaP8+GBLx2R0EQ1SrRoPFmnYm&#10;SQ3NeUCOzD6+pmECAi1Ey8geRuchLToSTsbH+bwy4VtmLesiyZGq35JeL25LB6Txqu7Zz352fX8Q&#10;io/y+fkawrHx+Pnch3RMHsT5kwMTdvgqjDcBqkCkd+lXadI5re5zn/vc6qtf/arnFyvKtFInnf1g&#10;n332qfMwv6pbX7PPtMe5JiKb2CSYMTw0Q9ZzowHPLF/60pdqR4oSnatbia1HzJN0HIsPHfirPGtF&#10;s0wLZVB3T45EqwFpWcPrbW97m39ZpDwUAjnrIEQ6iLoQaRDS03s/6aSTvJJU68f9QRgGnPheNie6&#10;H86fjd45lnNALBfvi3knv/fee/vrNvQKSVUmysc2cwP4v/IVV1xRk5Z8lFcsi/Jm0gzpn/nMZ9re&#10;+eNfhkWmD/c5y6PNF5uIbGKTYIquYUab5BlFLSE/2Y5/84s1rdK6kWhkhG3lpX3R+Kzez2dnzPA5&#10;9thjHSeeeGJ18cUXu4PLkWIZUpLEsN/CdXR9EU33pZD7BdwDH1ZAFHSsriyEIXza055WfeUrX/Fj&#10;aS3JL73X2YjOU7misE9l53350qVLvXwskQO5eYzSJBjKoHtB0riuo5Clg3kXzT1RIRiRvfUVee2c&#10;ab7YRGQTmwZTuiuU2tGU7a2wamGm5kXiYiwZL+cUOYnOnSOa0mK+iusYhLiur3Ni3jqW/fG8forK&#10;KdF1eZ4lLuLyFwOe92npIC+6pXViFHrbbbd1R6dLC6HpgfDZnb5dpsIiP9lB10yv3UlUJtkrtVu0&#10;iUSVJGC/8sgdq30IZaQS1pRZVUz4Ff5l127zO8Wbimxik2AG8ucRQNxa30lqS3V9eC3DpIC5zpGW&#10;s0RnkxOQluYVj2Mf20qLx5KWOpOOi3kMUigPULnRGz0JlrxZffXV3ZmpGNErA3cHHHCAj/bzDM87&#10;VdJ1DGDmEoNbDBoxGBQrKSS9/5yk+o0S86O8bENA5at9uTzieUg8hl/XUBm1iMs9LTXyTtgxTlpg&#10;h40EsolNBbWjEbZtYgdGYKAIR1MLgMyFJJwTDR0lphOP26oEEOLR8SQqW6fz+iVpObgmBICUG264&#10;YU3GOOpLF5oWVvPOOZ7frP7DP/xD/cyoZ1FaMeKM/vLeFUGPs9W/zlF5I/ljXjGe0yVp6bXjNit+&#10;8txMmSm7EbmedQXskJHpPoNsYtNhzjZhRF4aatDqjDPOcKOLPIDt1JikI4MgT1NEOtC9IzxD6r2p&#10;9MjYAova84tNdEelw7nSJwNLjMhvvfXWbUQmxAZnnXVWG5EGIal9o6gMev3FO3ieeyGu/Mbi3nWG&#10;tFZ29y/ihKOAbGLTYI7kIQq2Zx9XMCQ2LMWBaD2YecOCZHI8BANiYJyKECCq3bW9kEVOnOqEQRy+&#10;fablZE7yK17xCu9asoA+x+h46QodSo8MHPHOli72pptu6ssQMUKt9ayHoVfdZ2pjkffuu+/2GV/4&#10;C8RtYam1wN51tkPafM3yKc/AvQCKzKWh6A022GDSyDtFSwJ43aD3gBgQh5tJZPRxEBxbTg050Q1E&#10;/MY3vuFzy3F0DQwhHCv9EEqXIrKEr7f4mwWv2ZT/ICWWUWVHYvyHP/yhz3Wmp4Cf0AJbS7zUCDxh&#10;u+vnXiv/SD3/gmxiEyHFQl5gTgSBF5lBfFRaXTnewcYBFTmbnIvtaNxxkEg46QXJ6YR92k9a1CES&#10;dRfPi+SlIhiUqKxR1HtAGCnfYYcd6kcFyEvLawSesLK3+RUhgMiEdn91WlORTWwipOyoaGCEnTAi&#10;U5t67UpIt473hnI8hdGwMb7QBZJFR49ki+kctzzhmDQ/pSGdyN5P0f1QJpWFcixbtsy79pAW8rZa&#10;YCevHb6C9Trch0aBqJ2QTWwSzBjTSEv3WXFIDYkNvApwYwGm4vE1DcZUi0A8Oi/b4yC6T8L0nuN2&#10;JKXIQAgZCON+CcdEnSKDrBxVflUclAV7848rRpup1Gl98QnIS7fZjqlJG32JNLtHjzPWovQmI5vY&#10;NMQa0gzWtg9jEEJia3mXYjBqWlritddeu55iJwMjxHPOuBAl3jeSI1wq6EbEiHoibSa9pfvSa/dD&#10;uKbKS8j3v6x+qR+q8WiFT1hLjG9M4Et2nPuUfAfEOPsVbzqyiU1CJCxK13YMAfsgsbW8SxmVlvH4&#10;0oSfPDPRw45rez7D4OMk3H8kFdsS4nE71U26HY+PeQ5DqJAoy/XXX189/elP98qbFje2vJDXDp3W&#10;GMTtmJ6mNRXZxFFCVDZxa4UnzIDencaA1L4QmQXL7rrrLjvsYZFTYvycpI7JcdGRO51XZHayvAog&#10;6pxj2QbEAaPpTDxh4Xi1uFTivKGw7SUW+qsiPfMCtqPvjCqyiaMEGQGDyEgYzIyI4fzzQ0CLzAr9&#10;rH3EZ4jpcxqOIELiHN1It8cV6U4ikbFFhASdC9jwoosuqhchhLitgSrIyxwBVnLxr4ssD/cTu0ab&#10;/4w6somjDkhspF1kLTHvib1LTc0M6F7x+wyWUUmdA8GJ9IzIPjmLRGlFeiOp/pGYJlJHvWMfpm1u&#10;s802PntMFXTLxswLYPGH+nlXA1Uir+XV5i+jjGziqCHWqtFI1Ly0xtby+owtjCxDM3OLn4n96Ec/&#10;ssMfchQQJW5HB5IUIvde0HkkKnoHCF8RXX311f5eFztSGROql8XrRLP3JPMDIG4kKr4g32Cf0rR/&#10;VJFNHCXISNE4igNqX0hspPUudSQyXS2em/i0jDWgcByRVl83yZlEYDkUKDJ/kX4hK0CiHdAzH1Xw&#10;WohVQtRNplelMQ5rhXlUWmJxf9a1c2r7g/SVEP6RHjOqyCaOGmSQSFwMKbDPDL6I2hkiW+s7Re2t&#10;2TmQmtHqAw880D8SjwvmKcSRoii9yPwEPQLpVySmAmVG3Rve8AZ/HagRZVW8gAoZ4vKoRKsbW9Qc&#10;QdN3vnHfqCKbOKqINasMxLY5SE1wIyvTL53IZnifR41j4CAQmaV6tttuO/9TPnNo43fGOFchbm9F&#10;xOX1HmBN7ve85z2+vhVL5mAfSCsCU/FCXEunxeWvHb4AHbaVzbE3oeJxG8hHFI4ysomjBgwRjaK4&#10;iKt0QmppDI3hjbBOZIt711o1vOJ8qcOaTB/4wAeczDiY5eOAyIRF5ies1MnHEHyKuMsuu/i3yNgg&#10;Pt+2tqesJWZpYW9xsZ/ImWtZZW8gAitM948ysokLFRhNkPGNrDWRWW/LHKN2GoHnLZ6VJyYm/Ltj&#10;pmjec889TmJzGMu6ffqg0tRigyjqJio93W/l8zA9V+lIjM8knN/tsd3kH9NVtvTeOQak12abr54Y&#10;b2B9K7rH9Ha0bK8IS1ywVrjuJhsW8yikrrLIOs7IJi5kmEO1AScgFJFxFgv5F5O/Q7Z4TWQ5Fe8c&#10;mSTPaogQmkXe6PqxwJ4kEk+EVhj3RbFy1I4fRWmEUdLt2YiuRWWSy0dpscyqeKKorBwXKyYAsfnc&#10;kA9L+Nb4da97XbXjjjt6ZRgryahjKlBrhdE9fwfkY3uI6z8Zi4NRtLpWxjbbjiOyiQsdGF7Qtjmc&#10;xyGyOc1iHMfgZOaZy5yodrIIHI59TJznzwsHH3xwdeaZZ1Zf+MIX/FO2e++9152b7recHRExJFaG&#10;VuwhSbcl5BHP5bhuIWIRz0mnYxRXOuB+JBCXyot75aN+VvRgZhQ9Fr4MY6E89IS+qAAhrEhrOvY0&#10;jjF4a4vu7Xhs4CtlAFpdu77D7t9tRZxwnJFNHCfgGHFbTkIcBzI4mWkNDMus9eU5zFtnICfEIeWc&#10;clSeoZ/61Kd6q8OKF29961t9FU0mIdxyyy2+qBwrY7BUjbqhkMOuX29DVrYVSnTcfIQ8EPIB2pbo&#10;mpSFZ1V+C8q/jG688UZfU5nflxx99NHV7rvvXi1evLhaa6216v9JoRNIix5S8hIHDFKxhA/rUJ99&#10;9tlTFh608cYb17/0tGu3VbKKazu13TgimziOwFlUs+McbMf95nhO5i222AJMGpYa/LcpckgclDAl&#10;N6FaauKEjHbzp0UIzoqPjLoyQ+yVr3xl9aY3vak6+eSTfbVHCH/VVVd5i85C9jx/33zzzR7ymoX5&#10;3d2ChekAS8iyqB35QEbyZTkilsnhfSs9iGOOOcaXlGUhu+23394JutFGG3mlRNnj/TFGADFF2EhS&#10;ttmvbe3jMQSyc99GXhHY12UWcWUDpck2hbgPI5s4TsAhhNw+kRrwDKbnMHPAfzTHvJt3lHJKiCkS&#10;E8rJY/db6TpOaXFfJACAADqHVouRWsCyrlw/BS1hBHPAgfazhhVEZH1nwHREyKdriIxcmzTFgeIq&#10;M/u1j7jOXWeddXziBaP4WgWSc6KOdD3S+JGaEXipwb8a4hlXehdEbG1H24wrsonjDGp3OYkcBMdR&#10;C2Ct7iJaYCNC/dminFEOqTTi6Tatl7Z1PEjPxeFFZO0XOeJxy0N6bO5aQPlrmzhp2o5l0H7WkuZX&#10;MzwiaPF3QMvKoBV/buBZ+fDDD/d05UeouPIjfyonO7cmsXQf47mKdpyRTRw34BSpo8T9bJvD0YX2&#10;gS0jkf+rGCfE8aLjazsSJMZpEflJ2JVXXukTFvgtC7/WpKvKKpGsnLj55pv7X/poYRmxVaunfAFp&#10;XF9QuhCvrW3F43mRQDqHeeJ07Vk+FnLStT/00EP9f0/8K/jTn/50ddttt3m3nFUsGcCi609elIty&#10;s4Sr6c2fq3nep8ega6bXi9uQ3/Jh7nq9ZpXCaJfS+j6EbOIoItbMMnRqZB0TnUFh3KdnLM5n25xu&#10;wsDoqA9eydnkjN1A59Bd5HWKBqkQu7YPGDHrCzJACkZ0eTXFBBImOtx5553V5Zdf7s/c5EU+LMzO&#10;ayxIRWVw/vnnV+ecc46DNEJmlPEvIZ6niWsfvw89/vjjPR9VENwPWGONNfwn5MxB5gMC00E98q2y&#10;Ks4+vuyia065AKPxTEdF2M99UUHpOrqW4kD6UYVi+/mmmwrT3/tiB9lIoZDaeZyQTRwlYMzUoBHR&#10;8BExTQ6gNJ6/iOM45kCQd6meE+Wk0Rm7hc7leZRBJLtG3UohhALpEIVQgAgsjwrpyI9W7cILL/TX&#10;OOwn1LkStsmHUMJxLANLa6/7IAR2r04irnP//ffX10ZUHoT8yIeP6ek56HECPVEmJB7PQBz7pAuu&#10;QyjCCuhH92fH+Af5ao1lF8tuml2JK41QNl3oyCaOMmS41IgaFCFdaeyXE6Qhg1UiLyOmLYfyEKfD&#10;0eR0y0MkO3lwLiOvcnC7Zk0UbacQSem+MvCkskBipiHSUnIMwvHkTYgonVlQxOneMsBEHtwLIa9z&#10;WI5G5YWQu+22m49aI+QnUTl5z80fIiEc98Q5tL5M3tBxEtaq0j+HI2mlD+IKVS7yBbbt/y6ybGrb&#10;2b15aNeo0yI6pS80ZBNHEdFgcQTTnHIRIC5Cx5oc6FzSzcE9jsO0HKfNuWI8OmInROfU8YT8FCw6&#10;eCcRcURGtumCQxbyBDw3Qjb99hPoWMC5EJeu+SmnnFKtueaaIoaXhxU8WeCd10mMTpMOKCfd6aOO&#10;Osq/w+W9NeTn+f2II47wQSwdR8hoM0u5ck3dGyHXpgx049W6gtj6xzTpTNuBxLyPX2SVVW03u5bb&#10;UpAtxwXZxFFCNJjIh1Eh4+tf//qJddddd4kReMkuu+ziNbiOIYznYnylm6PU5MU55VDRsWJ8JpCH&#10;Qp1DnBaPUVocXMDJhSgQQgIZeE5+zWte4+9SyZMy4uR0UflNCqsy8pf7Sy65xD/E4J0uXWJaboiv&#10;MnGu6ae67rrr/Bq00J/97GedmCKO8udarPTIKDr7pBtAXpCXCSrcB5KG3BOTVqgsdI5ClUVxbQsq&#10;r5WHwUMm1DiRsZnlX9sPEBe0byEjmzhqiIbDaBAY8hpxl8oJiBuJJw3eGqfG5hzONWdx8qaODtJ4&#10;bDm6BecAupP6OfVMotZUIkLwPMwPxiEU5YmkUCune4hQGQhNJz4hhEpBlQQho8aMQHOM7lV5pnFA&#10;ZUQLrvNVRuWJUDmQ/pa3vKVNhymJo85jusrMfotPWVpNZMu+tic2BDFtISObOEqAeHGbZ1e6zEZg&#10;/+UKLQyOSuu02mqrTRmBl+yxxx4THJeea87hvy5Nn3ljPDpTN+D4GNe5fIXDSK05mTs2oYR4uh2F&#10;bRGb2VR8VEGZVW4gYuj6ui7k41UWo9ZMj0TIizIAyEz+VBAf+chHvKLRd7noQBUEaQyCMTLOu17O&#10;I0RiecmT/EnjmDvuuMNbePKJZYxEVlrc5tqyASHlsWO8RTZMGvzzQrukE5geGPGFjmziqEFElNGM&#10;vJNG3ClaJ57dIMq73vUufz+J8e0ZcKmReNLQ9oriUY96lP8sDScR5DQgOlVMnwm543DWPffcc1rr&#10;OpNABCS2apCCdMCA0nHHHeddZQii7i7Px7xLftrTnuYTKhgNhrjKDyFP8lJ+CHHS2WZQitdKEPrS&#10;Sy/1OPOidY6OVxjTJdqGxPzPWbpJ9aPtSO40jHYgbufULbKlLTa0jXksZGQTmwYzfsdt4uZkNdR1&#10;xhEsXnfdcEbepfLROE5tJJ4yAi8xp4fIiwnNAep/DsdwvoitS6vlqN7+9re3kXGuAjF0fyIJFQOv&#10;gPilJs+dahkRjuU4iCQRUUlXmZQX6Qjbcb/O6UZ0roRnZf05IUJ6EolTcueALsNxVL7LDN4q277F&#10;wOJ8kOJfN9nl6/EPu4dpviV0Sm8asomjBAwBMMqOO+646B3veId3nek2s+IkUFcV4HgM8DASC5kg&#10;spF3mbW+/jE/54K0SzdXxDzVxaU7z2htdOq5CiSKiHmyrZD7lg7U8kNiHQ/J+c0oI9WAbR3P+ZHw&#10;Ol9kXp7oGioPz/56pQT50opS22l6DpwvcDxoxUVmvh4T/FNFQ9v6WQAyx20rc9t2U5FNHDVgDBRu&#10;BJ5caaWVphhtvfbaa/05j+9M6VbynSqOJ6fjWcxaXm+N5Qjp4EyvQN7RGZkqSbdUDj0fETkQ4txf&#10;zDe3XyHC+2O+36VLzwLpvDZiGufk5KRP+WS/jlVeabg80fmIzmHWGHqJekrRDYFBIO20fbIrFTJx&#10;C/2bYwt9cogVxWE6q0kb05uObGLTgYKjsq21WMFa3gkjsE+6sLj/6JtWVi0pz79MHaQ1xikhMyHP&#10;jdb6+jE4QHSCXrTCykN50yJTPqTXBI5COvlH8khIA7S4rI3N/avywskFurl82shrK+WnMufyzQnn&#10;CdpG91yb+dad9B17Lt1COo55CtyPQnzErsWc9nrgKwcraza9ScgmNgmpEtmOaeZI3nU2YBCffM9z&#10;38477+wGe8lLXuIf0zNBH8Py/SmtMV1EHOllL3tZ/Vwqw+NIOSeYK5Q3zsNndrT+ODLohZAPxJop&#10;P/aJdNw34JVO7HWgByACk0Z3nwFAjo+kFZG7lUh+lYXXYOiaa6oMQLqKaZ2QHqdzZb+Yt9IIjcRM&#10;05y04rR1n2cidBORTWwSzNjZdKH17Du56qqrTjH6yjtMWlWMxGR/Zg7hfIygUuNjXGYb0Roz0SH+&#10;hlLGl5G7daKZQD7Km649HxZQntkSYHkCKYCIQhxJSad0KjGtTUX50AlfFDE+wDe86EX7+FCBWVgq&#10;81zLnj5H80UT63FLT9JZtIHSlgfO6WSvaEvuB1K3utV0pX1CiBXJYffWFjYd2cQmISo3TafmNPJO&#10;GHF99JiWltUOcUaefXm2k9MS8nUPn8WxD0PKeTBudJa0RZgPuA4heTLyzPtVCU48CBFpEemDX65y&#10;3zgyXUrGCygb+zRJRHpgQggrgyAiIfl0I+SnSkTlUB68IaAHxDXQv2ygsBMhI6LdAOfInhHapzh2&#10;sTgDW4utKG1+RRhb5SYjm9hUSLmE5vwrmPPxjS7v/9wRee8JednmnSeOiPPIcXA6nnuZy8uATcuI&#10;blCFGJkwjc8V5AFo1fg8L7ZCKtd8hXxiXnE7Ek1xKo5XvepV9f2xVA5LvSI6hhaXMQSOQTcQej5l&#10;V77peZ///OfrgURVdnPVu2wYobxinrK7+YwT2Mo0zddGBdnEJsMcoQ7NECw5ykt8NxCGIYTMfCcb&#10;5xpHh8YR99lnn9qgvQLlkBMSV7kYdearHrVElAGZLQnmIrlrcH0ITAtL+dZbbz0nbCwfUyOpDKVX&#10;PubXfqRXZadSY0aX9BX1lup3LiCvTml2DZaudQIDK04dpvGmIpvYJETlAnMu796Y8vlhmc91xth0&#10;i3EyfSZHt49XIyzghkNaHk5cQGvDulAckxp3LuB6VBrahhhyEj73Y+IConIgkQz9Fq4br8f2BRdc&#10;UJedgSq+cGK0GeE98H777ef7OIb99FoQtcLk0QtBH6xuSSUhHeZIN18oT/lLK+4EtmJM87kYNhnZ&#10;xCYhKtOcxuNmbCcvRpdhWEGR7hjfy77xjW/0UWfSaWlwXhxFwqoUOIsM2StQlkhe4ieddJJ32yVy&#10;fMoTy9QvSa8hIjMrjccIlZvnYFbZ3H///avNNtvMdSNSse6VfsNKfrqHXpGYgUZ6AdEeev7uFWLe&#10;so+lMdFjGoHlZ3avbelNRDaxiUCZwFoD/qDA6KE7GMbgI3LWKeZ7WObp8tqDyfY8E9NyaLBIzpcu&#10;7zIf5PKhxSL9hS98obdquj7XpgyDFq6p64rAlInvc/V6TV8uUX45OOSlZ/OJT3zCy65ze30PvNLj&#10;80hdV2Ev0Cmv1r3OSOBRQDaxSTBnqcHAlZFj0lD/55cJGnQH+ab1+uuv99lDel3EYnG//vWvLZuH&#10;BMdjEXWt39QLEsvpCclT28xoSqdLEtd2TO+npNdRJQLQDaPPvH6jzBBWeoXQfLW0ZMkSJ5i6zoSc&#10;Sz69EvKi8qXCjTbpJZGB7CNbWZoT2O4n63ujgGxi0wBxCc3BJuzZdSlGBrR0fKz+5S9/2cnLs+aL&#10;X/xiNxALkbPuE84hZyNkhhbvY3HWaNxeQA4CCXgXTYula4sAIpRas36LrovompSJFpiQVzmsLsns&#10;MFb12GqrraqXvvSlvnIHC+tBXo7ReRJVAvMV8qAsvDHYaaedal2iQ1WG80XMBxuFioF5823vgYVc&#10;WhORTWwSUKQ5jv8O1LAE0soQzHGGtBCY51+cji4fYC50bC1wQuJM3tDgVazt5wMcRE5CufgfUHxm&#10;VBhJG8kwCOF6uiblULkQ7eNZnZF76SqSHyKTlqb3SijTxRdf7PpTL6BXIL9AWodt87GDz8QS7N7a&#10;fG8UkE1sElAqMLLxwyt/ZUTrySgy3WVaXn47csUVV3gaxuGdJQ4RCSN55zvf6WSDvL2o4SmPoPzo&#10;Ch555JH+SZ/IEgkkyZWv18K1gSTGVTZawCg6hjCWOZY35jMfifmwhG6nJXfmitQ2hMDSvPW1e6p9&#10;ze619rkYNhnZxGEBhYGoSGCGnLCWt/5Wl1aYmUR67r3mmmt8IAti8x8fTb6XwxEXmLyvlpe8COeD&#10;ljN4HIdjbajWZHl3Rv45pNYLgRAqiyTGe01qETASEdF2LIviKqMkHtMv4ZrcO381jDqVjnP6Jkxt&#10;GLcVxxYxbiGvH31VFrv0SCObOEhQA5rxsvvMabzrbEarR50xIFMmIS8jzoRvfvOb638Gsd4yztCp&#10;m8drEjlBy5jzghyDPPmqh94APwzbZpttfB+zjJi+yfNkSoy0gomSHjtXUR5pGEXl4Jp0n9mm0iHU&#10;PgnHKOxF+RD1ALgWP2xjHjaVMfqTfqOuCVUJR+j43Dk8NrX8x8lrZc/63KghmzhomDO0bZshHUZC&#10;H3Wm6wxBMAQjzLwagrjggx/8oBMX4zCiilPJseR80dEgv/JSOF/gTFyfL6Bo/bkuy9YwwMbzONeh&#10;3HTzVSaFEEGkQHpJDEnMX9dFoq5Yt5n340x+oay8Cz7ggAO8zCJzP559U+E5/EUvepHrFb2JqNJx&#10;WunG7Rx5yaOV7ovE23b9yxZglxxpZBOHCSmV7g3L4xgBfNQZQ9GaMWsH4jJwxRKoW265pXdZ+Thf&#10;gy84mxyTMJKCLnTqBPOBykaLwaAakxJ0LRyeUe8ddtjBj8GZuD4fVegYygY4NpJLab0Q8pJwDV1T&#10;21/72td84C0SRjqi5WJUmjWwJDpX9zBf0X2TH3E+Qok2olx6a0Bc6RyTklbpHG9gzMT/9G/wlTgs&#10;/wVBXCGbOEiY0WqFoly2aXkhr7UEPttKrRgh73Zpgek+H3TQQW4ovrHVXOPoVDkHY4BLzpAafj6Q&#10;8/PbFL7cYTSX6wMGsxg80wIDzIBicbj4/yCRIsZ7LSpPvAaL4aE/lT+9L43YsxA985ZFtl6KKirZ&#10;i9VK+N2oSMxXYwceeCDhlNnOl8mBmLbf4wqV3oKWnWVdrHotLEK7joemg9oPRxXZxEEDhUqZLfL6&#10;srC0rHTnaMVY5gVjMoDFD7H5GJ1ZRLTKfOsbB4oIY1xCnP/2yCljbT5XmHN4hUDXEycnb8rNxxI8&#10;j+v5jmvz5wMWHOAedAx/vFfFgyOrvL0iSnr/CgGVDGWAuKrUWIb34IMP9vvhfbnuDz3zuIJAfuXR&#10;K4l50ZNiXIPycG10ZZgyEh9kWGyE9cXqIuxYh7btGF/3ip6cGgawEEgbkU0cJFQrCijbyDtpxJ3C&#10;cEzju+iii9zpcShmB0E8amfApHuRRK0KIgLENJzkhhtuqKcP9oLAqgzo1jOzib/b8zqL/LX+MpMU&#10;IAtCK8ZUTx2z/vrr+7tpfUggSV/tzFU6kQy9MIGDHoPuhYqRngz7IBEj6PwNUXqamJjw/KTTqNv5&#10;CvnKZsRZ75oeF9fl+kbcZZDXrlmTMMYFO7duYYX0GLbTY0YV2cRhAKWa03jX2Z5r/Ssji/vyM7QK&#10;tBJ0Q3Gwfffd10nIypN6NsPhJDhAKkqje4bTUjlwDTnvfAAJ77nnHndAwO9AacF4HwzBaZm5D/US&#10;OIaRagZrWq2LD64xUo2orKYTD+crUR/Kk9aeqZ5cG90Cfj+KcAznoFMWjeceqSz5bQtfKumYXojK&#10;plAkpsJjCWD1DNZbb71lhmnzloGdmyVkmo6Pxf0LAdnEQQPFgu23336RkddfGTE4hUPvvvvu7lzU&#10;/mqlaJ3ojtKCYHicCRBPJU1jm48Z1KqIxJHMcZ/ihDnCk063GIejDBAD4fmWlRchN+fRGvNHQo4T&#10;0ZmXzSoddE9xVEZ8EfJBcvczF4n5KG/KyaMJutV9MO+ZdI4npMKBwCIRBKYHgfSqbBLyU54qA+VB&#10;d8DKMGUE9plTts/9xnQ4zZfGDdnEQcKMVb8yMgLXy8LSOtAdpYVg8IcWTAQBiAxNuhwzJ5BFzkGc&#10;34HglHJeEZOKI8YJ03hM07G0nioHQrmIk8Z7TRbWoyXmHAavJBCE73BJp/vK3G2Vs99C+agA1ZWH&#10;wPznlx6OykAXWqtyoCvmKusee1lO5aWQawBmZvGZIeVrYYnZrW321LgjmzhImNE8NPJOGHy2FR8C&#10;8NMtvpLBcVgITmRFCGNcZOkkcR/58M6T1kSOG4kpaF/cD+lJj8dRwfAtsvJGqCQUp2zvfe97ncB8&#10;OUXXWffC8z2TP7hPXolBaAl59FpSHfFszlI/qowAr5NYSpbvqBmd5h6xAffJ83yvJZYpxnX/TILR&#10;OIOFzAeYtB6Y+43pdpo/jRuyiYMEtSldZ8MSDGWhT4Kga4nj4OBMMOB5TEZVDS2DE0bjR4npinPu&#10;aaed1tayiphy5DQ9d6xacJ7NEcqnchEirLxIK8IgHNeEvBzHSiGQhUrh2GOPbXuGF/l7LTldUFHy&#10;6SPl0L3pvlSBAX7kzR8V4uBazG+uIj1Jol3RE+/7KVsoH5MxFkFiO2TskU0cJMxYEHjxYx7zmGWM&#10;eH7rW9/y2Tg4OANBEAcSM5mAVy5qpWbjPHISnQNBeL7mh184hVogOW0MW05Txzk27mOb1pM8dR1C&#10;wPMin+hBCEK2KQPPvvrBFxVWnGapMs7m/pYnKhcS4wjlZhUTluDlvrhXIJ2g+1133bV+hJH0qpLR&#10;PXfKm3EPfl+KriifwReio+K33WOPbOIgYYZbwYi7yLCE1wannnqqd+0QHJ3n4Cc84QlOAgaC6E7T&#10;QtMSqEWOEh0/xuUghHIQ8qJlxDkiSbWtNMXjMSIxEw5YSF7XIn+1UtwLA1SUm4pJ6byLJp2uMwNJ&#10;SicP3VMs+3wlkiPGuQbbVIosasejCx+F8BEGlRvEPffcc/2RA4mVVC/Lp7xyeaIPliVS5WItMf+w&#10;8sEsK0vWp8YJ2cRBw1rWFXbYYYcJI7FPm2TqIV07ORi1P//qoVUAvJaBEOybyanYFiF0jIR9EIdn&#10;QMgUCSpyptB+decgP7OuuIbKSpyQmWJ0TTmG0WhIwjEMajEyTR6MSusclQkhLS3vXEV5KowS01Ru&#10;3mXTVYa0nV7N6X57LdIDEvXCbDFeG6pXYPDBLCtD1p/GCdnEQcJI5KG1uk5ig78DZsCHmpdWGGPS&#10;KtNyaVSSVo2lY+luQ0SOmcmp4j7iIggjv6xdRcWBg4i8xAkjmdUKcCx/NWABAcqlvJQvzk9LRh68&#10;s9bfEek50KpxPnO32UZ0vkLJTPfTrSwv73iNTvFUelGuKDE/VSQS4lQkrLSCDdDdk570pGVGYJ/U&#10;YYeMNbKJg4QIbIbzsEXiJUbgKQa19C8jdXv5WADnp2WjFYN8t95663IdNZV4HM+mVA5bb711Xcvj&#10;KDiMWltC9hHy0QKfDcaWiPyU51vf+lY/ju41S9iqgjnxxBM9ncqHyR5pWYtMF/SLnj784Q+7TbCN&#10;6ZA50fU7YUBc0HaavhCRTRw0rIb1EIWbsSDxIsOkkXcpJOZzQUZqtUAdNTLLr0AEWkXeVTI9UV0+&#10;yycbStQ1wzFU4xPSUjJ/mdc+zAem2053fa+99vKviGjx6bqr1QXkrfOJs8QPrTOzsFgxRINuPOty&#10;H1Q8ccJEkZmFyg9hiSJm0GHvFrwbbbvcd8wGbT5ECLR/oSKbOExI+UYIb42NxEvM8b015iN5WmME&#10;AmBU/q3DPt5Tsqg7r20gVPr8BkhPhXSJ4jpWxyuMx0ahLBBYI9u0EkzQENH5Gomy0YLzAzHS1aMo&#10;MrPIFtiTCTP0YFo9Ib5Cqv+qgL/Y4WNB2ohs4iBhxmlTOtsYgzRz8hWMwIuOOeaYSSPvUmpeRqr5&#10;UF41M4blaySWisWwDHaw3A7pAGIhlp+H2o4EwkG0PwppHK9rITouDTkGctLN47UHI9PK9w1veINX&#10;MHxGyEynQt7uBf1JX3xGqvEIutHmD21TKwH+o7SYvlCRTRwkpHCQU7rSjLQTBl41+ZrQ/C2Al/y2&#10;z8nDRw0MGNF1hejbbrutt8aICAgZIZWEc6OwLYIj8VgkbiuOcxGnW8xSMHSTWeMYIT+60aQx0s37&#10;YtLiuUW6E9lYP6WjJaYbbai70cD066HpeJovLURkE4cBFK7QSFSHpNlzpBvDWuFF//RP/zRp5PXX&#10;TbTGtu0v+yED5GM1ByYlsJ91sljvWO8xEZFGpI6E6iRxfyS4RL8pwalo/XnuJX9aYf2mhOmJ6taT&#10;Xy6fItMFXUWbMTYRWuH696D4Bz5DHMT4QkY2cZCINaaIG/drm5BjgZF2wrCU1pbamCmJGhW24/xZ&#10;9MADD6xbYxZ553tdkQaHgLiChHMjsdJ4PFbXYmCNQS7KwWR/Kgscjf2sGMLz8HbbbVf99Kc/rSsN&#10;ScyvyMwiXdGNRtfYNXajgR1Th6b/enshI5s4SEjJIqqQbgsyDi2xwRe7YxCL0V1+aqbvg+04/9k3&#10;5KY15gsn5ldrrWaRDBJyLMiJ0jkOiceSxmQMrs1XPXyogLCfUXKex5keSuWB6FoI1y4yO0F3vLfX&#10;RxZUjoYlZl/vRtv+rM8sZGQTmwQZhVC1KqERc7GBLpQTlFoZo9JlpZamGwth+ICfbhfrKnEMn+0x&#10;SwoC4xAAyT2PzrSPNP6hC3EZoOJHYVwPYjJzjOmIdKn50EHXkqgyKNK9SH/oknnk2Bx7W8Vcj0bb&#10;7rEjcTaxaYCwaZqRd9Ja3vonZzvssIP/1wfD8mzMnxF4BoVQGJ8J+7ziobXk2ZhnZ8iNyDkiUTuR&#10;TK0oM8T4QodrMx1Ty8kyM4yPMEhnRQlWsOAc0ovMXmQbRHHW5qL1xfZmb1aenLR99WOWHTI2yCY2&#10;DUasOo6BjLyL6DpBElpgWlcmWEAWVp1kGibpG220UXXVVVf54BHG5zmUbjajwjgAM68gNrW6yMtx&#10;cVsh5JQQZ9E1KgMGzBjE4jxw1llnecvLpAPmPSOkK1QcifEinSVWpuiMV3E8EmFDfMDg3WgIbIeM&#10;FbKJTYIZrG0bIxk5F7dGIJ0sDBbRwmniBMvt8C6WT+EYyDr88MN99QmRkC425OVcZk3RWjPlEbJy&#10;vo4TeSUQG+HHaXxJREvOCht638wHGMwOI50uNedH4ssRUyIXmVmkNwSdMmNOnxi2SOyj0fiGHTJW&#10;rXA2sYnAKDIMXSYzmP/oDCPyZ0IIAVlEOlpbpl9qLWaWp+UVE2tScQzdZ1prWm/yYbCLn4RDRhwm&#10;ki0SmXwZ1ea6RxxxRN01Jj/WxqJSYM0tPlSI5CUfhTHvIjOLdIiupC/swT+UsBtYccUV274RtuPG&#10;hsTZxKZBxsBAZjDvPst4EJSRZ7WOiOKErK0FsXg2pmWktb777rt9PwNdjBDz/MxINpMtDjvsMP9z&#10;QswvOg6tNXltscUW3mojHMsIN3lQUfDBBceqIohEjpWBiFyks0j3Em2zHJFaYCpzgz8H265C4CYB&#10;Q5ije5zQDMbC3fXoMzOuGFCSYSUiDSRhP5/+8dzEOTy3MnOKLjdCq8qgFq98cAgGuy677DInpkgG&#10;8Ujj+ZmuOQu+sY9jGNUmb2ZicQzXpjwzkTWSusjMEnUnvTHugL7xA2B26zgrayEjm9hEmBE9FIFV&#10;+/J9rbqxGFpEVqjnU1pbJlpgbM5lpJqvjVi6h/0QkV+V0hrzWgjn4PUTrTX5MnBC60p3nL9CiNwM&#10;nPE8Tb48a5MXxOX67I9EVZlIL9KdSGeIKkRCKl39raMFfGLsvhHOJjYNRoI6LgK3al1/lcNzbTR0&#10;JApxSES3mAEmjM25EJHzaY0vuOCCegCMmVS8u6U15nmW1StZdYN3j5wDwbWGFY7E6o2kb7755vVf&#10;+XXdWKYicxN0KZE+sSdjDrzzx4ZABLZjxqb7DLKJTYIZ0EMZxYxVExgy8lEDH+TTImJgtXgyNoIT&#10;fOxjH/PuM+BcuswsFk+ckWqmQ7J0i4QPEjQoxbMxrTIj1vzJj2uQP19BMQgGGJmOzha7z0XmLug5&#10;2lL2Zc1oXtW1yAsYF/EuND4jv1noyCY2CWa8ugXGKEa4+h0w72EhGAuyYVhIHIU0GZyPCTgHAtO6&#10;0iVmpJjficR/GbGErf6ewOSM008/3de2gugsGkBXHGEAi9aZPFkMjm68CJyGReYnkcAINmCJXpHX&#10;fMBX6LDHpdpPYriQkU1sGqIhILORadLIOyVCslKGjAxpInFIZ5uuNl1dzuG3LVrilX0MiDB7iryo&#10;FPidi5ZR5RjivGJSV51BMX5+rS61/hcE6VUORJVHkfmJ7IluIS/jEvrijAqcNbJsu+3HZ+OCbGIT&#10;gWHMgB43Ai821N3oZz3rWb6SIoKRZXCFCMdwPOBP+moxAS03kwNYQpVZXDgGEzX4mbgW1aNLrG46&#10;rTRdao6lS80+yCrCpkQuMj+RHdEp4P07dpc9DUuMwL5KpR3rPmI2aPOfhYpsYtMgoxhRPDSDLcJo&#10;GI9WEDDQxIgzgsFFIMjENv/9wegQj1dPdI91jBwDoXZn0TzeGXM8z8ksKK88aa1Zp5qan+416ako&#10;r/IcPH+JlSJgMg7v26lksY8Rl3XTJkzn9dpqgvxmISOb2HRgGDPgJM8+6hazpA7TJfV6R8SVsCgd&#10;Rue5CQLyoYOemeNxxEn/wAc+4IMk5L3qqqt6a8yniFQEXJMutxbZg7CQNeZTyNs7oduMPVlhRTaB&#10;xAbWSpu0/e4XkNhsMM1fFjKyiU0CRiHEMIBtYORdZERiEru3hhCTCRgMaEEkSIXRCdmme8yxtNo4&#10;AKPS7I8i0imkQmBaJM7CNRjk4hmZ71EZsU7Plyid6xaZn2AL9EkviGV6sTPAjvTC6DrbYXXvTP5B&#10;fByQTWwiomEg8oMPPgiJJ6zl9eV1IBgtIyRmnWiMjvEhMIBwjCZr5JLnYFpURISPwrmk0xp/9KMf&#10;ddLiNLxSYo1i8i8EnZ2gM+k51TeitKhX2Y656rIdoVWq3nXGF4AdN3bkBdnEJiI1DnFqXSPshGGp&#10;utKQmS4vkzEYHYaICCHLknKMWmE9w1pefgyhjicO2A+YOMA8aKZk8qyt44rMLNJhFOkWkf7TClED&#10;hjfffLN/FgppqaSxnbXES43Q/tybwk4dK2QTm4qckdgWiUVOjA2RaTWZsMFi6yzFwvxlfX0EmMBx&#10;0UUX1c4iZ0IUIjgXz2FyMOJI6phF8hJ1mupVQoXINuANASG2ib0mKmkjrpPX9tf2JxxXZBObDAyW&#10;wgjoJG49E/tnhgAyAwwPcZm1RRdYzgCY1MGfGHiNhNNYfnaZh4Q4aYhCRESPxxbpLKmuop4JIW/s&#10;+VDZ8lUYH42IvIw9WEtck9eOr3/LM87IJjYJZlBHbh/AmIRGKki8yDBpLa8TWV1lWuNYixOmBOcz&#10;Q33UT4schS4zjiVnI0RKC7x8ka4grfQlXaZxRvX5THCTTTZxm2AjBhBbNnLyQlw71H1Cth9nZBOb&#10;BowFcvuAamKOgchG4EVG2klzgCXW8i6z+DKLs/iZh+YQHjfwr9ma5DxrMUAV15HGuSJRiUcUmVn0&#10;bj4KOlUIqDD5Zc5LXvIS7yFBWNnFWmEq4iXWAk/YKW12F5nHGdnEJgJyxri2Y3oEpG4RebER1WHk&#10;rWFOsdgIy7tkH8W2NAcDJcza4vmLQTCed3EyRM7IdiHw7IQWGEFnivPYcsMNN/iXXgw8irRmK49b&#10;S8xI86SFi2htBTu1oIVsYtOQkpTtmBa3zUHajMy2QsBx7NdxvIri2Qriisi0AMzYYtWNk08+2X8F&#10;qo//7fx60AsUmVlMxx5KX6Z3/4iExQb5AowFEtTiEgJrhb3VtXBCvSvspTgoRH4I2cSFBHOaaRCZ&#10;AduQ2ByI31XyVYs7kZ6TCZnzzPRKZmcxoSB+eYTEOGJ5ZkMkxnPnxf1Iut1rScsQhX258uTKFNPS&#10;OEBnrBzKV0T8ZZIBqqhnnnUNPNIsUatrp0+zHWkFDyObuFCROgMwJ/XQWuFFRt5JHMha32UG/9qJ&#10;lphQrQMfOfCDb94H8w2w1pbG2dXaIAx2SSx/3y9EYZ+QSi6tnzJTOVT29Jh4z/H+uH8eOZiEwccf&#10;zCnnlZBaWnRKV5kKU8Q1oP96WRzLq7aT0grakU0cR9A9w2FwoNYz86TBR7P1TKYWGacjZNkd/sDA&#10;sj78fZ+/D+KwelbGuSORJSKEiKBtOX8U9qXoVro5lmNiWSTa5h5A3K+yxjTuE/BVGGuEve1tb/Ml&#10;jB7/+MfXFSChQMXIAFVLx+i6XtdZoeXfZqOC6cgmjhPMOes4jmNO6GkQGqcysIQtTraMLrZIjEMS&#10;BxCcEJKzOADvm/nY4fjjj68uv/xyX92DFST4nlgCAZBIAuJA5Ij7ouTO6Zcob11HgNQM8LGmGOts&#10;0yN50YteVK277ro+QQadiLSq/EijZ4Mu0Sm6tbgT1/J0/QO7nIM0xQvyyCaOG6LTxLi1pL5tjsbn&#10;i4xc+6spC5exFrGlezcb4KC0zDirCE5IGitWitgsLMA7Z35Dyi9CmB3GKxTeQfPtMcTICaRJpVPr&#10;nju2k9j9tWIPnUueaRplYhE5ft7GqpuUnY88Nt10U/+yS5Nj4n0rBOjJWmJe4am1XQxxY+UJ7Fp1&#10;GAesCjojmziuwHEiYrriOB4OaA5aE9pI6q2zpbvDQmIcWGTOQYRnMIcVMpkRBsl5F81rLFpwVv1g&#10;KSC65zxH8moLAvHXRf4+wUcbkIpRcioA1seGaIT33HOPL7LHAnwzgdVG+EkbvQQqE35I/v73v9+7&#10;wHyCybpgLB3EQB7lZEZUei/cK/cT7nvKWmF/345+TC+0tIut9W37/Ql6hcSpvoV4bEEe2cRxA7V9&#10;J8LKiehaa5v9hMCck8GvxSeccMIki8RbWO23335M3Zxi+iYOLUfHyYHiSk/3AVUASmcbwkMguqgs&#10;OEDIL0x5FUMFwLtUFt4DbEM6wpnAufQQICctqUgYy0LFFO+DuLZVafHqx85xwto+Hju8kkM/0hWI&#10;uozopP+CmZFNHFfIwcBMDsV2JDQhlYARd5FhcQsH0RJBCBxcJBQJIkFiGscQan9KnnisjonnpcfE&#10;7RziMeSh6ynOfiEth9IshLwHWdy7xlEvQK1smk48dqPTcxQv6IxsYsHsIeeT47VI7AvQzxYijAgi&#10;sC/GIY7F6+mhAtsJ6md1tZiWNmsoj4hWflxjcdRDaUUHg2xiQfdIics2gMA4dnT22UKkieQJ3Wpv&#10;9QxtU0SBHZeC4+reAFAlsDzYedl0obXfF1WPegCFxP1HNrFgboitTy8IDNRiMlMpksni3upxTUgD&#10;dH2VQfs4juNF2phPj1ATOC2D4gX9QTaxYO7AgXFck0lD3XXtBURABrNE4HhtrivEdBEY4sZWuIdw&#10;Auve47UL+otsYsHsEElDaLLI4H+PmC8gLcQjThjidQsspOVSq2zH+f+UyatPrbATuHSfB49sYsHs&#10;IGcViXBmnJqW0sKeQF3pQMC2FliVSEocO6b+FY3OTeM9wDQCx3hB/5BNLOgeacvH6yWI1XLq1NHn&#10;hNjtbXWfncC23daFBimJKQvHck4cgVZ+PcK0suR6BAW9RzaxYHaAMDisiCPS9KKVE9nIS3FC8rd4&#10;WwuseEyz47wsIi/oA5HrsuTKUdA/ZBML5oZIYCOct3qJo88Lyq9VMWRb4BSUxeBlUYUSK4MeoS5L&#10;aXkHi2xiwewQnVatHgSOrd58EFvMQLxZEVh5ECouQs8HucpEFVlpjfuPbGLB7BAJTBzStJy6zdnn&#10;ChEtkBd0TWAjbM/K0gFeFulBYSFw/5FNLJgbGHnFaY1wPSNwJK2InGv1OgECG9oGsUCM9wBeFs0P&#10;L8QdHLKJBXODWh6cmVZPhJsPRGBCxVvkmxWBOQ/EMim/+aCVh5cl9kQKiQeDbGLB7BEdFtLg1L1s&#10;5US2EPJut14/qhMoi8HfSUPe2Iorrx7ACRx1EMlc0D9kEwtmBxxXzovjQhqculcEifkQN/IxRXOy&#10;m1aOstjx3hsQeUGvKpdW2ZZYWC+No2t3U76C+SGbWDA/4MwGPmxvc/b5IpBwWpe1E+x4lgOCYPX5&#10;LdL1BKxxZflNci3KE8tUCNx/ZBMLZoec0+LURhb/mEHEIR5bPhGpE6l0Tjyute3d59zKFjnYeV4W&#10;ZnQpD4Wt/KZdP25TZm0Tj3lQFgvbfrINCnkHg2xiwdygjwdwXnNq77rG+dByfDDTV0Ecp2MJRaAW&#10;lhrqPxYsD62yeCusPMknxnPXjfsURvKyLCytr21Pct+69/Tacbug98gmFswO0VHVjTTHdtLg6HJ8&#10;vumNhAAiBIikjsewDhbn2rFLDROslsm1/vCHP9TX7QSIRcvIeZa//weKPLku1xB0LUHpaUWj7dY9&#10;sWDdIu6/tL7DQTaxYHZIW55A4gkDpHOnhxA4fiSEiBTTgNJ0vJF4qcUnIK2I2y1RKAsttuU5YfDy&#10;KF+VTdeMZYlxHU9aq+WFvP7HQPUG0opM8YL+IZtY0D3ktIS0djEN4OQGWuIpWmMRQmSIIYAoCan8&#10;7wXkE7up3T7/UhYd+7vf/a4msa6raysElEFxWlz2tcrEgBUDYjxT14vXqUyRtIXAg0E2saB7RAKn&#10;aXo2xNkNvoa0gffDjCL7AnQRpGlfC04WQ700ayTkbKClcymPCSRmIKytHMRVvhi2UJeFfCJB2dY9&#10;FwwW2cSC2UMOrDCSTM5uhOD1EhMreE/sYQrSA/zvBSKu8tE1Iok6IZ4ntEjMqiFt18uVJ8BbXM5V&#10;nsRJU/mUf4wX9BfZxILZAYcFcuiYLiJH8sXjOpGQdEHnEGrfbFthnQvIC+jaCskzpukYlVdhPEbx&#10;uD9eq6C/yCYWNAeFDAUzIZtYUFAwGsgmFhQUjAayiQUFBaOBbGJBQcFoIJtYUFAwGsgmFhQUjAay&#10;iQUFBaOBbGJBQcFoIJtYUFAwGsgmFhQUjAayiQUFBaOBbGJBQcFoIJtYUFAwGsgmFhQUjAayiQUF&#10;BaOAaoX/B5JwvNV7y+0xAAAAAElFTkSuQmCCUEsDBBQABgAIAAAAIQCDpmwn4wAAAAsBAAAPAAAA&#10;ZHJzL2Rvd25yZXYueG1sTI/BTsMwEETvSPyDtUjcWsckpCXEqaoKOFWVaJFQb9t4m0SN7Sh2k/Tv&#10;MSc4rvZp5k2+mnTLBupdY40EMY+AkSmtakwl4evwPlsCcx6NwtYaknAjB6vi/i7HTNnRfNKw9xUL&#10;IcZlKKH2vss4d2VNGt3cdmTC72x7jT6cfcVVj2MI1y1/iqKUa2xMaKixo01N5WV/1RI+RhzXsXgb&#10;tpfz5nY8PO++t4KkfHyY1q/APE3+D4Zf/aAORXA62atRjrUSZnEkAiphkSxiYIGIRRLGnCS8JGkK&#10;vMj5/w3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1vjQR&#10;OwUAAAoNAAAOAAAAAAAAAAAAAAAAADoCAABkcnMvZTJvRG9jLnhtbFBLAQItAAoAAAAAAAAAIQBU&#10;TcSW9GwAAPRsAAAUAAAAAAAAAAAAAAAAAKEHAABkcnMvbWVkaWEvaW1hZ2UxLnBuZ1BLAQItABQA&#10;BgAIAAAAIQCDpmwn4wAAAAsBAAAPAAAAAAAAAAAAAAAAAMd0AABkcnMvZG93bnJldi54bWxQSwEC&#10;LQAUAAYACAAAACEAqiYOvrwAAAAhAQAAGQAAAAAAAAAAAAAAAADXdQAAZHJzL19yZWxzL2Uyb0Rv&#10;Yy54bWwucmVsc1BLBQYAAAAABgAGAHwBAADKdgAAAAA=&#10;">
                <v:shape id="図 20" o:spid="_x0000_s1053" type="#_x0000_t75" alt="案内する看護師パンダイラスト" style="position:absolute;width:9994;height:1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F9wwAAANsAAAAPAAAAZHJzL2Rvd25yZXYueG1sRE/Pa8Iw&#10;FL4P9j+EN/A208nqSmcsQ3B4kIluCN4ezVtT2ryUJmrrX78chB0/vt+LYrCtuFDva8cKXqYJCOLS&#10;6ZorBT/f6+cMhA/IGlvHpGAkD8Xy8WGBuXZX3tPlECoRQ9jnqMCE0OVS+tKQRT91HXHkfl1vMUTY&#10;V1L3eI3htpWzJJlLizXHBoMdrQyVzeFsFRzT+afevaXm9evWjNv2ZLJsvVdq8jR8vIMINIR/8d29&#10;0QpmcX38En+AXP4BAAD//wMAUEsBAi0AFAAGAAgAAAAhANvh9svuAAAAhQEAABMAAAAAAAAAAAAA&#10;AAAAAAAAAFtDb250ZW50X1R5cGVzXS54bWxQSwECLQAUAAYACAAAACEAWvQsW78AAAAVAQAACwAA&#10;AAAAAAAAAAAAAAAfAQAAX3JlbHMvLnJlbHNQSwECLQAUAAYACAAAACEAKxyxfcMAAADbAAAADwAA&#10;AAAAAAAAAAAAAAAHAgAAZHJzL2Rvd25yZXYueG1sUEsFBgAAAAADAAMAtwAAAPcCAAAAAA==&#10;">
                  <v:imagedata r:id="rId16" o:title="案内する看護師パンダイラスト"/>
                </v:shape>
                <v:group id="グループ化 22" o:spid="_x0000_s1054" style="position:absolute;left:9994;width:11909;height:9461" coordsize="11908,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円形吹き出し 319" o:spid="_x0000_s1055" type="#_x0000_t63" style="position:absolute;width:11908;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bgxAAAANwAAAAPAAAAZHJzL2Rvd25yZXYueG1sRI/RasJA&#10;FETfhf7DcoW+iG5UkBpdpRQKRcTSxA+4ZK9JMHt3m93G6Ne7QsHHYWbOMOttbxrRUetrywqmkwQE&#10;cWF1zaWCY/45fgPhA7LGxjIpuJKH7eZlsMZU2wv/UJeFUkQI+xQVVCG4VEpfVGTQT6wjjt7JtgZD&#10;lG0pdYuXCDeNnCXJQhqsOS5U6OijouKc/RkFs90ox1t2yCXTN4du6d2v2yv1OuzfVyAC9eEZ/m9/&#10;aQXz6RIeZ+IRkJs7AAAA//8DAFBLAQItABQABgAIAAAAIQDb4fbL7gAAAIUBAAATAAAAAAAAAAAA&#10;AAAAAAAAAABbQ29udGVudF9UeXBlc10ueG1sUEsBAi0AFAAGAAgAAAAhAFr0LFu/AAAAFQEAAAsA&#10;AAAAAAAAAAAAAAAAHwEAAF9yZWxzLy5yZWxzUEsBAi0AFAAGAAgAAAAhAHHqxuDEAAAA3AAAAA8A&#10;AAAAAAAAAAAAAAAABwIAAGRycy9kb3ducmV2LnhtbFBLBQYAAAAAAwADALcAAAD4AgAAAAA=&#10;" adj="-2507,15620" fillcolor="#ddd [3204]" strokecolor="#6e6e6e [1604]" strokeweight=".85pt">
                    <v:textbox>
                      <w:txbxContent>
                        <w:p w14:paraId="4663FEF2" w14:textId="77777777" w:rsidR="007D6C45" w:rsidRDefault="007D6C45" w:rsidP="007547BF">
                          <w:pPr>
                            <w:jc w:val="center"/>
                          </w:pPr>
                        </w:p>
                      </w:txbxContent>
                    </v:textbox>
                  </v:shape>
                  <v:shape id="_x0000_s1056" type="#_x0000_t202" style="position:absolute;left:1063;top:956;width:9883;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13A9F0F" w14:textId="77777777" w:rsidR="007D6C45" w:rsidRPr="0094181C" w:rsidRDefault="007D6C45" w:rsidP="0094181C">
                          <w:pPr>
                            <w:spacing w:line="300" w:lineRule="exact"/>
                            <w:rPr>
                              <w:rFonts w:ascii="あずきフォント" w:eastAsia="あずきフォント" w:hAnsi="あずきフォント"/>
                              <w:sz w:val="28"/>
                              <w:szCs w:val="28"/>
                            </w:rPr>
                          </w:pPr>
                          <w:r w:rsidRPr="0094181C">
                            <w:rPr>
                              <w:rFonts w:ascii="あずきフォント" w:eastAsia="あずきフォント" w:hAnsi="あずきフォント" w:hint="eastAsia"/>
                              <w:sz w:val="28"/>
                              <w:szCs w:val="28"/>
                            </w:rPr>
                            <w:t>お気軽に</w:t>
                          </w:r>
                        </w:p>
                        <w:p w14:paraId="20F4DA0B" w14:textId="77777777" w:rsidR="007D6C45" w:rsidRPr="0094181C" w:rsidRDefault="007D6C45" w:rsidP="0094181C">
                          <w:pPr>
                            <w:spacing w:line="300" w:lineRule="exact"/>
                            <w:rPr>
                              <w:rFonts w:ascii="あずきフォント" w:eastAsia="あずきフォント" w:hAnsi="あずきフォント"/>
                              <w:sz w:val="28"/>
                              <w:szCs w:val="28"/>
                            </w:rPr>
                          </w:pPr>
                          <w:r w:rsidRPr="0094181C">
                            <w:rPr>
                              <w:rFonts w:ascii="あずきフォント" w:eastAsia="あずきフォント" w:hAnsi="あずきフォント" w:hint="eastAsia"/>
                              <w:sz w:val="28"/>
                              <w:szCs w:val="28"/>
                            </w:rPr>
                            <w:t>お問合せ</w:t>
                          </w:r>
                        </w:p>
                        <w:p w14:paraId="6C5D986F" w14:textId="77777777" w:rsidR="007D6C45" w:rsidRPr="0094181C" w:rsidRDefault="007D6C45" w:rsidP="0094181C">
                          <w:pPr>
                            <w:spacing w:line="300" w:lineRule="exact"/>
                            <w:rPr>
                              <w:rFonts w:ascii="あずきフォント" w:eastAsia="あずきフォント" w:hAnsi="あずきフォント"/>
                              <w:sz w:val="28"/>
                              <w:szCs w:val="28"/>
                            </w:rPr>
                          </w:pPr>
                          <w:r>
                            <w:rPr>
                              <w:rFonts w:ascii="あずきフォント" w:eastAsia="あずきフォント" w:hAnsi="あずきフォント" w:hint="eastAsia"/>
                              <w:sz w:val="28"/>
                              <w:szCs w:val="28"/>
                            </w:rPr>
                            <w:t>下さい♪</w:t>
                          </w:r>
                        </w:p>
                      </w:txbxContent>
                    </v:textbox>
                  </v:shape>
                </v:group>
              </v:group>
            </w:pict>
          </mc:Fallback>
        </mc:AlternateContent>
      </w:r>
    </w:p>
    <w:p w14:paraId="593E84A5" w14:textId="77777777" w:rsidR="004A248E" w:rsidRPr="004A248E" w:rsidRDefault="004A248E" w:rsidP="004A248E"/>
    <w:p w14:paraId="4E738C6D" w14:textId="77777777" w:rsidR="004A248E" w:rsidRPr="004A248E" w:rsidRDefault="004A248E" w:rsidP="004A248E"/>
    <w:p w14:paraId="41DF0D4F" w14:textId="77777777" w:rsidR="004A248E" w:rsidRPr="004A248E" w:rsidRDefault="004A248E" w:rsidP="004A248E"/>
    <w:p w14:paraId="250E7621" w14:textId="77777777" w:rsidR="004A248E" w:rsidRPr="004A248E" w:rsidRDefault="004A248E" w:rsidP="004A248E"/>
    <w:p w14:paraId="36D68F14" w14:textId="77777777" w:rsidR="004A248E" w:rsidRPr="004A248E" w:rsidRDefault="004A248E" w:rsidP="004A248E"/>
    <w:p w14:paraId="603BC9DB" w14:textId="77777777" w:rsidR="004A248E" w:rsidRPr="004A248E" w:rsidRDefault="004A248E" w:rsidP="004A248E"/>
    <w:p w14:paraId="70BBBD5C" w14:textId="77777777" w:rsidR="004A248E" w:rsidRPr="004A248E" w:rsidRDefault="004A248E" w:rsidP="004A248E"/>
    <w:p w14:paraId="6D5C545A" w14:textId="77777777" w:rsidR="004A248E" w:rsidRPr="004A248E" w:rsidRDefault="004A248E" w:rsidP="004A248E"/>
    <w:p w14:paraId="0A1CEA1F" w14:textId="77777777" w:rsidR="004A248E" w:rsidRPr="004A248E" w:rsidRDefault="004A248E" w:rsidP="004A248E"/>
    <w:p w14:paraId="124E709F" w14:textId="77777777" w:rsidR="004A248E" w:rsidRPr="004A248E" w:rsidRDefault="004A248E" w:rsidP="004A248E"/>
    <w:p w14:paraId="66433091" w14:textId="77777777" w:rsidR="004A248E" w:rsidRPr="004A248E" w:rsidRDefault="004A248E" w:rsidP="004A248E"/>
    <w:p w14:paraId="3AAB1C58" w14:textId="77777777" w:rsidR="004A248E" w:rsidRPr="004A248E" w:rsidRDefault="004A248E" w:rsidP="004A248E"/>
    <w:p w14:paraId="516B2480" w14:textId="77777777" w:rsidR="004A248E" w:rsidRPr="004A248E" w:rsidRDefault="004A248E" w:rsidP="004A248E"/>
    <w:p w14:paraId="166415C0" w14:textId="77777777" w:rsidR="004A248E" w:rsidRPr="004A248E" w:rsidRDefault="004A248E" w:rsidP="004A248E"/>
    <w:p w14:paraId="18A312A9" w14:textId="77777777" w:rsidR="004A248E" w:rsidRPr="004A248E" w:rsidRDefault="004A248E" w:rsidP="004A248E"/>
    <w:p w14:paraId="430FA1CE" w14:textId="77777777" w:rsidR="004A248E" w:rsidRPr="004A248E" w:rsidRDefault="004A248E" w:rsidP="004A248E"/>
    <w:p w14:paraId="49BF2F75" w14:textId="77777777" w:rsidR="004A248E" w:rsidRPr="004A248E" w:rsidRDefault="004A248E" w:rsidP="004A248E"/>
    <w:p w14:paraId="468C6A41" w14:textId="77777777" w:rsidR="004A248E" w:rsidRPr="004A248E" w:rsidRDefault="004A248E" w:rsidP="004A248E"/>
    <w:p w14:paraId="13D515C9" w14:textId="77777777" w:rsidR="004A248E" w:rsidRPr="004A248E" w:rsidRDefault="004A248E" w:rsidP="004A248E"/>
    <w:p w14:paraId="70B16F26" w14:textId="77777777" w:rsidR="004A248E" w:rsidRPr="004A248E" w:rsidRDefault="00881175" w:rsidP="004A248E">
      <w:r>
        <w:rPr>
          <w:rFonts w:ascii="Meiryo UI" w:eastAsia="Meiryo UI" w:hAnsi="Meiryo UI"/>
          <w:noProof/>
        </w:rPr>
        <mc:AlternateContent>
          <mc:Choice Requires="wpg">
            <w:drawing>
              <wp:anchor distT="0" distB="0" distL="114300" distR="114300" simplePos="0" relativeHeight="251686912" behindDoc="0" locked="0" layoutInCell="1" allowOverlap="1" wp14:anchorId="3F95EFDA" wp14:editId="761F4945">
                <wp:simplePos x="0" y="0"/>
                <wp:positionH relativeFrom="column">
                  <wp:posOffset>2118360</wp:posOffset>
                </wp:positionH>
                <wp:positionV relativeFrom="paragraph">
                  <wp:posOffset>85090</wp:posOffset>
                </wp:positionV>
                <wp:extent cx="4682745" cy="1029335"/>
                <wp:effectExtent l="0" t="0" r="3810" b="18415"/>
                <wp:wrapNone/>
                <wp:docPr id="61" name="グループ化 61"/>
                <wp:cNvGraphicFramePr/>
                <a:graphic xmlns:a="http://schemas.openxmlformats.org/drawingml/2006/main">
                  <a:graphicData uri="http://schemas.microsoft.com/office/word/2010/wordprocessingGroup">
                    <wpg:wgp>
                      <wpg:cNvGrpSpPr/>
                      <wpg:grpSpPr>
                        <a:xfrm>
                          <a:off x="0" y="0"/>
                          <a:ext cx="4682745" cy="1029335"/>
                          <a:chOff x="0" y="-30503"/>
                          <a:chExt cx="2901443" cy="1030082"/>
                        </a:xfrm>
                      </wpg:grpSpPr>
                      <wps:wsp>
                        <wps:cNvPr id="41" name="メモ 41"/>
                        <wps:cNvSpPr/>
                        <wps:spPr>
                          <a:xfrm>
                            <a:off x="0" y="0"/>
                            <a:ext cx="2863514" cy="999579"/>
                          </a:xfrm>
                          <a:prstGeom prst="foldedCorner">
                            <a:avLst>
                              <a:gd name="adj" fmla="val 125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53015" y="-30503"/>
                            <a:ext cx="2848428" cy="930315"/>
                          </a:xfrm>
                          <a:prstGeom prst="rect">
                            <a:avLst/>
                          </a:prstGeom>
                          <a:noFill/>
                          <a:ln w="9525">
                            <a:noFill/>
                            <a:miter lim="800000"/>
                            <a:headEnd/>
                            <a:tailEnd/>
                          </a:ln>
                        </wps:spPr>
                        <wps:txbx>
                          <w:txbxContent>
                            <w:p w14:paraId="6D1BF309" w14:textId="61BF26C4" w:rsidR="00881175" w:rsidRDefault="00C46565" w:rsidP="007547BF">
                              <w:pPr>
                                <w:rPr>
                                  <w:rFonts w:ascii="Meiryo UI" w:eastAsia="Meiryo UI" w:hAnsi="Meiryo UI"/>
                                  <w:color w:val="000000" w:themeColor="text1"/>
                                  <w:sz w:val="24"/>
                                  <w:szCs w:val="24"/>
                                </w:rPr>
                              </w:pPr>
                              <w:r>
                                <w:rPr>
                                  <w:rFonts w:ascii="Meiryo UI" w:eastAsia="Meiryo UI" w:hAnsi="Meiryo UI"/>
                                  <w:color w:val="000000" w:themeColor="text1"/>
                                  <w:sz w:val="24"/>
                                  <w:szCs w:val="24"/>
                                </w:rPr>
                                <w:t>202</w:t>
                              </w:r>
                              <w:r w:rsidR="004840AF">
                                <w:rPr>
                                  <w:rFonts w:ascii="Meiryo UI" w:eastAsia="Meiryo UI" w:hAnsi="Meiryo UI"/>
                                  <w:color w:val="000000" w:themeColor="text1"/>
                                  <w:sz w:val="24"/>
                                  <w:szCs w:val="24"/>
                                </w:rPr>
                                <w:t>2</w:t>
                              </w:r>
                              <w:r w:rsidR="007D6C45" w:rsidRPr="00881175">
                                <w:rPr>
                                  <w:rFonts w:ascii="Meiryo UI" w:eastAsia="Meiryo UI" w:hAnsi="Meiryo UI" w:hint="eastAsia"/>
                                  <w:color w:val="000000" w:themeColor="text1"/>
                                  <w:sz w:val="24"/>
                                  <w:szCs w:val="24"/>
                                </w:rPr>
                                <w:t>年度　三島ブロック教育ステーション</w:t>
                              </w:r>
                            </w:p>
                            <w:p w14:paraId="64478FE9" w14:textId="77777777" w:rsidR="007D6C45" w:rsidRPr="00881175" w:rsidRDefault="00733D0B" w:rsidP="007547BF">
                              <w:pPr>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済生会茨木</w:t>
                              </w:r>
                              <w:r w:rsidR="007D6C45" w:rsidRPr="00881175">
                                <w:rPr>
                                  <w:rFonts w:ascii="Meiryo UI" w:eastAsia="Meiryo UI" w:hAnsi="Meiryo UI" w:hint="eastAsia"/>
                                  <w:color w:val="000000" w:themeColor="text1"/>
                                  <w:sz w:val="24"/>
                                  <w:szCs w:val="24"/>
                                </w:rPr>
                                <w:t>訪問看護ステーション　TEL:072-</w:t>
                              </w:r>
                              <w:r>
                                <w:rPr>
                                  <w:rFonts w:ascii="Meiryo UI" w:eastAsia="Meiryo UI" w:hAnsi="Meiryo UI" w:hint="eastAsia"/>
                                  <w:color w:val="000000" w:themeColor="text1"/>
                                  <w:sz w:val="24"/>
                                  <w:szCs w:val="24"/>
                                </w:rPr>
                                <w:t>623-0500</w:t>
                              </w:r>
                              <w:r w:rsidR="007D6C45" w:rsidRPr="00881175">
                                <w:rPr>
                                  <w:rFonts w:ascii="Meiryo UI" w:eastAsia="Meiryo UI" w:hAnsi="Meiryo UI" w:hint="eastAsia"/>
                                  <w:color w:val="000000" w:themeColor="text1"/>
                                  <w:sz w:val="24"/>
                                  <w:szCs w:val="24"/>
                                </w:rPr>
                                <w:t xml:space="preserve">　</w:t>
                              </w:r>
                              <w:r w:rsidR="00881175">
                                <w:rPr>
                                  <w:rFonts w:ascii="Meiryo UI" w:eastAsia="Meiryo UI" w:hAnsi="Meiryo UI" w:hint="eastAsia"/>
                                  <w:color w:val="000000" w:themeColor="text1"/>
                                  <w:sz w:val="22"/>
                                </w:rPr>
                                <w:t xml:space="preserve">担当　</w:t>
                              </w:r>
                              <w:r>
                                <w:rPr>
                                  <w:rFonts w:ascii="Meiryo UI" w:eastAsia="Meiryo UI" w:hAnsi="Meiryo UI" w:hint="eastAsia"/>
                                  <w:color w:val="000000" w:themeColor="text1"/>
                                  <w:sz w:val="22"/>
                                </w:rPr>
                                <w:t>西森</w:t>
                              </w:r>
                            </w:p>
                            <w:p w14:paraId="2868D05D" w14:textId="77777777" w:rsidR="007D6C45" w:rsidRPr="009D1F92" w:rsidRDefault="007D6C45" w:rsidP="007547BF">
                              <w:pPr>
                                <w:rPr>
                                  <w:rFonts w:ascii="Meiryo UI" w:eastAsia="Meiryo UI" w:hAnsi="Meiryo UI"/>
                                  <w:color w:val="000000" w:themeColor="text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5EFDA" id="グループ化 61" o:spid="_x0000_s1057" style="position:absolute;left:0;text-align:left;margin-left:166.8pt;margin-top:6.7pt;width:368.7pt;height:81.05pt;z-index:251686912;mso-width-relative:margin;mso-height-relative:margin" coordorigin=",-305" coordsize="29014,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zb8gMAAHcJAAAOAAAAZHJzL2Uyb0RvYy54bWy8Vs2O2zYQvhfoOxC8Z60fa9c2Vhu4TnZR&#10;YJssuilypinKUkuRLEmvvD2ugaIPkUt6L3rO8/hFMiQl2esukiAt6oPM0fxw5uPMR50/3zQc3TFt&#10;ailyHJ9EGDFBZVGLVY5/enP5bIKRsUQUhEvBcnzPDH5+8e03562asURWkhdMIwgizKxVOa6sVbPR&#10;yNCKNcScSMUEKEupG2JB1KtRoUkL0Rs+SqLodNRKXSgtKTMG3r4ISnzh45clo/Z1WRpmEc8x5Gb9&#10;U/vn0j1HF+dkttJEVTXt0iBfkUVDagGbDqFeEEvQWtf/CNXUVEsjS3tCZTOSZVlT5muAauLoqJor&#10;LdfK17KatSs1wATQHuH01WHpq7srrW7VjQYkWrUCLLzkatmUunH/kCXaeMjuB8jYxiIKL8enk+Rs&#10;nGFEQRdHyTRNswAqrQD5vd+zNMqitFe97NyTaRSPx2nvnkbRJHE2o3730aOcWgVdYvZAmH8HxG1F&#10;FPP4mhkAcaNRXUBJMUaCNNCsu+373fZPBC88ON5ogMrMDKD2pTglk9M0i8eh0Ol0mp1NH9VJZkob&#10;e8Vkg9wix6WbjGIhtWDadxa5uzbWt1jRpUeKnzEqGw4Ne0c4ipMsOuuCdsYAYx/WeRrJ6+Ky5twL&#10;bsTYgmsEzjlernyV4PHIiovPOdrNE44QxnnC6fUw+ZW958zF4+JHVgLY0ECJL87P+z4ZQikTNg6q&#10;ihQs5JhF8OsqHDx8s/iALnIJ1Q2xuwCPC+1jhy7r7J0r83QxOEefSiw4Dx5+Zyns4NzUQoZjG/IM&#10;JXCoqts52PcgBWgcSktZ3EMrahnIyih6WUNLXBNjb4iGwwYeA8a1r+FRctnmWHYrjCqpf3vqvbOH&#10;WQEtRi2wXY7Nr2uiGUb8ewFTNIUpdPTohXF2loCgDzXLQ41YNwsJPQODAtn5pbO3vF+WWjZvgZjn&#10;bldQEUFh7xxTq3thYQMLA7VTNp97M6BERey1uFXUBXeouvZ9s3lLtOrmwgLzvJL95JKZ7/SA6N7W&#10;eQo5X1tZ1tYp97h2ArCI47v/g06AHHs6+X338Nfu4cNu+wfabd/tttvdw98gI895LhtgIUcwyG6+&#10;kzAcXQOra0l/MUjIRUXEis21lm3FSAEHF7rpwDVU5agJLdsfZAE0RgAHD+YRoWdpFENyQNyH5Nwz&#10;ezIZT8YJXN+O2adplIJtwLkP01NLdzIaLlu/zdGROFILB+KoB0K4+UfQttMsybyDkIOmqS18D/C6&#10;yfHETXt3Q7tqX4rCO1tS87B+mmXsZrnxRB6fuoT3Rz+M1H87DX1z26PW/sIm9Dcc3O6ex7ovEff5&#10;cCj7pt1/L118BAAA//8DAFBLAwQUAAYACAAAACEAjewjWOEAAAALAQAADwAAAGRycy9kb3ducmV2&#10;LnhtbEyPQUvDQBCF74L/YRnBm93EmLbEbEop6qkItoL0ts1Ok9DsbMhuk/TfOz3pbR7v4817+Wqy&#10;rRiw940jBfEsAoFUOtNQpeB7//60BOGDJqNbR6jgih5Wxf1drjPjRvrCYRcqwSHkM62gDqHLpPRl&#10;jVb7meuQ2Du53urAsq+k6fXI4baVz1E0l1Y3xB9q3eGmxvK8u1gFH6Me10n8NmzPp831sE8/f7Yx&#10;KvX4MK1fQQScwh8Mt/pcHQrudHQXMl60CpIkmTPKRvIC4gZEi5jXHflapCnIIpf/NxS/AAAA//8D&#10;AFBLAQItABQABgAIAAAAIQC2gziS/gAAAOEBAAATAAAAAAAAAAAAAAAAAAAAAABbQ29udGVudF9U&#10;eXBlc10ueG1sUEsBAi0AFAAGAAgAAAAhADj9If/WAAAAlAEAAAsAAAAAAAAAAAAAAAAALwEAAF9y&#10;ZWxzLy5yZWxzUEsBAi0AFAAGAAgAAAAhAOlT3NvyAwAAdwkAAA4AAAAAAAAAAAAAAAAALgIAAGRy&#10;cy9lMm9Eb2MueG1sUEsBAi0AFAAGAAgAAAAhAI3sI1jhAAAACwEAAA8AAAAAAAAAAAAAAAAATAYA&#10;AGRycy9kb3ducmV2LnhtbFBLBQYAAAAABAAEAPMAAABaBwAAAAA=&#10;">
                <v:shape id="メモ 41" o:spid="_x0000_s1058" type="#_x0000_t65" style="position:absolute;width:28635;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NGxAAAANsAAAAPAAAAZHJzL2Rvd25yZXYueG1sRI9Pi8Iw&#10;FMTvwn6H8Ba8aepfpBplWSnIwh6sInh7Nm+bss1LaaLWb79ZEDwOM/MbZrXpbC1u1PrKsYLRMAFB&#10;XDhdcangeMgGCxA+IGusHZOCB3nYrN96K0y1u/OebnkoRYSwT1GBCaFJpfSFIYt+6Bri6P241mKI&#10;si2lbvEe4baW4ySZS4sVxwWDDX0aKn7zq1WwMNnku5qdvrKpP2zz7Dy+7PmkVP+9+1iCCNSFV/jZ&#10;3mkF0xH8f4k/QK7/AAAA//8DAFBLAQItABQABgAIAAAAIQDb4fbL7gAAAIUBAAATAAAAAAAAAAAA&#10;AAAAAAAAAABbQ29udGVudF9UeXBlc10ueG1sUEsBAi0AFAAGAAgAAAAhAFr0LFu/AAAAFQEAAAsA&#10;AAAAAAAAAAAAAAAAHwEAAF9yZWxzLy5yZWxzUEsBAi0AFAAGAAgAAAAhAPwSc0bEAAAA2wAAAA8A&#10;AAAAAAAAAAAAAAAABwIAAGRycy9kb3ducmV2LnhtbFBLBQYAAAAAAwADALcAAAD4AgAAAAA=&#10;" adj="18898" fillcolor="white [3212]" strokecolor="black [3213]" strokeweight=".85pt"/>
                <v:shape id="_x0000_s1059" type="#_x0000_t202" style="position:absolute;left:530;top:-305;width:28484;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D1BF309" w14:textId="61BF26C4" w:rsidR="00881175" w:rsidRDefault="00C46565" w:rsidP="007547BF">
                        <w:pPr>
                          <w:rPr>
                            <w:rFonts w:ascii="Meiryo UI" w:eastAsia="Meiryo UI" w:hAnsi="Meiryo UI"/>
                            <w:color w:val="000000" w:themeColor="text1"/>
                            <w:sz w:val="24"/>
                            <w:szCs w:val="24"/>
                          </w:rPr>
                        </w:pPr>
                        <w:r>
                          <w:rPr>
                            <w:rFonts w:ascii="Meiryo UI" w:eastAsia="Meiryo UI" w:hAnsi="Meiryo UI"/>
                            <w:color w:val="000000" w:themeColor="text1"/>
                            <w:sz w:val="24"/>
                            <w:szCs w:val="24"/>
                          </w:rPr>
                          <w:t>202</w:t>
                        </w:r>
                        <w:r w:rsidR="004840AF">
                          <w:rPr>
                            <w:rFonts w:ascii="Meiryo UI" w:eastAsia="Meiryo UI" w:hAnsi="Meiryo UI"/>
                            <w:color w:val="000000" w:themeColor="text1"/>
                            <w:sz w:val="24"/>
                            <w:szCs w:val="24"/>
                          </w:rPr>
                          <w:t>2</w:t>
                        </w:r>
                        <w:r w:rsidR="007D6C45" w:rsidRPr="00881175">
                          <w:rPr>
                            <w:rFonts w:ascii="Meiryo UI" w:eastAsia="Meiryo UI" w:hAnsi="Meiryo UI" w:hint="eastAsia"/>
                            <w:color w:val="000000" w:themeColor="text1"/>
                            <w:sz w:val="24"/>
                            <w:szCs w:val="24"/>
                          </w:rPr>
                          <w:t>年度　三島ブロック教育ステーション</w:t>
                        </w:r>
                      </w:p>
                      <w:p w14:paraId="64478FE9" w14:textId="77777777" w:rsidR="007D6C45" w:rsidRPr="00881175" w:rsidRDefault="00733D0B" w:rsidP="007547BF">
                        <w:pPr>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済生会茨木</w:t>
                        </w:r>
                        <w:r w:rsidR="007D6C45" w:rsidRPr="00881175">
                          <w:rPr>
                            <w:rFonts w:ascii="Meiryo UI" w:eastAsia="Meiryo UI" w:hAnsi="Meiryo UI" w:hint="eastAsia"/>
                            <w:color w:val="000000" w:themeColor="text1"/>
                            <w:sz w:val="24"/>
                            <w:szCs w:val="24"/>
                          </w:rPr>
                          <w:t>訪問看護ステーション　TEL:072-</w:t>
                        </w:r>
                        <w:r>
                          <w:rPr>
                            <w:rFonts w:ascii="Meiryo UI" w:eastAsia="Meiryo UI" w:hAnsi="Meiryo UI" w:hint="eastAsia"/>
                            <w:color w:val="000000" w:themeColor="text1"/>
                            <w:sz w:val="24"/>
                            <w:szCs w:val="24"/>
                          </w:rPr>
                          <w:t>623-0500</w:t>
                        </w:r>
                        <w:r w:rsidR="007D6C45" w:rsidRPr="00881175">
                          <w:rPr>
                            <w:rFonts w:ascii="Meiryo UI" w:eastAsia="Meiryo UI" w:hAnsi="Meiryo UI" w:hint="eastAsia"/>
                            <w:color w:val="000000" w:themeColor="text1"/>
                            <w:sz w:val="24"/>
                            <w:szCs w:val="24"/>
                          </w:rPr>
                          <w:t xml:space="preserve">　</w:t>
                        </w:r>
                        <w:r w:rsidR="00881175">
                          <w:rPr>
                            <w:rFonts w:ascii="Meiryo UI" w:eastAsia="Meiryo UI" w:hAnsi="Meiryo UI" w:hint="eastAsia"/>
                            <w:color w:val="000000" w:themeColor="text1"/>
                            <w:sz w:val="22"/>
                          </w:rPr>
                          <w:t xml:space="preserve">担当　</w:t>
                        </w:r>
                        <w:r>
                          <w:rPr>
                            <w:rFonts w:ascii="Meiryo UI" w:eastAsia="Meiryo UI" w:hAnsi="Meiryo UI" w:hint="eastAsia"/>
                            <w:color w:val="000000" w:themeColor="text1"/>
                            <w:sz w:val="22"/>
                          </w:rPr>
                          <w:t>西森</w:t>
                        </w:r>
                      </w:p>
                      <w:p w14:paraId="2868D05D" w14:textId="77777777" w:rsidR="007D6C45" w:rsidRPr="009D1F92" w:rsidRDefault="007D6C45" w:rsidP="007547BF">
                        <w:pPr>
                          <w:rPr>
                            <w:rFonts w:ascii="Meiryo UI" w:eastAsia="Meiryo UI" w:hAnsi="Meiryo UI"/>
                            <w:color w:val="000000" w:themeColor="text1"/>
                          </w:rPr>
                        </w:pPr>
                      </w:p>
                    </w:txbxContent>
                  </v:textbox>
                </v:shape>
              </v:group>
            </w:pict>
          </mc:Fallback>
        </mc:AlternateContent>
      </w:r>
    </w:p>
    <w:p w14:paraId="6201E84F" w14:textId="77777777" w:rsidR="004A248E" w:rsidRPr="004A248E" w:rsidRDefault="004A248E" w:rsidP="004A248E"/>
    <w:p w14:paraId="7E3A00ED" w14:textId="77777777" w:rsidR="004A248E" w:rsidRPr="004A248E" w:rsidRDefault="004A248E" w:rsidP="004A248E"/>
    <w:p w14:paraId="12428953" w14:textId="77777777" w:rsidR="004A248E" w:rsidRPr="004A248E" w:rsidRDefault="004A248E" w:rsidP="004A248E"/>
    <w:p w14:paraId="1D9AE722" w14:textId="77777777" w:rsidR="004A248E" w:rsidRPr="004A248E" w:rsidRDefault="004A248E" w:rsidP="004A248E"/>
    <w:p w14:paraId="5AA1BCBF" w14:textId="77777777" w:rsidR="004A248E" w:rsidRPr="004A248E" w:rsidRDefault="004A248E" w:rsidP="004A248E"/>
    <w:p w14:paraId="6CB433D2" w14:textId="28508888" w:rsidR="00BB7F95" w:rsidRDefault="00500AF3" w:rsidP="00BB7F95">
      <w:r>
        <w:rPr>
          <w:rFonts w:ascii="Meiryo UI" w:eastAsia="Meiryo UI" w:hAnsi="Meiryo UI" w:hint="eastAsia"/>
          <w:sz w:val="24"/>
          <w:szCs w:val="24"/>
        </w:rPr>
        <w:lastRenderedPageBreak/>
        <w:t>2022</w:t>
      </w:r>
      <w:r w:rsidRPr="003956DB">
        <w:rPr>
          <w:rFonts w:ascii="Meiryo UI" w:eastAsia="Meiryo UI" w:hAnsi="Meiryo UI" w:hint="eastAsia"/>
          <w:sz w:val="24"/>
          <w:szCs w:val="24"/>
        </w:rPr>
        <w:t xml:space="preserve">年度　</w:t>
      </w:r>
      <w:r w:rsidRPr="00500AF3">
        <w:rPr>
          <w:rFonts w:ascii="Meiryo UI" w:eastAsia="Meiryo UI" w:hAnsi="Meiryo UI" w:hint="eastAsia"/>
          <w:sz w:val="24"/>
          <w:szCs w:val="24"/>
        </w:rPr>
        <w:t>大阪府訪問看護実践研修事業　教育ステーション事業</w:t>
      </w:r>
    </w:p>
    <w:tbl>
      <w:tblPr>
        <w:tblpPr w:leftFromText="142" w:rightFromText="142" w:vertAnchor="text"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54"/>
        <w:gridCol w:w="480"/>
        <w:gridCol w:w="425"/>
        <w:gridCol w:w="2048"/>
        <w:gridCol w:w="645"/>
        <w:gridCol w:w="2126"/>
        <w:gridCol w:w="108"/>
        <w:gridCol w:w="601"/>
        <w:gridCol w:w="911"/>
        <w:gridCol w:w="2066"/>
      </w:tblGrid>
      <w:tr w:rsidR="00BB7F95" w:rsidRPr="00BB7F95" w14:paraId="02154F27" w14:textId="77777777" w:rsidTr="00BB7F95">
        <w:trPr>
          <w:cantSplit/>
          <w:trHeight w:val="540"/>
        </w:trPr>
        <w:tc>
          <w:tcPr>
            <w:tcW w:w="10490" w:type="dxa"/>
            <w:gridSpan w:val="11"/>
            <w:tcBorders>
              <w:top w:val="nil"/>
              <w:left w:val="nil"/>
              <w:bottom w:val="single" w:sz="4" w:space="0" w:color="auto"/>
              <w:right w:val="nil"/>
            </w:tcBorders>
            <w:vAlign w:val="center"/>
          </w:tcPr>
          <w:p w14:paraId="5834F12E" w14:textId="77777777" w:rsidR="00BB7F95" w:rsidRPr="00B67B26" w:rsidRDefault="00BB7F95" w:rsidP="00667266">
            <w:pPr>
              <w:jc w:val="center"/>
              <w:rPr>
                <w:rFonts w:ascii="Century" w:eastAsia="ＭＳ 明朝" w:hAnsi="Century" w:cs="Times New Roman"/>
                <w:szCs w:val="24"/>
              </w:rPr>
            </w:pPr>
            <w:r w:rsidRPr="00B67B26">
              <w:rPr>
                <w:rFonts w:ascii="富士ポップＰ" w:eastAsia="富士ポップＰ" w:hAnsi="ＭＳ Ｐ明朝" w:cs="Times New Roman" w:hint="eastAsia"/>
                <w:b/>
                <w:bCs/>
                <w:kern w:val="0"/>
                <w:sz w:val="40"/>
                <w:szCs w:val="40"/>
              </w:rPr>
              <w:t xml:space="preserve">　　　　（体　験）実　習 申 込 書　</w:t>
            </w:r>
            <w:r>
              <w:rPr>
                <w:rFonts w:asciiTheme="majorEastAsia" w:eastAsiaTheme="majorEastAsia" w:hAnsiTheme="majorEastAsia" w:cs="Times New Roman" w:hint="eastAsia"/>
                <w:bCs/>
                <w:kern w:val="0"/>
                <w:sz w:val="22"/>
                <w:szCs w:val="40"/>
              </w:rPr>
              <w:t xml:space="preserve">20　　</w:t>
            </w:r>
            <w:r w:rsidRPr="00B67B26">
              <w:rPr>
                <w:rFonts w:asciiTheme="majorEastAsia" w:eastAsiaTheme="majorEastAsia" w:hAnsiTheme="majorEastAsia" w:cs="Times New Roman" w:hint="eastAsia"/>
                <w:bCs/>
                <w:kern w:val="0"/>
                <w:sz w:val="22"/>
                <w:szCs w:val="40"/>
              </w:rPr>
              <w:t>年　　月　　日</w:t>
            </w:r>
          </w:p>
        </w:tc>
      </w:tr>
      <w:tr w:rsidR="00BB7F95" w:rsidRPr="00B67B26" w14:paraId="6B2A6E70" w14:textId="77777777" w:rsidTr="00BB7F95">
        <w:trPr>
          <w:cantSplit/>
          <w:trHeight w:val="540"/>
        </w:trPr>
        <w:tc>
          <w:tcPr>
            <w:tcW w:w="1560" w:type="dxa"/>
            <w:gridSpan w:val="3"/>
            <w:vMerge w:val="restart"/>
            <w:tcBorders>
              <w:top w:val="single" w:sz="4" w:space="0" w:color="auto"/>
              <w:right w:val="single" w:sz="4" w:space="0" w:color="auto"/>
            </w:tcBorders>
            <w:vAlign w:val="center"/>
          </w:tcPr>
          <w:p w14:paraId="068A2BB1" w14:textId="77777777" w:rsidR="00BB7F95" w:rsidRPr="00B67B26" w:rsidRDefault="00BB7F95" w:rsidP="00667266">
            <w:pPr>
              <w:spacing w:line="200" w:lineRule="exact"/>
              <w:jc w:val="center"/>
              <w:rPr>
                <w:rFonts w:ascii="ＭＳ Ｐ明朝" w:eastAsia="ＭＳ Ｐ明朝" w:hAnsi="ＭＳ Ｐ明朝" w:cs="Times New Roman"/>
                <w:sz w:val="20"/>
                <w:szCs w:val="20"/>
              </w:rPr>
            </w:pPr>
            <w:r w:rsidRPr="00B67B26">
              <w:rPr>
                <w:rFonts w:ascii="ＭＳ Ｐ明朝" w:eastAsia="ＭＳ Ｐ明朝" w:hAnsi="ＭＳ Ｐ明朝" w:cs="Times New Roman" w:hint="eastAsia"/>
                <w:sz w:val="20"/>
                <w:szCs w:val="20"/>
              </w:rPr>
              <w:t>ご希望の</w:t>
            </w:r>
          </w:p>
          <w:p w14:paraId="7DBAD255" w14:textId="77777777" w:rsidR="00BB7F95" w:rsidRPr="00B67B26" w:rsidRDefault="00BB7F95" w:rsidP="00667266">
            <w:pPr>
              <w:spacing w:line="200" w:lineRule="exact"/>
              <w:jc w:val="center"/>
              <w:rPr>
                <w:rFonts w:ascii="ＭＳ Ｐ明朝" w:eastAsia="ＭＳ Ｐ明朝" w:hAnsi="ＭＳ Ｐ明朝" w:cs="Times New Roman"/>
                <w:sz w:val="20"/>
                <w:szCs w:val="20"/>
              </w:rPr>
            </w:pPr>
            <w:r w:rsidRPr="00B67B26">
              <w:rPr>
                <w:rFonts w:ascii="ＭＳ Ｐ明朝" w:eastAsia="ＭＳ Ｐ明朝" w:hAnsi="ＭＳ Ｐ明朝" w:cs="Times New Roman" w:hint="eastAsia"/>
                <w:sz w:val="20"/>
                <w:szCs w:val="20"/>
              </w:rPr>
              <w:t>（体験）実習</w:t>
            </w:r>
          </w:p>
          <w:p w14:paraId="0323FE16" w14:textId="77777777" w:rsidR="00BB7F95" w:rsidRPr="00B67B26" w:rsidRDefault="00BB7F95" w:rsidP="00667266">
            <w:pPr>
              <w:spacing w:line="200" w:lineRule="exact"/>
              <w:jc w:val="center"/>
              <w:rPr>
                <w:rFonts w:ascii="ＭＳ Ｐ明朝" w:eastAsia="ＭＳ Ｐ明朝" w:hAnsi="ＭＳ Ｐ明朝" w:cs="Times New Roman"/>
                <w:sz w:val="20"/>
                <w:szCs w:val="20"/>
              </w:rPr>
            </w:pPr>
            <w:r w:rsidRPr="00B67B26">
              <w:rPr>
                <w:rFonts w:ascii="ＭＳ Ｐ明朝" w:eastAsia="ＭＳ Ｐ明朝" w:hAnsi="ＭＳ Ｐ明朝" w:cs="Times New Roman" w:hint="eastAsia"/>
                <w:sz w:val="20"/>
                <w:szCs w:val="20"/>
              </w:rPr>
              <w:t>コース</w:t>
            </w:r>
          </w:p>
          <w:p w14:paraId="16D735E3" w14:textId="77777777" w:rsidR="00BB7F95" w:rsidRPr="00B67B26" w:rsidRDefault="00BB7F95" w:rsidP="00667266">
            <w:pPr>
              <w:spacing w:line="200" w:lineRule="exact"/>
              <w:jc w:val="center"/>
              <w:rPr>
                <w:rFonts w:ascii="ＭＳ Ｐ明朝" w:eastAsia="ＭＳ Ｐ明朝" w:hAnsi="ＭＳ Ｐ明朝" w:cs="Times New Roman"/>
                <w:sz w:val="20"/>
                <w:szCs w:val="20"/>
              </w:rPr>
            </w:pPr>
          </w:p>
          <w:p w14:paraId="593AF92B" w14:textId="77777777" w:rsidR="00BB7F95" w:rsidRPr="00B67B26" w:rsidRDefault="00BB7F95" w:rsidP="00667266">
            <w:pPr>
              <w:spacing w:line="200" w:lineRule="exact"/>
              <w:jc w:val="center"/>
              <w:rPr>
                <w:rFonts w:ascii="ＭＳ Ｐ明朝" w:eastAsia="ＭＳ Ｐ明朝" w:hAnsi="ＭＳ Ｐ明朝" w:cs="Times New Roman"/>
                <w:sz w:val="20"/>
                <w:szCs w:val="20"/>
              </w:rPr>
            </w:pPr>
            <w:r w:rsidRPr="00B67B26">
              <w:rPr>
                <w:rFonts w:ascii="ＭＳ Ｐ明朝" w:eastAsia="ＭＳ Ｐ明朝" w:hAnsi="ＭＳ Ｐ明朝" w:cs="Times New Roman" w:hint="eastAsia"/>
                <w:sz w:val="20"/>
                <w:szCs w:val="20"/>
              </w:rPr>
              <w:t>（いずれかに</w:t>
            </w:r>
          </w:p>
          <w:p w14:paraId="4675BDD6" w14:textId="77777777" w:rsidR="00BB7F95" w:rsidRPr="00B67B26" w:rsidRDefault="00BB7F95" w:rsidP="00667266">
            <w:pPr>
              <w:spacing w:line="200" w:lineRule="exact"/>
              <w:jc w:val="center"/>
              <w:rPr>
                <w:rFonts w:ascii="ＭＳ Ｐ明朝" w:eastAsia="ＭＳ Ｐ明朝" w:hAnsi="ＭＳ Ｐ明朝" w:cs="Times New Roman"/>
                <w:sz w:val="20"/>
                <w:szCs w:val="20"/>
              </w:rPr>
            </w:pPr>
            <w:r w:rsidRPr="00B67B26">
              <w:rPr>
                <w:rFonts w:ascii="ＭＳ Ｐ明朝" w:eastAsia="ＭＳ Ｐ明朝" w:hAnsi="ＭＳ Ｐ明朝" w:cs="Times New Roman" w:hint="eastAsia"/>
                <w:sz w:val="20"/>
                <w:szCs w:val="20"/>
              </w:rPr>
              <w:t>チェック）</w:t>
            </w:r>
          </w:p>
        </w:tc>
        <w:tc>
          <w:tcPr>
            <w:tcW w:w="8930" w:type="dxa"/>
            <w:gridSpan w:val="8"/>
            <w:vMerge w:val="restart"/>
            <w:tcBorders>
              <w:top w:val="single" w:sz="4" w:space="0" w:color="auto"/>
              <w:right w:val="single" w:sz="4" w:space="0" w:color="auto"/>
            </w:tcBorders>
          </w:tcPr>
          <w:p w14:paraId="2E00A511" w14:textId="77777777" w:rsidR="00BB7F95" w:rsidRPr="00B67B26" w:rsidRDefault="00BB7F95" w:rsidP="00667266">
            <w:pPr>
              <w:numPr>
                <w:ilvl w:val="0"/>
                <w:numId w:val="1"/>
              </w:numPr>
              <w:rPr>
                <w:rFonts w:ascii="Century" w:eastAsia="ＭＳ 明朝" w:hAnsi="Century" w:cs="Times New Roman"/>
                <w:szCs w:val="24"/>
              </w:rPr>
            </w:pPr>
            <w:r w:rsidRPr="00B67B26">
              <w:rPr>
                <w:rFonts w:ascii="Century" w:eastAsia="ＭＳ 明朝" w:hAnsi="Century" w:cs="Times New Roman" w:hint="eastAsia"/>
                <w:szCs w:val="24"/>
              </w:rPr>
              <w:t>１．</w:t>
            </w:r>
            <w:r w:rsidRPr="00B67B26">
              <w:rPr>
                <w:rFonts w:ascii="Century" w:eastAsia="ＭＳ 明朝" w:hAnsi="Century" w:cs="Times New Roman" w:hint="eastAsia"/>
                <w:szCs w:val="24"/>
                <w:u w:val="single"/>
              </w:rPr>
              <w:t>未就業看護師のため</w:t>
            </w:r>
            <w:r w:rsidRPr="00B67B26">
              <w:rPr>
                <w:rFonts w:ascii="Century" w:eastAsia="ＭＳ 明朝" w:hAnsi="Century" w:cs="Times New Roman" w:hint="eastAsia"/>
                <w:szCs w:val="24"/>
              </w:rPr>
              <w:t>の訪問看護ステーション体験実習</w:t>
            </w:r>
          </w:p>
          <w:p w14:paraId="69C94D59" w14:textId="77777777" w:rsidR="00BB7F95" w:rsidRDefault="00BB7F95" w:rsidP="00667266">
            <w:pPr>
              <w:numPr>
                <w:ilvl w:val="0"/>
                <w:numId w:val="1"/>
              </w:numPr>
              <w:rPr>
                <w:rFonts w:ascii="Century" w:eastAsia="ＭＳ 明朝" w:hAnsi="Century" w:cs="Times New Roman"/>
                <w:szCs w:val="24"/>
              </w:rPr>
            </w:pPr>
            <w:r w:rsidRPr="00B67B26">
              <w:rPr>
                <w:rFonts w:ascii="Century" w:eastAsia="ＭＳ 明朝" w:hAnsi="Century" w:cs="Times New Roman" w:hint="eastAsia"/>
                <w:szCs w:val="24"/>
              </w:rPr>
              <w:t>２．</w:t>
            </w:r>
            <w:r w:rsidRPr="00B67B26">
              <w:rPr>
                <w:rFonts w:ascii="Century" w:eastAsia="ＭＳ 明朝" w:hAnsi="Century" w:cs="Times New Roman" w:hint="eastAsia"/>
                <w:szCs w:val="24"/>
                <w:u w:val="single"/>
              </w:rPr>
              <w:t>病院（施設）勤務看護師のための</w:t>
            </w:r>
            <w:r w:rsidRPr="00B67B26">
              <w:rPr>
                <w:rFonts w:ascii="Century" w:eastAsia="ＭＳ 明朝" w:hAnsi="Century" w:cs="Times New Roman" w:hint="eastAsia"/>
                <w:szCs w:val="24"/>
              </w:rPr>
              <w:t>訪問看護ステーション体験実習</w:t>
            </w:r>
          </w:p>
          <w:p w14:paraId="6AA936CE" w14:textId="77777777" w:rsidR="00BB7F95" w:rsidRPr="009B654C" w:rsidRDefault="00BB7F95" w:rsidP="00667266">
            <w:pPr>
              <w:numPr>
                <w:ilvl w:val="0"/>
                <w:numId w:val="1"/>
              </w:numPr>
              <w:rPr>
                <w:rFonts w:ascii="Century" w:eastAsia="ＭＳ 明朝" w:hAnsi="Century" w:cs="Times New Roman"/>
                <w:szCs w:val="24"/>
              </w:rPr>
            </w:pPr>
            <w:r w:rsidRPr="00B67B26">
              <w:rPr>
                <w:rFonts w:ascii="Century" w:eastAsia="ＭＳ 明朝" w:hAnsi="Century" w:cs="Times New Roman" w:hint="eastAsia"/>
                <w:szCs w:val="24"/>
              </w:rPr>
              <w:t>３．</w:t>
            </w:r>
            <w:r w:rsidRPr="00B67B26">
              <w:rPr>
                <w:rFonts w:ascii="Century" w:eastAsia="ＭＳ 明朝" w:hAnsi="Century" w:cs="Times New Roman" w:hint="eastAsia"/>
                <w:szCs w:val="24"/>
                <w:u w:val="single"/>
              </w:rPr>
              <w:t>看護教職員のための</w:t>
            </w:r>
            <w:r>
              <w:rPr>
                <w:rFonts w:ascii="Century" w:eastAsia="ＭＳ 明朝" w:hAnsi="Century" w:cs="Times New Roman" w:hint="eastAsia"/>
                <w:szCs w:val="24"/>
              </w:rPr>
              <w:t>訪問看護ステーション体験実実習</w:t>
            </w:r>
          </w:p>
          <w:p w14:paraId="78A8771E" w14:textId="77777777" w:rsidR="00BB7F95" w:rsidRPr="00B67B26" w:rsidRDefault="00BB7F95" w:rsidP="00667266">
            <w:pPr>
              <w:numPr>
                <w:ilvl w:val="0"/>
                <w:numId w:val="1"/>
              </w:numPr>
              <w:rPr>
                <w:rFonts w:ascii="Century" w:eastAsia="ＭＳ 明朝" w:hAnsi="Century" w:cs="Times New Roman"/>
                <w:szCs w:val="24"/>
              </w:rPr>
            </w:pPr>
            <w:r w:rsidRPr="00B67B26">
              <w:rPr>
                <w:rFonts w:ascii="Century" w:eastAsia="ＭＳ 明朝" w:hAnsi="Century" w:cs="Times New Roman" w:hint="eastAsia"/>
                <w:szCs w:val="24"/>
              </w:rPr>
              <w:t>４．専門的な看護を学ぶ訪問看護実習（小児、精神、呼吸器、ﾀｰﾐﾅﾙ、その他）</w:t>
            </w:r>
          </w:p>
          <w:p w14:paraId="71EEA485" w14:textId="77777777" w:rsidR="00BB7F95" w:rsidRPr="009B654C" w:rsidRDefault="00BB7F95" w:rsidP="00667266">
            <w:pPr>
              <w:numPr>
                <w:ilvl w:val="0"/>
                <w:numId w:val="1"/>
              </w:numPr>
              <w:rPr>
                <w:rFonts w:ascii="Century" w:eastAsia="ＭＳ 明朝" w:hAnsi="Century" w:cs="Times New Roman"/>
              </w:rPr>
            </w:pPr>
            <w:r w:rsidRPr="00B67B26">
              <w:rPr>
                <w:rFonts w:ascii="Century" w:eastAsia="ＭＳ 明朝" w:hAnsi="Century" w:cs="Times New Roman" w:hint="eastAsia"/>
              </w:rPr>
              <w:t>５．新任訪問看護師のための訪問看護ステーション実習</w:t>
            </w:r>
          </w:p>
        </w:tc>
      </w:tr>
      <w:tr w:rsidR="00BB7F95" w:rsidRPr="00B67B26" w14:paraId="6DFE039E" w14:textId="77777777" w:rsidTr="00BB7F95">
        <w:trPr>
          <w:cantSplit/>
          <w:trHeight w:val="991"/>
        </w:trPr>
        <w:tc>
          <w:tcPr>
            <w:tcW w:w="1560" w:type="dxa"/>
            <w:gridSpan w:val="3"/>
            <w:vMerge/>
            <w:tcBorders>
              <w:right w:val="single" w:sz="4" w:space="0" w:color="auto"/>
            </w:tcBorders>
          </w:tcPr>
          <w:p w14:paraId="55DB9CB9" w14:textId="77777777" w:rsidR="00BB7F95" w:rsidRPr="00B67B26" w:rsidRDefault="00BB7F95" w:rsidP="00667266">
            <w:pPr>
              <w:rPr>
                <w:rFonts w:ascii="ＭＳ Ｐ明朝" w:eastAsia="ＭＳ Ｐ明朝" w:hAnsi="ＭＳ Ｐ明朝" w:cs="Times New Roman"/>
                <w:szCs w:val="24"/>
              </w:rPr>
            </w:pPr>
          </w:p>
        </w:tc>
        <w:tc>
          <w:tcPr>
            <w:tcW w:w="8930" w:type="dxa"/>
            <w:gridSpan w:val="8"/>
            <w:vMerge/>
            <w:tcBorders>
              <w:right w:val="single" w:sz="4" w:space="0" w:color="auto"/>
            </w:tcBorders>
          </w:tcPr>
          <w:p w14:paraId="65183D8C" w14:textId="77777777" w:rsidR="00BB7F95" w:rsidRPr="00B67B26" w:rsidRDefault="00BB7F95" w:rsidP="00667266">
            <w:pPr>
              <w:rPr>
                <w:rFonts w:ascii="ＭＳ Ｐ明朝" w:eastAsia="ＭＳ Ｐ明朝" w:hAnsi="ＭＳ Ｐ明朝" w:cs="Times New Roman"/>
                <w:szCs w:val="24"/>
              </w:rPr>
            </w:pPr>
          </w:p>
        </w:tc>
      </w:tr>
      <w:tr w:rsidR="00BB7F95" w:rsidRPr="00B67B26" w14:paraId="75543D9A" w14:textId="77777777" w:rsidTr="00BB7F95">
        <w:trPr>
          <w:cantSplit/>
          <w:trHeight w:val="225"/>
        </w:trPr>
        <w:tc>
          <w:tcPr>
            <w:tcW w:w="1560" w:type="dxa"/>
            <w:gridSpan w:val="3"/>
            <w:tcBorders>
              <w:top w:val="dotted" w:sz="4" w:space="0" w:color="auto"/>
              <w:bottom w:val="dotted" w:sz="4" w:space="0" w:color="auto"/>
            </w:tcBorders>
            <w:vAlign w:val="center"/>
          </w:tcPr>
          <w:p w14:paraId="44DDA37C" w14:textId="77777777" w:rsidR="00BB7F95" w:rsidRPr="00B67B26" w:rsidRDefault="00BB7F95" w:rsidP="00667266">
            <w:pPr>
              <w:jc w:val="center"/>
              <w:rPr>
                <w:rFonts w:ascii="ＭＳ Ｐ明朝" w:eastAsia="ＭＳ Ｐ明朝" w:hAnsi="ＭＳ Ｐ明朝" w:cs="Times New Roman"/>
                <w:szCs w:val="24"/>
              </w:rPr>
            </w:pPr>
            <w:r w:rsidRPr="00BB7F95">
              <w:rPr>
                <w:rFonts w:ascii="ＭＳ Ｐ明朝" w:eastAsia="ＭＳ Ｐ明朝" w:hAnsi="ＭＳ Ｐ明朝" w:cs="Times New Roman" w:hint="eastAsia"/>
                <w:spacing w:val="60"/>
                <w:kern w:val="0"/>
                <w:sz w:val="18"/>
                <w:szCs w:val="24"/>
                <w:fitText w:val="810" w:id="-1482516977"/>
              </w:rPr>
              <w:t>ふりが</w:t>
            </w:r>
            <w:r w:rsidRPr="00BB7F95">
              <w:rPr>
                <w:rFonts w:ascii="ＭＳ Ｐ明朝" w:eastAsia="ＭＳ Ｐ明朝" w:hAnsi="ＭＳ Ｐ明朝" w:cs="Times New Roman" w:hint="eastAsia"/>
                <w:spacing w:val="2"/>
                <w:kern w:val="0"/>
                <w:sz w:val="18"/>
                <w:szCs w:val="24"/>
                <w:fitText w:val="810" w:id="-1482516977"/>
              </w:rPr>
              <w:t>な</w:t>
            </w:r>
          </w:p>
        </w:tc>
        <w:tc>
          <w:tcPr>
            <w:tcW w:w="5352" w:type="dxa"/>
            <w:gridSpan w:val="5"/>
            <w:tcBorders>
              <w:bottom w:val="dotted" w:sz="4" w:space="0" w:color="auto"/>
            </w:tcBorders>
            <w:vAlign w:val="center"/>
          </w:tcPr>
          <w:p w14:paraId="05D592DC" w14:textId="77777777" w:rsidR="00BB7F95" w:rsidRPr="00B67B26" w:rsidRDefault="00BB7F95" w:rsidP="00667266">
            <w:pPr>
              <w:jc w:val="center"/>
              <w:rPr>
                <w:rFonts w:ascii="ＭＳ Ｐ明朝" w:eastAsia="ＭＳ Ｐ明朝" w:hAnsi="ＭＳ Ｐ明朝" w:cs="Times New Roman"/>
                <w:szCs w:val="24"/>
              </w:rPr>
            </w:pPr>
          </w:p>
        </w:tc>
        <w:tc>
          <w:tcPr>
            <w:tcW w:w="3578" w:type="dxa"/>
            <w:gridSpan w:val="3"/>
            <w:vMerge w:val="restart"/>
          </w:tcPr>
          <w:p w14:paraId="6D6FA7FC" w14:textId="77777777" w:rsidR="00BB7F95" w:rsidRPr="00B67B26" w:rsidRDefault="00BB7F95" w:rsidP="00667266">
            <w:pPr>
              <w:rPr>
                <w:rFonts w:ascii="ＭＳ Ｐ明朝" w:eastAsia="ＭＳ Ｐ明朝" w:hAnsi="ＭＳ Ｐ明朝" w:cs="Times New Roman"/>
                <w:szCs w:val="24"/>
              </w:rPr>
            </w:pPr>
            <w:r>
              <w:rPr>
                <w:rFonts w:ascii="ＭＳ Ｐ明朝" w:eastAsia="ＭＳ Ｐ明朝" w:hAnsi="ＭＳ Ｐ明朝" w:cs="Times New Roman" w:hint="eastAsia"/>
                <w:szCs w:val="24"/>
              </w:rPr>
              <w:t>大阪府訪問看護ｽﾃｰｼｮﾝ協会</w:t>
            </w:r>
          </w:p>
          <w:p w14:paraId="6F8C52E0" w14:textId="77777777" w:rsidR="00BB7F95" w:rsidRPr="00B67B26" w:rsidRDefault="00BB7F95" w:rsidP="00667266">
            <w:pPr>
              <w:ind w:firstLine="420"/>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□会員　　□非会員</w:t>
            </w:r>
          </w:p>
        </w:tc>
      </w:tr>
      <w:tr w:rsidR="00BB7F95" w:rsidRPr="00B67B26" w14:paraId="0DCDD506" w14:textId="77777777" w:rsidTr="00BB7F95">
        <w:trPr>
          <w:cantSplit/>
          <w:trHeight w:val="654"/>
        </w:trPr>
        <w:tc>
          <w:tcPr>
            <w:tcW w:w="1560" w:type="dxa"/>
            <w:gridSpan w:val="3"/>
            <w:tcBorders>
              <w:top w:val="dotted" w:sz="4" w:space="0" w:color="auto"/>
              <w:bottom w:val="single" w:sz="4" w:space="0" w:color="auto"/>
            </w:tcBorders>
            <w:vAlign w:val="center"/>
          </w:tcPr>
          <w:p w14:paraId="3BCC423E" w14:textId="77777777" w:rsidR="00BB7F95" w:rsidRPr="00B67B26" w:rsidRDefault="00BB7F95" w:rsidP="00667266">
            <w:pPr>
              <w:jc w:val="center"/>
              <w:rPr>
                <w:rFonts w:ascii="ＭＳ Ｐ明朝" w:eastAsia="ＭＳ Ｐ明朝" w:hAnsi="ＭＳ Ｐ明朝" w:cs="Times New Roman"/>
                <w:sz w:val="18"/>
                <w:szCs w:val="24"/>
              </w:rPr>
            </w:pPr>
            <w:r w:rsidRPr="00BB7F95">
              <w:rPr>
                <w:rFonts w:ascii="ＭＳ Ｐ明朝" w:eastAsia="ＭＳ Ｐ明朝" w:hAnsi="ＭＳ Ｐ明朝" w:cs="Times New Roman" w:hint="eastAsia"/>
                <w:spacing w:val="75"/>
                <w:kern w:val="0"/>
                <w:szCs w:val="24"/>
                <w:fitText w:val="945" w:id="-1482516976"/>
              </w:rPr>
              <w:t>施設</w:t>
            </w:r>
            <w:r w:rsidRPr="00BB7F95">
              <w:rPr>
                <w:rFonts w:ascii="ＭＳ Ｐ明朝" w:eastAsia="ＭＳ Ｐ明朝" w:hAnsi="ＭＳ Ｐ明朝" w:cs="Times New Roman" w:hint="eastAsia"/>
                <w:spacing w:val="7"/>
                <w:kern w:val="0"/>
                <w:szCs w:val="24"/>
                <w:fitText w:val="945" w:id="-1482516976"/>
              </w:rPr>
              <w:t>名</w:t>
            </w:r>
          </w:p>
        </w:tc>
        <w:tc>
          <w:tcPr>
            <w:tcW w:w="5352" w:type="dxa"/>
            <w:gridSpan w:val="5"/>
            <w:tcBorders>
              <w:top w:val="dotted" w:sz="4" w:space="0" w:color="auto"/>
              <w:bottom w:val="single" w:sz="4" w:space="0" w:color="auto"/>
            </w:tcBorders>
            <w:vAlign w:val="center"/>
          </w:tcPr>
          <w:p w14:paraId="261623C2" w14:textId="77777777" w:rsidR="00BB7F95" w:rsidRPr="00B67B26" w:rsidRDefault="00BB7F95" w:rsidP="00667266">
            <w:pPr>
              <w:jc w:val="center"/>
              <w:rPr>
                <w:rFonts w:ascii="ＭＳ Ｐ明朝" w:eastAsia="ＭＳ Ｐ明朝" w:hAnsi="ＭＳ Ｐ明朝" w:cs="Times New Roman"/>
                <w:szCs w:val="24"/>
              </w:rPr>
            </w:pPr>
          </w:p>
        </w:tc>
        <w:tc>
          <w:tcPr>
            <w:tcW w:w="3578" w:type="dxa"/>
            <w:gridSpan w:val="3"/>
            <w:vMerge/>
            <w:tcBorders>
              <w:bottom w:val="single" w:sz="4" w:space="0" w:color="auto"/>
            </w:tcBorders>
          </w:tcPr>
          <w:p w14:paraId="3A669E25" w14:textId="77777777" w:rsidR="00BB7F95" w:rsidRPr="00B67B26" w:rsidRDefault="00BB7F95" w:rsidP="00667266">
            <w:pPr>
              <w:rPr>
                <w:rFonts w:ascii="ＭＳ Ｐ明朝" w:eastAsia="ＭＳ Ｐ明朝" w:hAnsi="ＭＳ Ｐ明朝" w:cs="Times New Roman"/>
                <w:szCs w:val="24"/>
              </w:rPr>
            </w:pPr>
          </w:p>
        </w:tc>
      </w:tr>
      <w:tr w:rsidR="00BB7F95" w:rsidRPr="00B67B26" w14:paraId="7D080092" w14:textId="77777777" w:rsidTr="00BB7F95">
        <w:trPr>
          <w:cantSplit/>
          <w:trHeight w:val="125"/>
        </w:trPr>
        <w:tc>
          <w:tcPr>
            <w:tcW w:w="1560" w:type="dxa"/>
            <w:gridSpan w:val="3"/>
            <w:tcBorders>
              <w:bottom w:val="dotted" w:sz="4" w:space="0" w:color="auto"/>
            </w:tcBorders>
            <w:vAlign w:val="center"/>
          </w:tcPr>
          <w:p w14:paraId="2C720A04" w14:textId="77777777" w:rsidR="00BB7F95" w:rsidRPr="00B67B26" w:rsidRDefault="00BB7F95" w:rsidP="00667266">
            <w:pPr>
              <w:spacing w:line="240" w:lineRule="exact"/>
              <w:jc w:val="center"/>
              <w:rPr>
                <w:rFonts w:ascii="ＭＳ Ｐ明朝" w:eastAsia="ＭＳ Ｐ明朝" w:hAnsi="ＭＳ Ｐ明朝" w:cs="Times New Roman"/>
                <w:szCs w:val="24"/>
              </w:rPr>
            </w:pPr>
            <w:r w:rsidRPr="00BB7F95">
              <w:rPr>
                <w:rFonts w:ascii="ＭＳ Ｐ明朝" w:eastAsia="ＭＳ Ｐ明朝" w:hAnsi="ＭＳ Ｐ明朝" w:cs="Times New Roman" w:hint="eastAsia"/>
                <w:spacing w:val="60"/>
                <w:kern w:val="0"/>
                <w:sz w:val="18"/>
                <w:szCs w:val="24"/>
                <w:fitText w:val="810" w:id="-1482516992"/>
              </w:rPr>
              <w:t>ふりが</w:t>
            </w:r>
            <w:r w:rsidRPr="00BB7F95">
              <w:rPr>
                <w:rFonts w:ascii="ＭＳ Ｐ明朝" w:eastAsia="ＭＳ Ｐ明朝" w:hAnsi="ＭＳ Ｐ明朝" w:cs="Times New Roman" w:hint="eastAsia"/>
                <w:spacing w:val="2"/>
                <w:kern w:val="0"/>
                <w:sz w:val="18"/>
                <w:szCs w:val="24"/>
                <w:fitText w:val="810" w:id="-1482516992"/>
              </w:rPr>
              <w:t>な</w:t>
            </w:r>
          </w:p>
        </w:tc>
        <w:tc>
          <w:tcPr>
            <w:tcW w:w="5352" w:type="dxa"/>
            <w:gridSpan w:val="5"/>
            <w:tcBorders>
              <w:bottom w:val="dotted" w:sz="4" w:space="0" w:color="auto"/>
            </w:tcBorders>
            <w:vAlign w:val="center"/>
          </w:tcPr>
          <w:p w14:paraId="2DF71631" w14:textId="77777777" w:rsidR="00BB7F95" w:rsidRPr="00B67B26" w:rsidRDefault="00BB7F95" w:rsidP="00667266">
            <w:pPr>
              <w:spacing w:line="220" w:lineRule="exact"/>
              <w:jc w:val="center"/>
              <w:rPr>
                <w:rFonts w:ascii="ＭＳ Ｐ明朝" w:eastAsia="ＭＳ Ｐ明朝" w:hAnsi="ＭＳ Ｐ明朝" w:cs="Times New Roman"/>
                <w:sz w:val="18"/>
                <w:szCs w:val="24"/>
              </w:rPr>
            </w:pPr>
          </w:p>
        </w:tc>
        <w:tc>
          <w:tcPr>
            <w:tcW w:w="1512" w:type="dxa"/>
            <w:gridSpan w:val="2"/>
            <w:tcBorders>
              <w:bottom w:val="dotted" w:sz="4" w:space="0" w:color="auto"/>
            </w:tcBorders>
            <w:vAlign w:val="center"/>
          </w:tcPr>
          <w:p w14:paraId="7B1B2E5D" w14:textId="77777777" w:rsidR="00BB7F95" w:rsidRPr="00B67B26" w:rsidRDefault="00BB7F95" w:rsidP="00667266">
            <w:pPr>
              <w:spacing w:line="240" w:lineRule="exact"/>
              <w:contextualSpacing/>
              <w:jc w:val="center"/>
              <w:rPr>
                <w:rFonts w:ascii="ＭＳ Ｐ明朝" w:eastAsia="ＭＳ Ｐ明朝" w:hAnsi="ＭＳ Ｐ明朝" w:cs="Times New Roman"/>
                <w:sz w:val="18"/>
                <w:szCs w:val="24"/>
              </w:rPr>
            </w:pPr>
            <w:r w:rsidRPr="00B67B26">
              <w:rPr>
                <w:rFonts w:ascii="ＭＳ Ｐ明朝" w:eastAsia="ＭＳ Ｐ明朝" w:hAnsi="ＭＳ Ｐ明朝" w:cs="Times New Roman" w:hint="eastAsia"/>
                <w:sz w:val="18"/>
                <w:szCs w:val="24"/>
              </w:rPr>
              <w:t>年</w:t>
            </w:r>
            <w:r>
              <w:rPr>
                <w:rFonts w:ascii="ＭＳ Ｐ明朝" w:eastAsia="ＭＳ Ｐ明朝" w:hAnsi="ＭＳ Ｐ明朝" w:cs="Times New Roman" w:hint="eastAsia"/>
                <w:sz w:val="18"/>
                <w:szCs w:val="24"/>
              </w:rPr>
              <w:t xml:space="preserve">　</w:t>
            </w:r>
            <w:r w:rsidRPr="00B67B26">
              <w:rPr>
                <w:rFonts w:ascii="ＭＳ Ｐ明朝" w:eastAsia="ＭＳ Ｐ明朝" w:hAnsi="ＭＳ Ｐ明朝" w:cs="Times New Roman" w:hint="eastAsia"/>
                <w:sz w:val="18"/>
                <w:szCs w:val="24"/>
              </w:rPr>
              <w:t>令</w:t>
            </w:r>
          </w:p>
        </w:tc>
        <w:tc>
          <w:tcPr>
            <w:tcW w:w="2066" w:type="dxa"/>
            <w:tcBorders>
              <w:bottom w:val="dotted" w:sz="4" w:space="0" w:color="auto"/>
            </w:tcBorders>
            <w:vAlign w:val="center"/>
          </w:tcPr>
          <w:p w14:paraId="5CCE9A72" w14:textId="77777777" w:rsidR="00BB7F95" w:rsidRPr="00B67B26" w:rsidRDefault="00BB7F95" w:rsidP="00667266">
            <w:pPr>
              <w:spacing w:line="240" w:lineRule="exact"/>
              <w:contextualSpacing/>
              <w:jc w:val="center"/>
              <w:rPr>
                <w:rFonts w:ascii="ＭＳ Ｐ明朝" w:eastAsia="ＭＳ Ｐ明朝" w:hAnsi="ＭＳ Ｐ明朝" w:cs="Times New Roman"/>
                <w:sz w:val="18"/>
                <w:szCs w:val="16"/>
              </w:rPr>
            </w:pPr>
            <w:r w:rsidRPr="00B67B26">
              <w:rPr>
                <w:rFonts w:ascii="ＭＳ Ｐ明朝" w:eastAsia="ＭＳ Ｐ明朝" w:hAnsi="ＭＳ Ｐ明朝" w:cs="Times New Roman" w:hint="eastAsia"/>
                <w:sz w:val="18"/>
                <w:szCs w:val="24"/>
              </w:rPr>
              <w:t>性別</w:t>
            </w:r>
          </w:p>
        </w:tc>
      </w:tr>
      <w:tr w:rsidR="00BB7F95" w:rsidRPr="00B67B26" w14:paraId="393A7913" w14:textId="77777777" w:rsidTr="00BB7F95">
        <w:trPr>
          <w:cantSplit/>
          <w:trHeight w:val="597"/>
        </w:trPr>
        <w:tc>
          <w:tcPr>
            <w:tcW w:w="1560" w:type="dxa"/>
            <w:gridSpan w:val="3"/>
            <w:tcBorders>
              <w:top w:val="dotted" w:sz="4" w:space="0" w:color="auto"/>
              <w:bottom w:val="single" w:sz="4" w:space="0" w:color="auto"/>
            </w:tcBorders>
            <w:vAlign w:val="center"/>
          </w:tcPr>
          <w:p w14:paraId="370AD63A" w14:textId="77777777" w:rsidR="00BB7F95" w:rsidRPr="00B67B26" w:rsidRDefault="00BB7F95" w:rsidP="00667266">
            <w:pPr>
              <w:jc w:val="center"/>
              <w:rPr>
                <w:rFonts w:ascii="ＭＳ Ｐ明朝" w:eastAsia="ＭＳ Ｐ明朝" w:hAnsi="ＭＳ Ｐ明朝" w:cs="Times New Roman"/>
                <w:sz w:val="18"/>
                <w:szCs w:val="24"/>
              </w:rPr>
            </w:pPr>
            <w:r w:rsidRPr="00BB7F95">
              <w:rPr>
                <w:rFonts w:ascii="ＭＳ Ｐ明朝" w:eastAsia="ＭＳ Ｐ明朝" w:hAnsi="ＭＳ Ｐ明朝" w:cs="Times New Roman" w:hint="eastAsia"/>
                <w:spacing w:val="255"/>
                <w:kern w:val="0"/>
                <w:szCs w:val="24"/>
                <w:fitText w:val="945" w:id="-1482516991"/>
              </w:rPr>
              <w:t>氏</w:t>
            </w:r>
            <w:r w:rsidRPr="00BB7F95">
              <w:rPr>
                <w:rFonts w:ascii="ＭＳ Ｐ明朝" w:eastAsia="ＭＳ Ｐ明朝" w:hAnsi="ＭＳ Ｐ明朝" w:cs="Times New Roman" w:hint="eastAsia"/>
                <w:spacing w:val="7"/>
                <w:kern w:val="0"/>
                <w:szCs w:val="24"/>
                <w:fitText w:val="945" w:id="-1482516991"/>
              </w:rPr>
              <w:t>名</w:t>
            </w:r>
          </w:p>
        </w:tc>
        <w:tc>
          <w:tcPr>
            <w:tcW w:w="5352" w:type="dxa"/>
            <w:gridSpan w:val="5"/>
            <w:tcBorders>
              <w:top w:val="dotted" w:sz="4" w:space="0" w:color="auto"/>
              <w:bottom w:val="single" w:sz="4" w:space="0" w:color="auto"/>
            </w:tcBorders>
            <w:vAlign w:val="center"/>
          </w:tcPr>
          <w:p w14:paraId="35C94C35" w14:textId="77777777" w:rsidR="00BB7F95" w:rsidRPr="00B67B26" w:rsidRDefault="00BB7F95" w:rsidP="00667266">
            <w:pPr>
              <w:jc w:val="center"/>
              <w:rPr>
                <w:rFonts w:ascii="ＭＳ Ｐ明朝" w:eastAsia="ＭＳ Ｐ明朝" w:hAnsi="ＭＳ Ｐ明朝" w:cs="Times New Roman"/>
                <w:szCs w:val="24"/>
              </w:rPr>
            </w:pPr>
          </w:p>
        </w:tc>
        <w:tc>
          <w:tcPr>
            <w:tcW w:w="1512" w:type="dxa"/>
            <w:gridSpan w:val="2"/>
            <w:tcBorders>
              <w:top w:val="dotted" w:sz="4" w:space="0" w:color="auto"/>
              <w:bottom w:val="single" w:sz="4" w:space="0" w:color="auto"/>
            </w:tcBorders>
            <w:vAlign w:val="center"/>
          </w:tcPr>
          <w:p w14:paraId="067D5EA1" w14:textId="77777777" w:rsidR="00BB7F95" w:rsidRPr="00B67B26" w:rsidRDefault="00BB7F95" w:rsidP="00667266">
            <w:pPr>
              <w:jc w:val="center"/>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　　　　　歳</w:t>
            </w:r>
          </w:p>
        </w:tc>
        <w:tc>
          <w:tcPr>
            <w:tcW w:w="2066" w:type="dxa"/>
            <w:tcBorders>
              <w:top w:val="dotted" w:sz="4" w:space="0" w:color="auto"/>
              <w:bottom w:val="single" w:sz="4" w:space="0" w:color="auto"/>
            </w:tcBorders>
            <w:vAlign w:val="center"/>
          </w:tcPr>
          <w:p w14:paraId="12A40402" w14:textId="77777777" w:rsidR="00BB7F95" w:rsidRPr="00B67B26" w:rsidRDefault="00BB7F95" w:rsidP="00667266">
            <w:pPr>
              <w:jc w:val="center"/>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男 ・ 女</w:t>
            </w:r>
          </w:p>
        </w:tc>
      </w:tr>
      <w:tr w:rsidR="00BB7F95" w:rsidRPr="00B67B26" w14:paraId="1F8411FD" w14:textId="77777777" w:rsidTr="00BB7F95">
        <w:trPr>
          <w:trHeight w:val="987"/>
        </w:trPr>
        <w:tc>
          <w:tcPr>
            <w:tcW w:w="1560" w:type="dxa"/>
            <w:gridSpan w:val="3"/>
            <w:tcBorders>
              <w:bottom w:val="single" w:sz="4" w:space="0" w:color="auto"/>
            </w:tcBorders>
            <w:vAlign w:val="center"/>
          </w:tcPr>
          <w:p w14:paraId="13439829" w14:textId="77777777" w:rsidR="00BB7F95" w:rsidRPr="00B67B26" w:rsidRDefault="00BB7F95" w:rsidP="00667266">
            <w:pPr>
              <w:jc w:val="center"/>
              <w:rPr>
                <w:rFonts w:ascii="ＭＳ Ｐ明朝" w:eastAsia="ＭＳ Ｐ明朝" w:hAnsi="ＭＳ Ｐ明朝" w:cs="Times New Roman"/>
                <w:szCs w:val="24"/>
              </w:rPr>
            </w:pPr>
            <w:r w:rsidRPr="00BB7F95">
              <w:rPr>
                <w:rFonts w:ascii="ＭＳ Ｐ明朝" w:eastAsia="ＭＳ Ｐ明朝" w:hAnsi="ＭＳ Ｐ明朝" w:cs="Times New Roman" w:hint="eastAsia"/>
                <w:spacing w:val="30"/>
                <w:kern w:val="0"/>
                <w:szCs w:val="24"/>
                <w:fitText w:val="945" w:id="-1482516990"/>
              </w:rPr>
              <w:t>施設住</w:t>
            </w:r>
            <w:r w:rsidRPr="00BB7F95">
              <w:rPr>
                <w:rFonts w:ascii="ＭＳ Ｐ明朝" w:eastAsia="ＭＳ Ｐ明朝" w:hAnsi="ＭＳ Ｐ明朝" w:cs="Times New Roman" w:hint="eastAsia"/>
                <w:spacing w:val="-37"/>
                <w:kern w:val="0"/>
                <w:szCs w:val="24"/>
                <w:fitText w:val="945" w:id="-1482516990"/>
              </w:rPr>
              <w:t>所</w:t>
            </w:r>
          </w:p>
          <w:p w14:paraId="23311099" w14:textId="77777777" w:rsidR="00BB7F95" w:rsidRPr="00B67B26" w:rsidRDefault="00BB7F95" w:rsidP="00667266">
            <w:pPr>
              <w:jc w:val="center"/>
              <w:rPr>
                <w:rFonts w:ascii="ＭＳ Ｐ明朝" w:eastAsia="ＭＳ Ｐ明朝" w:hAnsi="ＭＳ Ｐ明朝" w:cs="Times New Roman"/>
                <w:szCs w:val="24"/>
              </w:rPr>
            </w:pPr>
          </w:p>
          <w:p w14:paraId="2C567DCC" w14:textId="77777777" w:rsidR="00BB7F95" w:rsidRPr="00B67B26" w:rsidRDefault="00BB7F95" w:rsidP="00667266">
            <w:pPr>
              <w:jc w:val="center"/>
              <w:rPr>
                <w:rFonts w:ascii="ＭＳ Ｐ明朝" w:eastAsia="ＭＳ Ｐ明朝" w:hAnsi="ＭＳ Ｐ明朝" w:cs="Times New Roman"/>
                <w:szCs w:val="24"/>
              </w:rPr>
            </w:pPr>
            <w:r w:rsidRPr="00BB7F95">
              <w:rPr>
                <w:rFonts w:ascii="ＭＳ Ｐ明朝" w:eastAsia="ＭＳ Ｐ明朝" w:hAnsi="ＭＳ Ｐ明朝" w:cs="Times New Roman" w:hint="eastAsia"/>
                <w:spacing w:val="30"/>
                <w:kern w:val="0"/>
                <w:szCs w:val="24"/>
                <w:fitText w:val="945" w:id="-1482516989"/>
              </w:rPr>
              <w:t>電話番</w:t>
            </w:r>
            <w:r w:rsidRPr="00BB7F95">
              <w:rPr>
                <w:rFonts w:ascii="ＭＳ Ｐ明朝" w:eastAsia="ＭＳ Ｐ明朝" w:hAnsi="ＭＳ Ｐ明朝" w:cs="Times New Roman" w:hint="eastAsia"/>
                <w:spacing w:val="-37"/>
                <w:kern w:val="0"/>
                <w:szCs w:val="24"/>
                <w:fitText w:val="945" w:id="-1482516989"/>
              </w:rPr>
              <w:t>号</w:t>
            </w:r>
          </w:p>
        </w:tc>
        <w:tc>
          <w:tcPr>
            <w:tcW w:w="8930" w:type="dxa"/>
            <w:gridSpan w:val="8"/>
            <w:tcBorders>
              <w:bottom w:val="single" w:sz="4" w:space="0" w:color="auto"/>
            </w:tcBorders>
          </w:tcPr>
          <w:p w14:paraId="0D24C824" w14:textId="77777777" w:rsidR="00BB7F95" w:rsidRPr="00B67B26" w:rsidRDefault="00BB7F95" w:rsidP="00667266">
            <w:pPr>
              <w:widowControl/>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　　　　　－　　　　　</w:t>
            </w:r>
          </w:p>
          <w:p w14:paraId="571EB610" w14:textId="77777777" w:rsidR="00BB7F95" w:rsidRPr="00B67B26" w:rsidRDefault="00BB7F95" w:rsidP="00667266">
            <w:pPr>
              <w:rPr>
                <w:rFonts w:ascii="ＭＳ Ｐ明朝" w:eastAsia="ＭＳ Ｐ明朝" w:hAnsi="ＭＳ Ｐ明朝" w:cs="Times New Roman"/>
                <w:szCs w:val="24"/>
              </w:rPr>
            </w:pPr>
          </w:p>
          <w:p w14:paraId="503B6B5D" w14:textId="77777777" w:rsidR="00BB7F95" w:rsidRDefault="00BB7F95" w:rsidP="00667266">
            <w:pPr>
              <w:rPr>
                <w:rFonts w:ascii="ＭＳ Ｐ明朝" w:eastAsia="ＭＳ Ｐ明朝" w:hAnsi="ＭＳ Ｐ明朝" w:cs="Times New Roman"/>
                <w:sz w:val="20"/>
                <w:szCs w:val="20"/>
              </w:rPr>
            </w:pPr>
            <w:r w:rsidRPr="00B67B26">
              <w:rPr>
                <w:rFonts w:ascii="ＭＳ Ｐ明朝" w:eastAsia="ＭＳ Ｐ明朝" w:hAnsi="ＭＳ Ｐ明朝" w:cs="Times New Roman" w:hint="eastAsia"/>
                <w:sz w:val="20"/>
                <w:szCs w:val="20"/>
              </w:rPr>
              <w:t>ＴＥＬ</w:t>
            </w:r>
            <w:r w:rsidRPr="00B67B26">
              <w:rPr>
                <w:rFonts w:ascii="ＭＳ Ｐ明朝" w:eastAsia="ＭＳ Ｐ明朝" w:hAnsi="ＭＳ Ｐ明朝" w:cs="Times New Roman" w:hint="eastAsia"/>
                <w:szCs w:val="24"/>
              </w:rPr>
              <w:t xml:space="preserve">　　　　　　（　　　　　　）　　　　　　　　</w:t>
            </w:r>
            <w:r w:rsidRPr="00B67B26">
              <w:rPr>
                <w:rFonts w:ascii="ＭＳ Ｐ明朝" w:eastAsia="ＭＳ Ｐ明朝" w:hAnsi="ＭＳ Ｐ明朝" w:cs="Times New Roman"/>
                <w:sz w:val="20"/>
                <w:szCs w:val="20"/>
              </w:rPr>
              <w:t xml:space="preserve">ＦＡＸ　　</w:t>
            </w:r>
            <w:r w:rsidRPr="00B67B26">
              <w:rPr>
                <w:rFonts w:ascii="ＭＳ Ｐ明朝" w:eastAsia="ＭＳ Ｐ明朝" w:hAnsi="ＭＳ Ｐ明朝" w:cs="Times New Roman" w:hint="eastAsia"/>
                <w:sz w:val="20"/>
                <w:szCs w:val="20"/>
              </w:rPr>
              <w:t xml:space="preserve">　　　　（　　　　　　）</w:t>
            </w:r>
          </w:p>
          <w:p w14:paraId="1292A9AD" w14:textId="77777777" w:rsidR="00BB7F95" w:rsidRPr="00B67B26" w:rsidRDefault="00BB7F95" w:rsidP="00667266">
            <w:pPr>
              <w:rPr>
                <w:rFonts w:ascii="ＭＳ Ｐ明朝" w:eastAsia="ＭＳ Ｐ明朝" w:hAnsi="ＭＳ Ｐ明朝" w:cs="Times New Roman"/>
                <w:szCs w:val="24"/>
              </w:rPr>
            </w:pPr>
            <w:r>
              <w:rPr>
                <w:rFonts w:ascii="ＭＳ Ｐ明朝" w:eastAsia="ＭＳ Ｐ明朝" w:hAnsi="ＭＳ Ｐ明朝" w:cs="Times New Roman" w:hint="eastAsia"/>
                <w:sz w:val="20"/>
                <w:szCs w:val="20"/>
              </w:rPr>
              <w:t>携帯　　　　　　 （　　　　　　）</w:t>
            </w:r>
          </w:p>
        </w:tc>
      </w:tr>
      <w:tr w:rsidR="00BB7F95" w:rsidRPr="00B67B26" w14:paraId="754F39E4" w14:textId="77777777" w:rsidTr="00BB7F95">
        <w:trPr>
          <w:trHeight w:val="585"/>
        </w:trPr>
        <w:tc>
          <w:tcPr>
            <w:tcW w:w="1080" w:type="dxa"/>
            <w:gridSpan w:val="2"/>
            <w:tcBorders>
              <w:top w:val="single" w:sz="4" w:space="0" w:color="auto"/>
            </w:tcBorders>
            <w:vAlign w:val="center"/>
          </w:tcPr>
          <w:p w14:paraId="28B2DCF8" w14:textId="77777777" w:rsidR="00BB7F95" w:rsidRPr="00B67B26" w:rsidRDefault="00BB7F95" w:rsidP="00667266">
            <w:pPr>
              <w:jc w:val="center"/>
              <w:rPr>
                <w:rFonts w:ascii="ＭＳ Ｐ明朝" w:eastAsia="ＭＳ Ｐ明朝" w:hAnsi="ＭＳ Ｐ明朝" w:cs="Times New Roman"/>
                <w:szCs w:val="24"/>
              </w:rPr>
            </w:pPr>
            <w:r w:rsidRPr="00B67B26">
              <w:rPr>
                <w:rFonts w:ascii="ＭＳ Ｐ明朝" w:eastAsia="ＭＳ Ｐ明朝" w:hAnsi="ＭＳ Ｐ明朝" w:cs="Times New Roman" w:hint="eastAsia"/>
                <w:kern w:val="0"/>
                <w:szCs w:val="24"/>
              </w:rPr>
              <w:t>職　種</w:t>
            </w:r>
          </w:p>
        </w:tc>
        <w:tc>
          <w:tcPr>
            <w:tcW w:w="9410" w:type="dxa"/>
            <w:gridSpan w:val="9"/>
            <w:tcBorders>
              <w:top w:val="single" w:sz="4" w:space="0" w:color="auto"/>
            </w:tcBorders>
            <w:vAlign w:val="center"/>
          </w:tcPr>
          <w:p w14:paraId="70D3E990" w14:textId="77777777" w:rsidR="00BB7F95"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□看護師　　□准看護師　　□保健師　　□助産師　　□看護教員　　</w:t>
            </w:r>
            <w:r>
              <w:rPr>
                <w:rFonts w:ascii="ＭＳ Ｐ明朝" w:eastAsia="ＭＳ Ｐ明朝" w:hAnsi="ＭＳ Ｐ明朝" w:cs="Times New Roman" w:hint="eastAsia"/>
                <w:szCs w:val="24"/>
              </w:rPr>
              <w:t>□その他（　　　　　　　　　　　）</w:t>
            </w:r>
          </w:p>
          <w:p w14:paraId="0CB4207E" w14:textId="77777777" w:rsidR="00BB7F95" w:rsidRPr="00B67B26" w:rsidRDefault="00BB7F95" w:rsidP="00667266">
            <w:pPr>
              <w:spacing w:line="36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 xml:space="preserve">　（看護管理者の方は、管理者経験年数　　　　　　　年）</w:t>
            </w:r>
          </w:p>
        </w:tc>
      </w:tr>
      <w:tr w:rsidR="00BB7F95" w:rsidRPr="00B67B26" w14:paraId="0B55DF59" w14:textId="77777777" w:rsidTr="00BB7F95">
        <w:trPr>
          <w:trHeight w:val="975"/>
        </w:trPr>
        <w:tc>
          <w:tcPr>
            <w:tcW w:w="1080" w:type="dxa"/>
            <w:gridSpan w:val="2"/>
            <w:vAlign w:val="center"/>
          </w:tcPr>
          <w:p w14:paraId="7B6CE1E6" w14:textId="77777777" w:rsidR="00BB7F95" w:rsidRPr="00B67B26" w:rsidRDefault="00BB7F95" w:rsidP="00667266">
            <w:pPr>
              <w:rPr>
                <w:rFonts w:ascii="ＭＳ Ｐ明朝" w:eastAsia="ＭＳ Ｐ明朝" w:hAnsi="ＭＳ Ｐ明朝" w:cs="Times New Roman"/>
                <w:kern w:val="0"/>
                <w:szCs w:val="24"/>
              </w:rPr>
            </w:pPr>
            <w:r w:rsidRPr="00BB7F95">
              <w:rPr>
                <w:rFonts w:ascii="ＭＳ Ｐ明朝" w:eastAsia="ＭＳ Ｐ明朝" w:hAnsi="ＭＳ Ｐ明朝" w:cs="Times New Roman" w:hint="eastAsia"/>
                <w:kern w:val="0"/>
                <w:szCs w:val="24"/>
                <w:fitText w:val="840" w:id="-1482516988"/>
              </w:rPr>
              <w:t>勤務場所</w:t>
            </w:r>
          </w:p>
          <w:p w14:paraId="1B234159" w14:textId="77777777" w:rsidR="00BB7F95" w:rsidRPr="00B67B26" w:rsidRDefault="00BB7F95" w:rsidP="00667266">
            <w:pPr>
              <w:jc w:val="center"/>
              <w:rPr>
                <w:rFonts w:ascii="ＭＳ Ｐ明朝" w:eastAsia="ＭＳ Ｐ明朝" w:hAnsi="ＭＳ Ｐ明朝" w:cs="Times New Roman"/>
                <w:kern w:val="0"/>
                <w:szCs w:val="24"/>
              </w:rPr>
            </w:pPr>
            <w:r w:rsidRPr="00B67B26">
              <w:rPr>
                <w:rFonts w:ascii="ＭＳ Ｐ明朝" w:eastAsia="ＭＳ Ｐ明朝" w:hAnsi="ＭＳ Ｐ明朝" w:cs="Times New Roman" w:hint="eastAsia"/>
                <w:kern w:val="0"/>
                <w:szCs w:val="24"/>
              </w:rPr>
              <w:t>（領域）</w:t>
            </w:r>
          </w:p>
        </w:tc>
        <w:tc>
          <w:tcPr>
            <w:tcW w:w="9410" w:type="dxa"/>
            <w:gridSpan w:val="9"/>
            <w:vAlign w:val="center"/>
          </w:tcPr>
          <w:p w14:paraId="328EB27F" w14:textId="77777777" w:rsidR="00BB7F95" w:rsidRPr="00B67B26" w:rsidRDefault="00BB7F95" w:rsidP="00667266">
            <w:pPr>
              <w:spacing w:line="36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 xml:space="preserve">□訪問看護ステーション　　　□病院　　　　□介護保険施設　　　</w:t>
            </w:r>
            <w:r w:rsidRPr="00B67B26">
              <w:rPr>
                <w:rFonts w:ascii="ＭＳ Ｐ明朝" w:eastAsia="ＭＳ Ｐ明朝" w:hAnsi="ＭＳ Ｐ明朝" w:cs="Times New Roman" w:hint="eastAsia"/>
                <w:szCs w:val="24"/>
              </w:rPr>
              <w:t xml:space="preserve">　□学校　</w:t>
            </w:r>
            <w:r>
              <w:rPr>
                <w:rFonts w:ascii="ＭＳ Ｐ明朝" w:eastAsia="ＭＳ Ｐ明朝" w:hAnsi="ＭＳ Ｐ明朝" w:cs="Times New Roman" w:hint="eastAsia"/>
                <w:szCs w:val="24"/>
              </w:rPr>
              <w:t xml:space="preserve">　</w:t>
            </w:r>
            <w:r w:rsidRPr="00B67B26">
              <w:rPr>
                <w:rFonts w:ascii="ＭＳ Ｐ明朝" w:eastAsia="ＭＳ Ｐ明朝" w:hAnsi="ＭＳ Ｐ明朝" w:cs="Times New Roman" w:hint="eastAsia"/>
                <w:szCs w:val="24"/>
              </w:rPr>
              <w:t xml:space="preserve">　□未就業</w:t>
            </w:r>
          </w:p>
          <w:p w14:paraId="276290B3"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□その他（　　　　　　　　　　</w:t>
            </w:r>
            <w:r>
              <w:rPr>
                <w:rFonts w:ascii="ＭＳ Ｐ明朝" w:eastAsia="ＭＳ Ｐ明朝" w:hAnsi="ＭＳ Ｐ明朝" w:cs="Times New Roman" w:hint="eastAsia"/>
                <w:szCs w:val="24"/>
              </w:rPr>
              <w:t xml:space="preserve">　　　　　　</w:t>
            </w:r>
            <w:r w:rsidRPr="00B67B26">
              <w:rPr>
                <w:rFonts w:ascii="ＭＳ Ｐ明朝" w:eastAsia="ＭＳ Ｐ明朝" w:hAnsi="ＭＳ Ｐ明朝" w:cs="Times New Roman" w:hint="eastAsia"/>
                <w:szCs w:val="24"/>
              </w:rPr>
              <w:t xml:space="preserve">　　　　）　</w:t>
            </w:r>
          </w:p>
        </w:tc>
      </w:tr>
      <w:tr w:rsidR="00BB7F95" w:rsidRPr="00B67B26" w14:paraId="6FA8F708" w14:textId="77777777" w:rsidTr="00BB7F95">
        <w:trPr>
          <w:trHeight w:val="752"/>
        </w:trPr>
        <w:tc>
          <w:tcPr>
            <w:tcW w:w="1080" w:type="dxa"/>
            <w:gridSpan w:val="2"/>
            <w:vMerge w:val="restart"/>
            <w:vAlign w:val="center"/>
          </w:tcPr>
          <w:p w14:paraId="78661546" w14:textId="77777777" w:rsidR="00BB7F95" w:rsidRPr="00B67B26" w:rsidRDefault="00BB7F95" w:rsidP="00667266">
            <w:pPr>
              <w:rPr>
                <w:rFonts w:ascii="ＭＳ Ｐ明朝" w:eastAsia="ＭＳ Ｐ明朝" w:hAnsi="ＭＳ Ｐ明朝" w:cs="Times New Roman"/>
                <w:kern w:val="0"/>
                <w:szCs w:val="24"/>
              </w:rPr>
            </w:pPr>
            <w:r w:rsidRPr="00B67B26">
              <w:rPr>
                <w:rFonts w:ascii="ＭＳ Ｐ明朝" w:eastAsia="ＭＳ Ｐ明朝" w:hAnsi="ＭＳ Ｐ明朝" w:cs="Times New Roman" w:hint="eastAsia"/>
                <w:kern w:val="0"/>
                <w:szCs w:val="24"/>
              </w:rPr>
              <w:t>実習</w:t>
            </w:r>
          </w:p>
          <w:p w14:paraId="7F4B0441" w14:textId="77777777" w:rsidR="00BB7F95" w:rsidRPr="00B67B26" w:rsidRDefault="00BB7F95" w:rsidP="00667266">
            <w:pPr>
              <w:rPr>
                <w:rFonts w:ascii="ＭＳ Ｐ明朝" w:eastAsia="ＭＳ Ｐ明朝" w:hAnsi="ＭＳ Ｐ明朝" w:cs="Times New Roman"/>
                <w:kern w:val="0"/>
                <w:szCs w:val="24"/>
              </w:rPr>
            </w:pPr>
            <w:r w:rsidRPr="00B67B26">
              <w:rPr>
                <w:rFonts w:ascii="ＭＳ Ｐ明朝" w:eastAsia="ＭＳ Ｐ明朝" w:hAnsi="ＭＳ Ｐ明朝" w:cs="Times New Roman" w:hint="eastAsia"/>
                <w:kern w:val="0"/>
                <w:szCs w:val="24"/>
              </w:rPr>
              <w:t>希望日</w:t>
            </w:r>
          </w:p>
        </w:tc>
        <w:tc>
          <w:tcPr>
            <w:tcW w:w="9410" w:type="dxa"/>
            <w:gridSpan w:val="9"/>
            <w:vAlign w:val="center"/>
          </w:tcPr>
          <w:p w14:paraId="7BEF2C1E" w14:textId="77777777" w:rsidR="00BB7F95" w:rsidRPr="00B67B26" w:rsidRDefault="00BB7F95" w:rsidP="00667266">
            <w:pPr>
              <w:spacing w:line="260" w:lineRule="exact"/>
              <w:rPr>
                <w:rFonts w:ascii="ＭＳ Ｐ明朝" w:eastAsia="ＭＳ Ｐ明朝" w:hAnsi="ＭＳ Ｐ明朝" w:cs="Times New Roman"/>
                <w:sz w:val="20"/>
                <w:szCs w:val="24"/>
              </w:rPr>
            </w:pPr>
            <w:r w:rsidRPr="00B67B26">
              <w:rPr>
                <w:rFonts w:ascii="ＭＳ Ｐ明朝" w:eastAsia="ＭＳ Ｐ明朝" w:hAnsi="ＭＳ Ｐ明朝" w:cs="Times New Roman" w:hint="eastAsia"/>
                <w:sz w:val="20"/>
                <w:szCs w:val="24"/>
              </w:rPr>
              <w:t>※土日祝は除きます。　　※14日以上先で希望日をご記入下さい。</w:t>
            </w:r>
          </w:p>
          <w:p w14:paraId="217C7A81" w14:textId="77777777" w:rsidR="00BB7F95" w:rsidRPr="00B67B26" w:rsidRDefault="00BB7F95" w:rsidP="00667266">
            <w:pPr>
              <w:spacing w:line="260" w:lineRule="exact"/>
              <w:rPr>
                <w:rFonts w:ascii="ＭＳ Ｐ明朝" w:eastAsia="ＭＳ Ｐ明朝" w:hAnsi="ＭＳ Ｐ明朝" w:cs="Times New Roman"/>
                <w:sz w:val="20"/>
                <w:szCs w:val="24"/>
              </w:rPr>
            </w:pPr>
            <w:r w:rsidRPr="00B67B26">
              <w:rPr>
                <w:rFonts w:ascii="ＭＳ Ｐ明朝" w:eastAsia="ＭＳ Ｐ明朝" w:hAnsi="ＭＳ Ｐ明朝" w:cs="Times New Roman" w:hint="eastAsia"/>
                <w:sz w:val="20"/>
                <w:szCs w:val="24"/>
              </w:rPr>
              <w:t>※（体験）実習の時間は、実習先の訪問看護ステーションにより異なります</w:t>
            </w:r>
          </w:p>
          <w:p w14:paraId="3F74673A" w14:textId="77777777" w:rsidR="00BB7F95" w:rsidRPr="00B67B26" w:rsidRDefault="00BB7F95" w:rsidP="00667266">
            <w:pPr>
              <w:spacing w:line="2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 w:val="20"/>
                <w:szCs w:val="24"/>
              </w:rPr>
              <w:t>※実習先との調整で、希望日に添えない場合は、再度個別に調整させていただきます</w:t>
            </w:r>
          </w:p>
        </w:tc>
      </w:tr>
      <w:tr w:rsidR="00BB7F95" w:rsidRPr="00B67B26" w14:paraId="7B469701" w14:textId="77777777" w:rsidTr="00BB7F95">
        <w:trPr>
          <w:trHeight w:val="975"/>
        </w:trPr>
        <w:tc>
          <w:tcPr>
            <w:tcW w:w="1080" w:type="dxa"/>
            <w:gridSpan w:val="2"/>
            <w:vMerge/>
            <w:tcBorders>
              <w:bottom w:val="single" w:sz="4" w:space="0" w:color="auto"/>
            </w:tcBorders>
            <w:vAlign w:val="center"/>
          </w:tcPr>
          <w:p w14:paraId="4019DB60" w14:textId="77777777" w:rsidR="00BB7F95" w:rsidRPr="00B67B26" w:rsidRDefault="00BB7F95" w:rsidP="00667266">
            <w:pPr>
              <w:rPr>
                <w:rFonts w:ascii="ＭＳ Ｐ明朝" w:eastAsia="ＭＳ Ｐ明朝" w:hAnsi="ＭＳ Ｐ明朝" w:cs="Times New Roman"/>
                <w:kern w:val="0"/>
                <w:szCs w:val="24"/>
              </w:rPr>
            </w:pPr>
          </w:p>
        </w:tc>
        <w:tc>
          <w:tcPr>
            <w:tcW w:w="905" w:type="dxa"/>
            <w:gridSpan w:val="2"/>
            <w:tcBorders>
              <w:bottom w:val="single" w:sz="4" w:space="0" w:color="auto"/>
            </w:tcBorders>
            <w:vAlign w:val="center"/>
          </w:tcPr>
          <w:p w14:paraId="3B01DA40" w14:textId="4B704ABA"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第</w:t>
            </w:r>
            <w:r w:rsidR="00500AF3">
              <w:rPr>
                <w:rFonts w:ascii="ＭＳ Ｐ明朝" w:eastAsia="ＭＳ Ｐ明朝" w:hAnsi="ＭＳ Ｐ明朝" w:cs="Times New Roman" w:hint="eastAsia"/>
                <w:szCs w:val="24"/>
              </w:rPr>
              <w:t>１</w:t>
            </w:r>
          </w:p>
          <w:p w14:paraId="511EA410"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希望</w:t>
            </w:r>
          </w:p>
        </w:tc>
        <w:tc>
          <w:tcPr>
            <w:tcW w:w="2048" w:type="dxa"/>
            <w:vAlign w:val="center"/>
          </w:tcPr>
          <w:p w14:paraId="1F88D959"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　　月　　　日（　　）</w:t>
            </w:r>
          </w:p>
          <w:p w14:paraId="6006F582"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より1日間・2日間</w:t>
            </w:r>
          </w:p>
        </w:tc>
        <w:tc>
          <w:tcPr>
            <w:tcW w:w="645" w:type="dxa"/>
            <w:vAlign w:val="center"/>
          </w:tcPr>
          <w:p w14:paraId="060575B0"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第２希望　　</w:t>
            </w:r>
          </w:p>
        </w:tc>
        <w:tc>
          <w:tcPr>
            <w:tcW w:w="2126" w:type="dxa"/>
            <w:vAlign w:val="center"/>
          </w:tcPr>
          <w:p w14:paraId="1A80A546"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　　月　　　日（　　）</w:t>
            </w:r>
          </w:p>
          <w:p w14:paraId="54513B15"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より1日間・2日間</w:t>
            </w:r>
          </w:p>
        </w:tc>
        <w:tc>
          <w:tcPr>
            <w:tcW w:w="709" w:type="dxa"/>
            <w:gridSpan w:val="2"/>
            <w:vAlign w:val="center"/>
          </w:tcPr>
          <w:p w14:paraId="4B546780"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第３</w:t>
            </w:r>
          </w:p>
          <w:p w14:paraId="00136F4C"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希望</w:t>
            </w:r>
          </w:p>
        </w:tc>
        <w:tc>
          <w:tcPr>
            <w:tcW w:w="2977" w:type="dxa"/>
            <w:gridSpan w:val="2"/>
            <w:vAlign w:val="center"/>
          </w:tcPr>
          <w:p w14:paraId="04A16944"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 xml:space="preserve">　　月　　　日（　　）</w:t>
            </w:r>
          </w:p>
          <w:p w14:paraId="3F500117" w14:textId="77777777" w:rsidR="00BB7F95" w:rsidRPr="00B67B26" w:rsidRDefault="00BB7F95" w:rsidP="00667266">
            <w:pPr>
              <w:spacing w:line="36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より1日間・2日間</w:t>
            </w:r>
          </w:p>
        </w:tc>
      </w:tr>
      <w:tr w:rsidR="00BB7F95" w:rsidRPr="00B67B26" w14:paraId="3FF3EA6D" w14:textId="77777777" w:rsidTr="00BB7F95">
        <w:trPr>
          <w:trHeight w:val="1781"/>
        </w:trPr>
        <w:tc>
          <w:tcPr>
            <w:tcW w:w="1985" w:type="dxa"/>
            <w:gridSpan w:val="4"/>
            <w:tcBorders>
              <w:top w:val="single" w:sz="4" w:space="0" w:color="auto"/>
              <w:left w:val="single" w:sz="4" w:space="0" w:color="auto"/>
              <w:bottom w:val="nil"/>
              <w:right w:val="single" w:sz="4" w:space="0" w:color="auto"/>
            </w:tcBorders>
            <w:vAlign w:val="center"/>
          </w:tcPr>
          <w:p w14:paraId="5E1BEC36" w14:textId="77777777" w:rsidR="00BB7F95" w:rsidRPr="00B67B26" w:rsidRDefault="00BB7F95" w:rsidP="00667266">
            <w:pPr>
              <w:jc w:val="center"/>
              <w:rPr>
                <w:rFonts w:ascii="ＭＳ Ｐ明朝" w:eastAsia="ＭＳ Ｐ明朝" w:hAnsi="ＭＳ Ｐ明朝" w:cs="Times New Roman"/>
                <w:kern w:val="0"/>
                <w:szCs w:val="24"/>
              </w:rPr>
            </w:pPr>
            <w:r w:rsidRPr="00B67B26">
              <w:rPr>
                <w:rFonts w:ascii="ＭＳ Ｐ明朝" w:eastAsia="ＭＳ Ｐ明朝" w:hAnsi="ＭＳ Ｐ明朝" w:cs="Times New Roman" w:hint="eastAsia"/>
                <w:kern w:val="0"/>
                <w:szCs w:val="24"/>
              </w:rPr>
              <w:t>「体験したい内容」　　　や</w:t>
            </w:r>
          </w:p>
          <w:p w14:paraId="7041AE5A" w14:textId="77777777" w:rsidR="00BB7F95" w:rsidRPr="00B67B26" w:rsidRDefault="00BB7F95" w:rsidP="00667266">
            <w:pPr>
              <w:ind w:left="630" w:hanging="630"/>
              <w:jc w:val="center"/>
              <w:rPr>
                <w:rFonts w:ascii="ＭＳ Ｐ明朝" w:eastAsia="ＭＳ Ｐ明朝" w:hAnsi="ＭＳ Ｐ明朝" w:cs="Times New Roman"/>
                <w:kern w:val="0"/>
                <w:szCs w:val="24"/>
              </w:rPr>
            </w:pPr>
            <w:r w:rsidRPr="00B67B26">
              <w:rPr>
                <w:rFonts w:ascii="ＭＳ Ｐ明朝" w:eastAsia="ＭＳ Ｐ明朝" w:hAnsi="ＭＳ Ｐ明朝" w:cs="Times New Roman" w:hint="eastAsia"/>
                <w:kern w:val="0"/>
                <w:szCs w:val="24"/>
              </w:rPr>
              <w:t>「申し込みの動機」</w:t>
            </w:r>
          </w:p>
          <w:p w14:paraId="22CAB1A0" w14:textId="77777777" w:rsidR="00BB7F95" w:rsidRPr="00B67B26" w:rsidRDefault="00BB7F95" w:rsidP="00667266">
            <w:pPr>
              <w:ind w:left="630" w:hanging="630"/>
              <w:jc w:val="center"/>
              <w:rPr>
                <w:rFonts w:ascii="ＭＳ Ｐ明朝" w:eastAsia="ＭＳ Ｐ明朝" w:hAnsi="ＭＳ Ｐ明朝" w:cs="Times New Roman"/>
                <w:kern w:val="0"/>
                <w:szCs w:val="24"/>
              </w:rPr>
            </w:pPr>
            <w:r w:rsidRPr="00B67B26">
              <w:rPr>
                <w:rFonts w:ascii="ＭＳ Ｐ明朝" w:eastAsia="ＭＳ Ｐ明朝" w:hAnsi="ＭＳ Ｐ明朝" w:cs="Times New Roman" w:hint="eastAsia"/>
                <w:kern w:val="0"/>
                <w:szCs w:val="24"/>
              </w:rPr>
              <w:t>など</w:t>
            </w:r>
          </w:p>
          <w:p w14:paraId="550D1593" w14:textId="77777777" w:rsidR="00BB7F95" w:rsidRPr="00B67B26" w:rsidRDefault="00BB7F95" w:rsidP="00667266">
            <w:pPr>
              <w:ind w:left="630" w:hanging="630"/>
              <w:jc w:val="center"/>
              <w:rPr>
                <w:rFonts w:ascii="ＭＳ Ｐ明朝" w:eastAsia="ＭＳ Ｐ明朝" w:hAnsi="ＭＳ Ｐ明朝" w:cs="Times New Roman"/>
                <w:szCs w:val="24"/>
              </w:rPr>
            </w:pPr>
            <w:r w:rsidRPr="00B67B26">
              <w:rPr>
                <w:rFonts w:ascii="ＭＳ Ｐ明朝" w:eastAsia="ＭＳ Ｐ明朝" w:hAnsi="ＭＳ Ｐ明朝" w:cs="Times New Roman" w:hint="eastAsia"/>
                <w:kern w:val="0"/>
                <w:szCs w:val="24"/>
              </w:rPr>
              <w:t>をご記入下さい</w:t>
            </w:r>
          </w:p>
        </w:tc>
        <w:tc>
          <w:tcPr>
            <w:tcW w:w="8505" w:type="dxa"/>
            <w:gridSpan w:val="7"/>
            <w:tcBorders>
              <w:left w:val="single" w:sz="4" w:space="0" w:color="auto"/>
            </w:tcBorders>
          </w:tcPr>
          <w:p w14:paraId="7201890F" w14:textId="77777777" w:rsidR="00BB7F95" w:rsidRPr="00B67B26" w:rsidRDefault="00BB7F95" w:rsidP="00667266">
            <w:pPr>
              <w:spacing w:line="400" w:lineRule="exact"/>
              <w:rPr>
                <w:rFonts w:ascii="ＭＳ Ｐ明朝" w:eastAsia="ＭＳ Ｐ明朝" w:hAnsi="ＭＳ Ｐ明朝" w:cs="Times New Roman"/>
                <w:szCs w:val="24"/>
              </w:rPr>
            </w:pPr>
          </w:p>
        </w:tc>
      </w:tr>
      <w:tr w:rsidR="00BB7F95" w:rsidRPr="00B67B26" w14:paraId="3C5019A0" w14:textId="77777777" w:rsidTr="00BB7F95">
        <w:trPr>
          <w:trHeight w:val="669"/>
        </w:trPr>
        <w:tc>
          <w:tcPr>
            <w:tcW w:w="426" w:type="dxa"/>
            <w:tcBorders>
              <w:top w:val="nil"/>
              <w:left w:val="single" w:sz="4" w:space="0" w:color="auto"/>
              <w:bottom w:val="single" w:sz="4" w:space="0" w:color="auto"/>
              <w:right w:val="single" w:sz="4" w:space="0" w:color="auto"/>
            </w:tcBorders>
            <w:vAlign w:val="center"/>
          </w:tcPr>
          <w:p w14:paraId="0B7539AF" w14:textId="77777777" w:rsidR="00BB7F95" w:rsidRPr="00B67B26" w:rsidRDefault="00BB7F95" w:rsidP="00667266">
            <w:pPr>
              <w:jc w:val="center"/>
              <w:rPr>
                <w:rFonts w:ascii="ＭＳ Ｐ明朝" w:eastAsia="ＭＳ Ｐ明朝" w:hAnsi="ＭＳ Ｐ明朝" w:cs="Times New Roman"/>
                <w:kern w:val="0"/>
                <w:szCs w:val="24"/>
              </w:rPr>
            </w:pPr>
          </w:p>
        </w:tc>
        <w:tc>
          <w:tcPr>
            <w:tcW w:w="1559" w:type="dxa"/>
            <w:gridSpan w:val="3"/>
            <w:tcBorders>
              <w:left w:val="single" w:sz="4" w:space="0" w:color="auto"/>
              <w:bottom w:val="single" w:sz="4" w:space="0" w:color="auto"/>
            </w:tcBorders>
            <w:vAlign w:val="center"/>
          </w:tcPr>
          <w:p w14:paraId="2B329923" w14:textId="77777777" w:rsidR="00BB7F95" w:rsidRDefault="00BB7F95" w:rsidP="00667266">
            <w:pPr>
              <w:spacing w:line="40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いずれか一つチェックしてください</w:t>
            </w:r>
            <w:r>
              <w:rPr>
                <w:rFonts w:ascii="ＭＳ Ｐ明朝" w:eastAsia="ＭＳ Ｐ明朝" w:hAnsi="ＭＳ Ｐ明朝" w:cs="Times New Roman" w:hint="eastAsia"/>
                <w:szCs w:val="24"/>
              </w:rPr>
              <w:t>（必須）</w:t>
            </w:r>
          </w:p>
          <w:p w14:paraId="4F298DC9" w14:textId="77777777" w:rsidR="00BB7F95" w:rsidRPr="00DB08BC" w:rsidRDefault="00BB7F95" w:rsidP="00667266">
            <w:pPr>
              <w:spacing w:line="400" w:lineRule="exact"/>
              <w:rPr>
                <w:rFonts w:ascii="ＭＳ Ｐ明朝" w:eastAsia="ＭＳ Ｐ明朝" w:hAnsi="ＭＳ Ｐ明朝" w:cs="Times New Roman"/>
                <w:sz w:val="18"/>
                <w:szCs w:val="18"/>
              </w:rPr>
            </w:pPr>
          </w:p>
        </w:tc>
        <w:tc>
          <w:tcPr>
            <w:tcW w:w="8505" w:type="dxa"/>
            <w:gridSpan w:val="7"/>
          </w:tcPr>
          <w:p w14:paraId="08312918" w14:textId="77777777" w:rsidR="00BB7F95" w:rsidRDefault="00BB7F95" w:rsidP="00667266">
            <w:pPr>
              <w:spacing w:line="40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□小児看護（□乳児、□幼児、□学童期、□呼吸器、□入浴介助、□親への指導、</w:t>
            </w:r>
          </w:p>
          <w:p w14:paraId="610245B9" w14:textId="77777777" w:rsidR="00BB7F95" w:rsidRDefault="00BB7F95" w:rsidP="00667266">
            <w:pPr>
              <w:spacing w:line="400" w:lineRule="exact"/>
              <w:ind w:firstLineChars="550" w:firstLine="1155"/>
              <w:rPr>
                <w:rFonts w:ascii="ＭＳ Ｐ明朝" w:eastAsia="ＭＳ Ｐ明朝" w:hAnsi="ＭＳ Ｐ明朝" w:cs="Times New Roman"/>
                <w:szCs w:val="24"/>
              </w:rPr>
            </w:pPr>
            <w:r>
              <w:rPr>
                <w:rFonts w:ascii="ＭＳ Ｐ明朝" w:eastAsia="ＭＳ Ｐ明朝" w:hAnsi="ＭＳ Ｐ明朝" w:cs="Times New Roman" w:hint="eastAsia"/>
                <w:szCs w:val="24"/>
              </w:rPr>
              <w:t>□呼吸器の入浴介助、□その他（　　　　　　　　　　　　　　　　　　　　　））</w:t>
            </w:r>
          </w:p>
          <w:p w14:paraId="2F39B967" w14:textId="77777777" w:rsidR="00BB7F95" w:rsidRDefault="00BB7F95" w:rsidP="00667266">
            <w:pPr>
              <w:spacing w:line="40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□精神看護</w:t>
            </w:r>
            <w:r w:rsidRPr="00B67B26">
              <w:rPr>
                <w:rFonts w:ascii="ＭＳ Ｐ明朝" w:eastAsia="ＭＳ Ｐ明朝" w:hAnsi="ＭＳ Ｐ明朝" w:cs="Times New Roman" w:hint="eastAsia"/>
                <w:szCs w:val="24"/>
              </w:rPr>
              <w:t xml:space="preserve">　　□呼吸器　　□ターミナル</w:t>
            </w:r>
            <w:r>
              <w:rPr>
                <w:rFonts w:ascii="ＭＳ Ｐ明朝" w:eastAsia="ＭＳ Ｐ明朝" w:hAnsi="ＭＳ Ｐ明朝" w:cs="Times New Roman" w:hint="eastAsia"/>
                <w:szCs w:val="24"/>
              </w:rPr>
              <w:t xml:space="preserve">　</w:t>
            </w:r>
            <w:r w:rsidRPr="00B67B26">
              <w:rPr>
                <w:rFonts w:ascii="ＭＳ Ｐ明朝" w:eastAsia="ＭＳ Ｐ明朝" w:hAnsi="ＭＳ Ｐ明朝" w:cs="Times New Roman" w:hint="eastAsia"/>
                <w:szCs w:val="24"/>
              </w:rPr>
              <w:t xml:space="preserve">　</w:t>
            </w:r>
            <w:r>
              <w:rPr>
                <w:rFonts w:ascii="ＭＳ Ｐ明朝" w:eastAsia="ＭＳ Ｐ明朝" w:hAnsi="ＭＳ Ｐ明朝" w:cs="Times New Roman" w:hint="eastAsia"/>
                <w:szCs w:val="24"/>
              </w:rPr>
              <w:t>□神経難病　　□認々介護　　□服薬管理</w:t>
            </w:r>
          </w:p>
          <w:p w14:paraId="548A6D2C" w14:textId="77777777" w:rsidR="00BB7F95" w:rsidRDefault="00BB7F95" w:rsidP="00667266">
            <w:pPr>
              <w:spacing w:line="40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 xml:space="preserve">□老々介護　　□運営管理等　　</w:t>
            </w:r>
            <w:r w:rsidRPr="00B67B26">
              <w:rPr>
                <w:rFonts w:ascii="ＭＳ Ｐ明朝" w:eastAsia="ＭＳ Ｐ明朝" w:hAnsi="ＭＳ Ｐ明朝" w:cs="Times New Roman" w:hint="eastAsia"/>
                <w:szCs w:val="24"/>
              </w:rPr>
              <w:t xml:space="preserve">□その他（　　　　</w:t>
            </w:r>
            <w:r>
              <w:rPr>
                <w:rFonts w:ascii="ＭＳ Ｐ明朝" w:eastAsia="ＭＳ Ｐ明朝" w:hAnsi="ＭＳ Ｐ明朝" w:cs="Times New Roman" w:hint="eastAsia"/>
                <w:szCs w:val="24"/>
              </w:rPr>
              <w:t xml:space="preserve">　　　</w:t>
            </w:r>
            <w:r w:rsidRPr="00B67B26">
              <w:rPr>
                <w:rFonts w:ascii="ＭＳ Ｐ明朝" w:eastAsia="ＭＳ Ｐ明朝" w:hAnsi="ＭＳ Ｐ明朝" w:cs="Times New Roman" w:hint="eastAsia"/>
                <w:szCs w:val="24"/>
              </w:rPr>
              <w:t xml:space="preserve">　　</w:t>
            </w:r>
            <w:r>
              <w:rPr>
                <w:rFonts w:ascii="ＭＳ Ｐ明朝" w:eastAsia="ＭＳ Ｐ明朝" w:hAnsi="ＭＳ Ｐ明朝" w:cs="Times New Roman" w:hint="eastAsia"/>
                <w:szCs w:val="24"/>
              </w:rPr>
              <w:t xml:space="preserve">　　　　　　　　　　　　　</w:t>
            </w:r>
            <w:r w:rsidRPr="00B67B26">
              <w:rPr>
                <w:rFonts w:ascii="ＭＳ Ｐ明朝" w:eastAsia="ＭＳ Ｐ明朝" w:hAnsi="ＭＳ Ｐ明朝" w:cs="Times New Roman" w:hint="eastAsia"/>
                <w:szCs w:val="24"/>
              </w:rPr>
              <w:t xml:space="preserve">　　）</w:t>
            </w:r>
            <w:r>
              <w:rPr>
                <w:rFonts w:ascii="ＭＳ Ｐ明朝" w:eastAsia="ＭＳ Ｐ明朝" w:hAnsi="ＭＳ Ｐ明朝" w:cs="Times New Roman" w:hint="eastAsia"/>
                <w:szCs w:val="24"/>
              </w:rPr>
              <w:t xml:space="preserve">　　</w:t>
            </w:r>
          </w:p>
          <w:p w14:paraId="5D8B1922" w14:textId="77777777" w:rsidR="00BB7F95" w:rsidRPr="00DB08BC" w:rsidRDefault="00BB7F95" w:rsidP="00667266">
            <w:pPr>
              <w:spacing w:line="400" w:lineRule="exact"/>
              <w:rPr>
                <w:rFonts w:ascii="ＭＳ Ｐ明朝" w:eastAsia="ＭＳ Ｐ明朝" w:hAnsi="ＭＳ Ｐ明朝" w:cs="Times New Roman"/>
                <w:b/>
                <w:szCs w:val="24"/>
              </w:rPr>
            </w:pPr>
            <w:r w:rsidRPr="00DB08BC">
              <w:rPr>
                <w:rFonts w:ascii="ＭＳ Ｐ明朝" w:eastAsia="ＭＳ Ｐ明朝" w:hAnsi="ＭＳ Ｐ明朝" w:cs="Times New Roman" w:hint="eastAsia"/>
                <w:b/>
                <w:sz w:val="18"/>
                <w:szCs w:val="18"/>
              </w:rPr>
              <w:t>※希望日に対象利用者の訪問でないときもありますので</w:t>
            </w:r>
            <w:r>
              <w:rPr>
                <w:rFonts w:ascii="ＭＳ Ｐ明朝" w:eastAsia="ＭＳ Ｐ明朝" w:hAnsi="ＭＳ Ｐ明朝" w:cs="Times New Roman" w:hint="eastAsia"/>
                <w:b/>
                <w:sz w:val="18"/>
                <w:szCs w:val="18"/>
              </w:rPr>
              <w:t>、</w:t>
            </w:r>
            <w:r w:rsidRPr="00DB08BC">
              <w:rPr>
                <w:rFonts w:ascii="ＭＳ Ｐ明朝" w:eastAsia="ＭＳ Ｐ明朝" w:hAnsi="ＭＳ Ｐ明朝" w:cs="Times New Roman" w:hint="eastAsia"/>
                <w:b/>
                <w:sz w:val="18"/>
                <w:szCs w:val="18"/>
              </w:rPr>
              <w:t>ご了承お願いします。</w:t>
            </w:r>
          </w:p>
        </w:tc>
      </w:tr>
      <w:tr w:rsidR="00BB7F95" w:rsidRPr="00B67B26" w14:paraId="6E13B96F" w14:textId="77777777" w:rsidTr="00BB7F95">
        <w:trPr>
          <w:trHeight w:val="669"/>
        </w:trPr>
        <w:tc>
          <w:tcPr>
            <w:tcW w:w="1985" w:type="dxa"/>
            <w:gridSpan w:val="4"/>
            <w:tcBorders>
              <w:top w:val="single" w:sz="4" w:space="0" w:color="auto"/>
              <w:left w:val="single" w:sz="4" w:space="0" w:color="auto"/>
              <w:bottom w:val="single" w:sz="4" w:space="0" w:color="auto"/>
            </w:tcBorders>
            <w:vAlign w:val="center"/>
          </w:tcPr>
          <w:p w14:paraId="67F3D4A8" w14:textId="77777777" w:rsidR="00BB7F95" w:rsidRPr="00B67B26" w:rsidRDefault="00BB7F95" w:rsidP="00667266">
            <w:pPr>
              <w:spacing w:line="40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Cs w:val="24"/>
              </w:rPr>
              <w:t>その他特筆すべき事項</w:t>
            </w:r>
          </w:p>
        </w:tc>
        <w:tc>
          <w:tcPr>
            <w:tcW w:w="8505" w:type="dxa"/>
            <w:gridSpan w:val="7"/>
          </w:tcPr>
          <w:p w14:paraId="10322074" w14:textId="77777777" w:rsidR="00BB7F95" w:rsidRPr="00B67B26" w:rsidRDefault="00BB7F95" w:rsidP="00667266">
            <w:pPr>
              <w:spacing w:line="400" w:lineRule="exact"/>
              <w:rPr>
                <w:rFonts w:ascii="ＭＳ Ｐ明朝" w:eastAsia="ＭＳ Ｐ明朝" w:hAnsi="ＭＳ Ｐ明朝" w:cs="Times New Roman"/>
                <w:szCs w:val="24"/>
              </w:rPr>
            </w:pPr>
            <w:r w:rsidRPr="00B67B26">
              <w:rPr>
                <w:rFonts w:ascii="ＭＳ Ｐ明朝" w:eastAsia="ＭＳ Ｐ明朝" w:hAnsi="ＭＳ Ｐ明朝" w:cs="Times New Roman" w:hint="eastAsia"/>
                <w:sz w:val="16"/>
                <w:szCs w:val="24"/>
              </w:rPr>
              <w:t>例）自転車に乗れないなど</w:t>
            </w:r>
          </w:p>
        </w:tc>
      </w:tr>
    </w:tbl>
    <w:p w14:paraId="077B1BEF" w14:textId="05BDD97B" w:rsidR="00DD05C0" w:rsidRPr="00DD05C0" w:rsidRDefault="00BB7F95" w:rsidP="007D6C45">
      <w:pPr>
        <w:rPr>
          <w:rFonts w:ascii="Meiryo UI" w:eastAsia="Meiryo UI" w:hAnsi="Meiryo UI"/>
        </w:rPr>
      </w:pPr>
      <w:r>
        <w:rPr>
          <w:rFonts w:ascii="Century" w:eastAsia="ＭＳ 明朝" w:hAnsi="Century" w:cs="Times New Roman"/>
          <w:noProof/>
          <w:szCs w:val="24"/>
        </w:rPr>
        <mc:AlternateContent>
          <mc:Choice Requires="wps">
            <w:drawing>
              <wp:anchor distT="0" distB="0" distL="114300" distR="114300" simplePos="0" relativeHeight="251725824" behindDoc="0" locked="0" layoutInCell="1" allowOverlap="1" wp14:anchorId="5F4CE46D" wp14:editId="23E411E6">
                <wp:simplePos x="0" y="0"/>
                <wp:positionH relativeFrom="margin">
                  <wp:align>right</wp:align>
                </wp:positionH>
                <wp:positionV relativeFrom="paragraph">
                  <wp:posOffset>9126856</wp:posOffset>
                </wp:positionV>
                <wp:extent cx="3876675" cy="571500"/>
                <wp:effectExtent l="0" t="0" r="28575"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71500"/>
                        </a:xfrm>
                        <a:prstGeom prst="rect">
                          <a:avLst/>
                        </a:prstGeom>
                        <a:solidFill>
                          <a:srgbClr val="FFFFFF"/>
                        </a:solidFill>
                        <a:ln w="9525">
                          <a:solidFill>
                            <a:srgbClr val="000000"/>
                          </a:solidFill>
                          <a:miter lim="800000"/>
                          <a:headEnd/>
                          <a:tailEnd/>
                        </a:ln>
                      </wps:spPr>
                      <wps:txbx>
                        <w:txbxContent>
                          <w:p w14:paraId="694C083A" w14:textId="77777777" w:rsidR="00BB7F95" w:rsidRPr="00225EBC" w:rsidRDefault="00BB7F95" w:rsidP="00BB7F95">
                            <w:pPr>
                              <w:rPr>
                                <w:rFonts w:ascii="AR Pゴシック体S" w:eastAsia="AR Pゴシック体S" w:hAnsi="AR Pゴシック体S"/>
                                <w:sz w:val="22"/>
                                <w:u w:val="single"/>
                              </w:rPr>
                            </w:pPr>
                            <w:r w:rsidRPr="00225EBC">
                              <w:rPr>
                                <w:rFonts w:ascii="AR Pゴシック体S" w:eastAsia="AR Pゴシック体S" w:hAnsi="AR Pゴシック体S" w:hint="eastAsia"/>
                                <w:sz w:val="22"/>
                                <w:u w:val="single"/>
                              </w:rPr>
                              <w:t xml:space="preserve">申込ＦＡＸ先　</w:t>
                            </w:r>
                          </w:p>
                          <w:p w14:paraId="24E47DA0" w14:textId="77777777" w:rsidR="00BB7F95" w:rsidRPr="00D67F63" w:rsidRDefault="00BB7F95" w:rsidP="00BB7F95">
                            <w:pPr>
                              <w:ind w:firstLineChars="100" w:firstLine="221"/>
                              <w:rPr>
                                <w:rFonts w:ascii="AR Pゴシック体S" w:eastAsia="AR Pゴシック体S" w:hAnsi="AR Pゴシック体S"/>
                                <w:sz w:val="22"/>
                              </w:rPr>
                            </w:pPr>
                            <w:r>
                              <w:rPr>
                                <w:rFonts w:ascii="AR Pゴシック体S" w:eastAsia="AR Pゴシック体S" w:hAnsi="AR Pゴシック体S" w:hint="eastAsia"/>
                                <w:b/>
                                <w:sz w:val="22"/>
                              </w:rPr>
                              <w:t xml:space="preserve">済生会茨木訪問看護ステーション　</w:t>
                            </w:r>
                            <w:r w:rsidRPr="00225EBC">
                              <w:rPr>
                                <w:rFonts w:ascii="AR Pゴシック体S" w:eastAsia="AR Pゴシック体S" w:hAnsi="AR Pゴシック体S"/>
                                <w:b/>
                                <w:sz w:val="32"/>
                                <w:szCs w:val="32"/>
                              </w:rPr>
                              <w:t>072-668-3141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CE46D" id="テキスト ボックス 9" o:spid="_x0000_s1060" type="#_x0000_t202" style="position:absolute;left:0;text-align:left;margin-left:254.05pt;margin-top:718.65pt;width:305.25pt;height:4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MgHAIAADEEAAAOAAAAZHJzL2Uyb0RvYy54bWysk9uO2yAQhu8r9R0Q942dtDlZcVbbbFNV&#10;2h6kbR+AYByjYoYOJHb69B1wNhtt25uqXCBg4J+Zb4bVTd8adlToNdiSj0c5Z8pKqLTdl/zb1+2r&#10;BWc+CFsJA1aV/KQ8v1m/fLHqXKEm0ICpFDISsb7oXMmbEFyRZV42qhV+BE5ZMtaArQi0xX1WoehI&#10;vTXZJM9nWQdYOQSpvKfTu8HI10m/rpUMn+vaq8BMySm2kGZM8y7O2Xolij0K12h5DkP8QxSt0Jac&#10;XqTuRBDsgPo3qVZLBA91GEloM6hrLVXKgbIZ58+yeWiEUykXguPdBZP/f7Ly0/HBfUEW+rfQUwFT&#10;Et7dg/zumYVNI+xe3SJC1yhRkeNxRJZ1zhfnpxG1L3wU2XUfoaIii0OAJNTX2EYqlCcjdSrA6QJd&#10;9YFJOny9mM9m8ylnkmzT+Xiap6pkonh87dCH9wpaFhclRypqUhfHex9iNKJ4vBKdeTC62mpj0gb3&#10;u41BdhTUANs0UgLPrhnLupIvp5PpAOCvEnkaf5JodaBONrot+eJySRQR2ztbpT4LQpthTSEbe+YY&#10;0Q0QQ7/rma4I8jx6iFx3UJ2ILMLQufTTaNEA/uSso64tuf9xEKg4Mx8sVWf+ZrIklCFtFoslEcdr&#10;w+7KIKwkoZIHzoblJgwf4+BQ7xvyM3SDhVuqZ60T6qeYztFTX6YKnP9QbPzrfbr19NPXvwAAAP//&#10;AwBQSwMEFAAGAAgAAAAhAFSPSCbgAAAACgEAAA8AAABkcnMvZG93bnJldi54bWxMj8FOwzAQRO9I&#10;/IO1SFwQtdvSFEKcCiGB6AnRVkjc3HhJosbrKLbbwNeznOC4b0azM8VqdJ044hBaTxqmEwUCqfK2&#10;pVrDbvt0fQsiREPWdJ5QwxcGWJXnZ4XJrT/RGx43sRYcQiE3GpoY+1zKUDXoTJj4Hom1Tz84E/kc&#10;amkHc+Jw18mZUpl0piX+0JgeHxusDpvkNBzWqXLp/WN4eU3b5/V3ZuWVutP68mJ8uAcRcYx/Zvit&#10;z9Wh5E57n8gG0WngIZHpzXw5B8F6NlULEHtGixkjWRby/4TyBwAA//8DAFBLAQItABQABgAIAAAA&#10;IQC2gziS/gAAAOEBAAATAAAAAAAAAAAAAAAAAAAAAABbQ29udGVudF9UeXBlc10ueG1sUEsBAi0A&#10;FAAGAAgAAAAhADj9If/WAAAAlAEAAAsAAAAAAAAAAAAAAAAALwEAAF9yZWxzLy5yZWxzUEsBAi0A&#10;FAAGAAgAAAAhALYjkyAcAgAAMQQAAA4AAAAAAAAAAAAAAAAALgIAAGRycy9lMm9Eb2MueG1sUEsB&#10;Ai0AFAAGAAgAAAAhAFSPSCbgAAAACgEAAA8AAAAAAAAAAAAAAAAAdgQAAGRycy9kb3ducmV2Lnht&#10;bFBLBQYAAAAABAAEAPMAAACDBQAAAAA=&#10;">
                <v:textbox inset="5.85pt,.7pt,5.85pt,.7pt">
                  <w:txbxContent>
                    <w:p w14:paraId="694C083A" w14:textId="77777777" w:rsidR="00BB7F95" w:rsidRPr="00225EBC" w:rsidRDefault="00BB7F95" w:rsidP="00BB7F95">
                      <w:pPr>
                        <w:rPr>
                          <w:rFonts w:ascii="AR Pゴシック体S" w:eastAsia="AR Pゴシック体S" w:hAnsi="AR Pゴシック体S"/>
                          <w:sz w:val="22"/>
                          <w:u w:val="single"/>
                        </w:rPr>
                      </w:pPr>
                      <w:r w:rsidRPr="00225EBC">
                        <w:rPr>
                          <w:rFonts w:ascii="AR Pゴシック体S" w:eastAsia="AR Pゴシック体S" w:hAnsi="AR Pゴシック体S" w:hint="eastAsia"/>
                          <w:sz w:val="22"/>
                          <w:u w:val="single"/>
                        </w:rPr>
                        <w:t xml:space="preserve">申込ＦＡＸ先　</w:t>
                      </w:r>
                    </w:p>
                    <w:p w14:paraId="24E47DA0" w14:textId="77777777" w:rsidR="00BB7F95" w:rsidRPr="00D67F63" w:rsidRDefault="00BB7F95" w:rsidP="00BB7F95">
                      <w:pPr>
                        <w:ind w:firstLineChars="100" w:firstLine="221"/>
                        <w:rPr>
                          <w:rFonts w:ascii="AR Pゴシック体S" w:eastAsia="AR Pゴシック体S" w:hAnsi="AR Pゴシック体S"/>
                          <w:sz w:val="22"/>
                        </w:rPr>
                      </w:pPr>
                      <w:r>
                        <w:rPr>
                          <w:rFonts w:ascii="AR Pゴシック体S" w:eastAsia="AR Pゴシック体S" w:hAnsi="AR Pゴシック体S" w:hint="eastAsia"/>
                          <w:b/>
                          <w:sz w:val="22"/>
                        </w:rPr>
                        <w:t xml:space="preserve">済生会茨木訪問看護ステーション　</w:t>
                      </w:r>
                      <w:r w:rsidRPr="00225EBC">
                        <w:rPr>
                          <w:rFonts w:ascii="AR Pゴシック体S" w:eastAsia="AR Pゴシック体S" w:hAnsi="AR Pゴシック体S"/>
                          <w:b/>
                          <w:sz w:val="32"/>
                          <w:szCs w:val="32"/>
                        </w:rPr>
                        <w:t>072-668-3141</w:t>
                      </w:r>
                    </w:p>
                  </w:txbxContent>
                </v:textbox>
                <w10:wrap anchorx="margin"/>
              </v:shape>
            </w:pict>
          </mc:Fallback>
        </mc:AlternateContent>
      </w:r>
      <w:r w:rsidRPr="00B67B26">
        <w:rPr>
          <w:rFonts w:ascii="Century" w:eastAsia="ＭＳ 明朝" w:hAnsi="Century" w:cs="Times New Roman" w:hint="eastAsia"/>
          <w:sz w:val="18"/>
          <w:szCs w:val="24"/>
        </w:rPr>
        <w:t>個人情報の取扱い：本申込書で得た個人情報は本実習の実施に関わる調整にのみに用いそれ以外での使用はいた</w:t>
      </w:r>
    </w:p>
    <w:sectPr w:rsidR="00DD05C0" w:rsidRPr="00DD05C0" w:rsidSect="003956DB">
      <w:pgSz w:w="11906" w:h="16838"/>
      <w:pgMar w:top="238" w:right="720" w:bottom="25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2B951" w14:textId="77777777" w:rsidR="00C51222" w:rsidRDefault="00C51222" w:rsidP="00D56F2E">
      <w:r>
        <w:separator/>
      </w:r>
    </w:p>
  </w:endnote>
  <w:endnote w:type="continuationSeparator" w:id="0">
    <w:p w14:paraId="67C53083" w14:textId="77777777" w:rsidR="00C51222" w:rsidRDefault="00C51222" w:rsidP="00D5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07にくまるフォント">
    <w:altName w:val="游ゴシック"/>
    <w:panose1 w:val="00000000000000000000"/>
    <w:charset w:val="80"/>
    <w:family w:val="modern"/>
    <w:notTrueType/>
    <w:pitch w:val="variable"/>
    <w:sig w:usb0="00000000" w:usb1="68C7FEFF" w:usb2="00000012" w:usb3="00000000" w:csb0="0002000D" w:csb1="00000000"/>
  </w:font>
  <w:font w:name="あずきフォント">
    <w:altName w:val="ＭＳ 明朝"/>
    <w:charset w:val="80"/>
    <w:family w:val="auto"/>
    <w:pitch w:val="fixed"/>
    <w:sig w:usb0="00000000" w:usb1="68C7FCFB" w:usb2="00000010" w:usb3="00000000" w:csb0="0002009F" w:csb1="00000000"/>
  </w:font>
  <w:font w:name="富士ポップＰ">
    <w:altName w:val="ＭＳ Ｐ明朝"/>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 Pゴシック体S">
    <w:altName w:val="ＭＳ ゴシック"/>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56258" w14:textId="77777777" w:rsidR="00C51222" w:rsidRDefault="00C51222" w:rsidP="00D56F2E">
      <w:r>
        <w:separator/>
      </w:r>
    </w:p>
  </w:footnote>
  <w:footnote w:type="continuationSeparator" w:id="0">
    <w:p w14:paraId="0F6697C2" w14:textId="77777777" w:rsidR="00C51222" w:rsidRDefault="00C51222" w:rsidP="00D56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34625"/>
    <w:multiLevelType w:val="hybridMultilevel"/>
    <w:tmpl w:val="B95C89DA"/>
    <w:lvl w:ilvl="0" w:tplc="9BFA33E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140028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colormru v:ext="edit" colors="#9fc,#cff,#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431"/>
    <w:rsid w:val="000174A1"/>
    <w:rsid w:val="0016595F"/>
    <w:rsid w:val="001D0444"/>
    <w:rsid w:val="001E44DF"/>
    <w:rsid w:val="00216A9B"/>
    <w:rsid w:val="002549F9"/>
    <w:rsid w:val="002662EA"/>
    <w:rsid w:val="00292B18"/>
    <w:rsid w:val="00294809"/>
    <w:rsid w:val="002F6382"/>
    <w:rsid w:val="003478D1"/>
    <w:rsid w:val="00356BE0"/>
    <w:rsid w:val="003956DB"/>
    <w:rsid w:val="003D2442"/>
    <w:rsid w:val="003D390B"/>
    <w:rsid w:val="00454EF2"/>
    <w:rsid w:val="00460A85"/>
    <w:rsid w:val="00466E2E"/>
    <w:rsid w:val="004767C5"/>
    <w:rsid w:val="004840AF"/>
    <w:rsid w:val="004A248E"/>
    <w:rsid w:val="004C4214"/>
    <w:rsid w:val="00500AF3"/>
    <w:rsid w:val="00514F4E"/>
    <w:rsid w:val="005361D9"/>
    <w:rsid w:val="00552D2D"/>
    <w:rsid w:val="005D65FF"/>
    <w:rsid w:val="00611D2C"/>
    <w:rsid w:val="00616FFA"/>
    <w:rsid w:val="00636355"/>
    <w:rsid w:val="00643CA6"/>
    <w:rsid w:val="00670434"/>
    <w:rsid w:val="0067311F"/>
    <w:rsid w:val="00696996"/>
    <w:rsid w:val="006C7399"/>
    <w:rsid w:val="006D54E6"/>
    <w:rsid w:val="00707AD1"/>
    <w:rsid w:val="00733D0B"/>
    <w:rsid w:val="007547BF"/>
    <w:rsid w:val="007A5E5A"/>
    <w:rsid w:val="007D6C45"/>
    <w:rsid w:val="007E6DBC"/>
    <w:rsid w:val="0080043E"/>
    <w:rsid w:val="0080799D"/>
    <w:rsid w:val="0085628F"/>
    <w:rsid w:val="00856431"/>
    <w:rsid w:val="008750DA"/>
    <w:rsid w:val="00881175"/>
    <w:rsid w:val="00892715"/>
    <w:rsid w:val="00894690"/>
    <w:rsid w:val="008A3A3E"/>
    <w:rsid w:val="008A4FD8"/>
    <w:rsid w:val="008D2973"/>
    <w:rsid w:val="008D4D0C"/>
    <w:rsid w:val="008F04AF"/>
    <w:rsid w:val="0094181C"/>
    <w:rsid w:val="00963699"/>
    <w:rsid w:val="00970368"/>
    <w:rsid w:val="0099063A"/>
    <w:rsid w:val="009D1F92"/>
    <w:rsid w:val="00A1134A"/>
    <w:rsid w:val="00A30925"/>
    <w:rsid w:val="00A46217"/>
    <w:rsid w:val="00A564A0"/>
    <w:rsid w:val="00A7224A"/>
    <w:rsid w:val="00A824C5"/>
    <w:rsid w:val="00AC680F"/>
    <w:rsid w:val="00AD033B"/>
    <w:rsid w:val="00AD2450"/>
    <w:rsid w:val="00AE09BD"/>
    <w:rsid w:val="00AE5D75"/>
    <w:rsid w:val="00B76167"/>
    <w:rsid w:val="00B77ACE"/>
    <w:rsid w:val="00B83685"/>
    <w:rsid w:val="00BB4993"/>
    <w:rsid w:val="00BB61EB"/>
    <w:rsid w:val="00BB7F95"/>
    <w:rsid w:val="00BD5137"/>
    <w:rsid w:val="00C252C8"/>
    <w:rsid w:val="00C46565"/>
    <w:rsid w:val="00C51222"/>
    <w:rsid w:val="00C969EE"/>
    <w:rsid w:val="00CA0A9B"/>
    <w:rsid w:val="00CC4CED"/>
    <w:rsid w:val="00CD4D71"/>
    <w:rsid w:val="00D53DDD"/>
    <w:rsid w:val="00D56F2E"/>
    <w:rsid w:val="00DD05C0"/>
    <w:rsid w:val="00DE6BC4"/>
    <w:rsid w:val="00E022BA"/>
    <w:rsid w:val="00E33E16"/>
    <w:rsid w:val="00EA6157"/>
    <w:rsid w:val="00EB73DB"/>
    <w:rsid w:val="00EC05EF"/>
    <w:rsid w:val="00EE0635"/>
    <w:rsid w:val="00F67547"/>
    <w:rsid w:val="00F77DA5"/>
    <w:rsid w:val="00F81D0A"/>
    <w:rsid w:val="00FA7005"/>
    <w:rsid w:val="00FF39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ru v:ext="edit" colors="#9fc,#cff,#cfc"/>
    </o:shapedefaults>
    <o:shapelayout v:ext="edit">
      <o:idmap v:ext="edit" data="1"/>
    </o:shapelayout>
  </w:shapeDefaults>
  <w:decimalSymbol w:val="."/>
  <w:listSeparator w:val=","/>
  <w14:docId w14:val="25BC4D71"/>
  <w15:docId w15:val="{714D57D4-41F9-4350-9831-D73221D2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56431"/>
    <w:rPr>
      <w:rFonts w:asciiTheme="majorHAnsi" w:eastAsiaTheme="majorEastAsia" w:hAnsiTheme="majorHAnsi" w:cstheme="majorBidi"/>
      <w:sz w:val="18"/>
      <w:szCs w:val="18"/>
    </w:rPr>
  </w:style>
  <w:style w:type="paragraph" w:styleId="a5">
    <w:name w:val="header"/>
    <w:basedOn w:val="a"/>
    <w:link w:val="a6"/>
    <w:uiPriority w:val="99"/>
    <w:unhideWhenUsed/>
    <w:rsid w:val="00D56F2E"/>
    <w:pPr>
      <w:tabs>
        <w:tab w:val="center" w:pos="4252"/>
        <w:tab w:val="right" w:pos="8504"/>
      </w:tabs>
      <w:snapToGrid w:val="0"/>
    </w:pPr>
  </w:style>
  <w:style w:type="character" w:customStyle="1" w:styleId="a6">
    <w:name w:val="ヘッダー (文字)"/>
    <w:basedOn w:val="a0"/>
    <w:link w:val="a5"/>
    <w:uiPriority w:val="99"/>
    <w:rsid w:val="00D56F2E"/>
  </w:style>
  <w:style w:type="paragraph" w:styleId="a7">
    <w:name w:val="footer"/>
    <w:basedOn w:val="a"/>
    <w:link w:val="a8"/>
    <w:uiPriority w:val="99"/>
    <w:unhideWhenUsed/>
    <w:rsid w:val="00D56F2E"/>
    <w:pPr>
      <w:tabs>
        <w:tab w:val="center" w:pos="4252"/>
        <w:tab w:val="right" w:pos="8504"/>
      </w:tabs>
      <w:snapToGrid w:val="0"/>
    </w:pPr>
  </w:style>
  <w:style w:type="character" w:customStyle="1" w:styleId="a8">
    <w:name w:val="フッター (文字)"/>
    <w:basedOn w:val="a0"/>
    <w:link w:val="a7"/>
    <w:uiPriority w:val="99"/>
    <w:rsid w:val="00D56F2E"/>
  </w:style>
  <w:style w:type="character" w:styleId="a9">
    <w:name w:val="Hyperlink"/>
    <w:basedOn w:val="a0"/>
    <w:uiPriority w:val="99"/>
    <w:unhideWhenUsed/>
    <w:rsid w:val="009D1F92"/>
    <w:rPr>
      <w:color w:val="5F5F5F" w:themeColor="hyperlink"/>
      <w:u w:val="single"/>
    </w:rPr>
  </w:style>
  <w:style w:type="table" w:styleId="aa">
    <w:name w:val="Table Grid"/>
    <w:basedOn w:val="a1"/>
    <w:uiPriority w:val="59"/>
    <w:rsid w:val="00EB7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A24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04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クチュール">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フォーマル">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クチュール">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205</Words>
  <Characters>1172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active</dc:creator>
  <cp:lastModifiedBy>済生会茨木訪問看護ステーション４</cp:lastModifiedBy>
  <cp:revision>5</cp:revision>
  <cp:lastPrinted>2022-07-12T05:20:00Z</cp:lastPrinted>
  <dcterms:created xsi:type="dcterms:W3CDTF">2022-04-05T02:25:00Z</dcterms:created>
  <dcterms:modified xsi:type="dcterms:W3CDTF">2022-07-21T04:45:00Z</dcterms:modified>
</cp:coreProperties>
</file>