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DC3F" w14:textId="1DA12B28" w:rsidR="00F502FC" w:rsidRPr="001B2B03" w:rsidRDefault="00785FDB" w:rsidP="00303A7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1B2B03">
        <w:rPr>
          <w:rFonts w:ascii="HG丸ｺﾞｼｯｸM-PRO" w:eastAsia="HG丸ｺﾞｼｯｸM-PRO" w:hAnsi="HG丸ｺﾞｼｯｸM-PRO" w:hint="eastAsia"/>
          <w:sz w:val="22"/>
        </w:rPr>
        <w:t>大阪府</w:t>
      </w:r>
      <w:r w:rsidR="00303A77" w:rsidRPr="001B2B03">
        <w:rPr>
          <w:rFonts w:ascii="HG丸ｺﾞｼｯｸM-PRO" w:eastAsia="HG丸ｺﾞｼｯｸM-PRO" w:hAnsi="HG丸ｺﾞｼｯｸM-PRO" w:hint="eastAsia"/>
          <w:sz w:val="22"/>
        </w:rPr>
        <w:t>新任</w:t>
      </w:r>
      <w:r w:rsidRPr="001B2B03">
        <w:rPr>
          <w:rFonts w:ascii="HG丸ｺﾞｼｯｸM-PRO" w:eastAsia="HG丸ｺﾞｼｯｸM-PRO" w:hAnsi="HG丸ｺﾞｼｯｸM-PRO" w:hint="eastAsia"/>
          <w:sz w:val="22"/>
        </w:rPr>
        <w:t>訪問看護</w:t>
      </w:r>
      <w:r w:rsidR="00303A77" w:rsidRPr="001B2B03">
        <w:rPr>
          <w:rFonts w:ascii="HG丸ｺﾞｼｯｸM-PRO" w:eastAsia="HG丸ｺﾞｼｯｸM-PRO" w:hAnsi="HG丸ｺﾞｼｯｸM-PRO" w:hint="eastAsia"/>
          <w:sz w:val="22"/>
        </w:rPr>
        <w:t>職員</w:t>
      </w:r>
      <w:r w:rsidRPr="001B2B03">
        <w:rPr>
          <w:rFonts w:ascii="HG丸ｺﾞｼｯｸM-PRO" w:eastAsia="HG丸ｺﾞｼｯｸM-PRO" w:hAnsi="HG丸ｺﾞｼｯｸM-PRO" w:hint="eastAsia"/>
          <w:sz w:val="22"/>
        </w:rPr>
        <w:t>育成事業</w:t>
      </w:r>
    </w:p>
    <w:p w14:paraId="1E6A597A" w14:textId="6F96818B" w:rsidR="00785FDB" w:rsidRPr="005111B6" w:rsidRDefault="00D341DD" w:rsidP="00FB1A08">
      <w:pPr>
        <w:jc w:val="center"/>
        <w:rPr>
          <w:rFonts w:ascii="HG丸ｺﾞｼｯｸM-PRO" w:eastAsia="HG丸ｺﾞｼｯｸM-PRO" w:hAnsi="HG丸ｺﾞｼｯｸM-PRO"/>
          <w:bCs/>
          <w:sz w:val="36"/>
          <w:szCs w:val="36"/>
          <w:u w:val="single"/>
        </w:rPr>
      </w:pPr>
      <w:r w:rsidRPr="005111B6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研修</w:t>
      </w:r>
      <w:r w:rsidR="00785FDB" w:rsidRPr="005111B6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受講報告書</w:t>
      </w:r>
    </w:p>
    <w:p w14:paraId="70F769AB" w14:textId="05EAE93A" w:rsidR="00FB1A08" w:rsidRPr="001B2B03" w:rsidRDefault="007E387A" w:rsidP="00FF27D4">
      <w:pPr>
        <w:ind w:left="1275" w:hangingChars="607" w:hanging="1275"/>
        <w:jc w:val="center"/>
        <w:rPr>
          <w:rFonts w:ascii="HG丸ｺﾞｼｯｸM-PRO" w:eastAsia="HG丸ｺﾞｼｯｸM-PRO" w:hAnsi="HG丸ｺﾞｼｯｸM-PRO"/>
        </w:rPr>
      </w:pPr>
      <w:r w:rsidRPr="001B2B0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="001B2B03" w:rsidRPr="001B2B03">
        <w:rPr>
          <w:rFonts w:ascii="HG丸ｺﾞｼｯｸM-PRO" w:eastAsia="HG丸ｺﾞｼｯｸM-PRO" w:hAnsi="HG丸ｺﾞｼｯｸM-PRO" w:hint="eastAsia"/>
        </w:rPr>
        <w:t xml:space="preserve">　　　</w:t>
      </w:r>
      <w:r w:rsidR="00BA11FA" w:rsidRPr="001B2B03">
        <w:rPr>
          <w:rFonts w:ascii="HG丸ｺﾞｼｯｸM-PRO" w:eastAsia="HG丸ｺﾞｼｯｸM-PRO" w:hAnsi="HG丸ｺﾞｼｯｸM-PRO" w:hint="eastAsia"/>
        </w:rPr>
        <w:t>1研修に</w:t>
      </w:r>
      <w:r w:rsidR="00FF27D4" w:rsidRPr="001B2B03">
        <w:rPr>
          <w:rFonts w:ascii="HG丸ｺﾞｼｯｸM-PRO" w:eastAsia="HG丸ｺﾞｼｯｸM-PRO" w:hAnsi="HG丸ｺﾞｼｯｸM-PRO" w:hint="eastAsia"/>
        </w:rPr>
        <w:t>つき1枚ご記入くださ</w:t>
      </w:r>
      <w:r w:rsidR="002A684A">
        <w:rPr>
          <w:rFonts w:ascii="HG丸ｺﾞｼｯｸM-PRO" w:eastAsia="HG丸ｺﾞｼｯｸM-PRO" w:hAnsi="HG丸ｺﾞｼｯｸM-PRO" w:hint="eastAsia"/>
        </w:rPr>
        <w:t>い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3118"/>
        <w:gridCol w:w="851"/>
        <w:gridCol w:w="2551"/>
      </w:tblGrid>
      <w:tr w:rsidR="00DE542F" w:rsidRPr="001B2B03" w14:paraId="38F2EBCF" w14:textId="77777777" w:rsidTr="001B2B03">
        <w:trPr>
          <w:trHeight w:val="790"/>
        </w:trPr>
        <w:tc>
          <w:tcPr>
            <w:tcW w:w="846" w:type="dxa"/>
            <w:vAlign w:val="center"/>
          </w:tcPr>
          <w:p w14:paraId="1067FFE8" w14:textId="7A6A1C98" w:rsidR="00214BC4" w:rsidRDefault="00C73B7E" w:rsidP="00777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</w:t>
            </w:r>
          </w:p>
          <w:p w14:paraId="0ADE496D" w14:textId="6FFE78AA" w:rsidR="00BC2C33" w:rsidRPr="001B2B03" w:rsidRDefault="00BC2C33" w:rsidP="00777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B2B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施設名</w:t>
            </w:r>
          </w:p>
        </w:tc>
        <w:tc>
          <w:tcPr>
            <w:tcW w:w="2551" w:type="dxa"/>
          </w:tcPr>
          <w:p w14:paraId="0CB38A55" w14:textId="77777777" w:rsidR="00BC2C33" w:rsidRPr="001B2B03" w:rsidRDefault="00BC2C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5ECE870A" w14:textId="702AF8D0" w:rsidR="00BC2C33" w:rsidRPr="00C73B7E" w:rsidRDefault="00BC2C33" w:rsidP="00C73B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受講者</w:t>
            </w:r>
            <w:r w:rsidR="00C73B7E"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3118" w:type="dxa"/>
          </w:tcPr>
          <w:p w14:paraId="341F7242" w14:textId="77777777" w:rsidR="00BC2C33" w:rsidRPr="001B2B03" w:rsidRDefault="00BC2C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3880C411" w14:textId="5BC0B215" w:rsidR="00D85945" w:rsidRPr="00C73B7E" w:rsidRDefault="00BC2C33" w:rsidP="00777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教育</w:t>
            </w:r>
          </w:p>
          <w:p w14:paraId="356F2FD5" w14:textId="0BEA9CF2" w:rsidR="00BC2C33" w:rsidRPr="001B2B03" w:rsidRDefault="00BC2C33" w:rsidP="00777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</w:t>
            </w:r>
            <w:r w:rsid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2551" w:type="dxa"/>
          </w:tcPr>
          <w:p w14:paraId="3BDD5F46" w14:textId="77777777" w:rsidR="00BC2C33" w:rsidRPr="001B2B03" w:rsidRDefault="00BC2C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F56B5E" w14:textId="77777777" w:rsidR="00F21599" w:rsidRPr="001B2B03" w:rsidRDefault="00F2159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2268"/>
        <w:gridCol w:w="850"/>
        <w:gridCol w:w="1276"/>
        <w:gridCol w:w="2126"/>
      </w:tblGrid>
      <w:tr w:rsidR="00DE542F" w:rsidRPr="001B2B03" w14:paraId="043195DD" w14:textId="77777777" w:rsidTr="00C73B7E">
        <w:trPr>
          <w:trHeight w:val="778"/>
        </w:trPr>
        <w:tc>
          <w:tcPr>
            <w:tcW w:w="846" w:type="dxa"/>
            <w:vAlign w:val="center"/>
          </w:tcPr>
          <w:p w14:paraId="6F7A06E8" w14:textId="77777777" w:rsidR="00C73B7E" w:rsidRDefault="00DE542F" w:rsidP="00C73B7E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</w:t>
            </w:r>
          </w:p>
          <w:p w14:paraId="5363DA38" w14:textId="77777777" w:rsidR="00C73B7E" w:rsidRDefault="00C73B7E" w:rsidP="00C73B7E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（主催）</w:t>
            </w:r>
          </w:p>
          <w:p w14:paraId="70F2EBA6" w14:textId="1EC05404" w:rsidR="00DE542F" w:rsidRPr="001B2B03" w:rsidRDefault="00DE542F" w:rsidP="00C73B7E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施設名</w:t>
            </w:r>
          </w:p>
        </w:tc>
        <w:tc>
          <w:tcPr>
            <w:tcW w:w="2551" w:type="dxa"/>
          </w:tcPr>
          <w:p w14:paraId="32472B6D" w14:textId="77777777" w:rsidR="00DE542F" w:rsidRPr="001B2B03" w:rsidRDefault="00DE542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784880" w14:textId="77777777" w:rsidR="00214BC4" w:rsidRPr="00C73B7E" w:rsidRDefault="00214BC4" w:rsidP="00777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</w:t>
            </w:r>
          </w:p>
          <w:p w14:paraId="6F59D2A1" w14:textId="2BD6AB59" w:rsidR="00DE542F" w:rsidRPr="001B2B03" w:rsidRDefault="00DE542F" w:rsidP="00777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研修名</w:t>
            </w:r>
          </w:p>
        </w:tc>
        <w:tc>
          <w:tcPr>
            <w:tcW w:w="2268" w:type="dxa"/>
          </w:tcPr>
          <w:p w14:paraId="63F2691E" w14:textId="77777777" w:rsidR="00DE542F" w:rsidRPr="001B2B03" w:rsidRDefault="00DE54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29750195" w14:textId="77777777" w:rsidR="00D85945" w:rsidRPr="00C73B7E" w:rsidRDefault="00DE542F" w:rsidP="00777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</w:t>
            </w:r>
          </w:p>
          <w:p w14:paraId="65B77CD6" w14:textId="4CCB2C72" w:rsidR="00DE542F" w:rsidRPr="001B2B03" w:rsidRDefault="00DE542F" w:rsidP="00777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日時</w:t>
            </w:r>
          </w:p>
        </w:tc>
        <w:tc>
          <w:tcPr>
            <w:tcW w:w="1276" w:type="dxa"/>
            <w:vAlign w:val="center"/>
          </w:tcPr>
          <w:p w14:paraId="4B3D0EE2" w14:textId="08CA87C0" w:rsidR="00DE542F" w:rsidRPr="001B2B03" w:rsidRDefault="00D85945" w:rsidP="00777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2B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E542F" w:rsidRPr="001B2B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0070D896" w14:textId="5CC68353" w:rsidR="00DE542F" w:rsidRPr="001B2B03" w:rsidRDefault="00D85945" w:rsidP="00777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2B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DE542F" w:rsidRPr="001B2B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時～　　時</w:t>
            </w:r>
          </w:p>
        </w:tc>
      </w:tr>
    </w:tbl>
    <w:p w14:paraId="3C6172EE" w14:textId="27C13D00" w:rsidR="009D0AF9" w:rsidRPr="001B2B03" w:rsidRDefault="009D0AF9">
      <w:pPr>
        <w:rPr>
          <w:rFonts w:ascii="HG丸ｺﾞｼｯｸM-PRO" w:eastAsia="HG丸ｺﾞｼｯｸM-PRO" w:hAnsi="HG丸ｺﾞｼｯｸM-PRO"/>
        </w:rPr>
      </w:pPr>
    </w:p>
    <w:p w14:paraId="64D1658C" w14:textId="6171D5AE" w:rsidR="0077788F" w:rsidRPr="001B2B03" w:rsidRDefault="0077788F">
      <w:pPr>
        <w:rPr>
          <w:rFonts w:ascii="HG丸ｺﾞｼｯｸM-PRO" w:eastAsia="HG丸ｺﾞｼｯｸM-PRO" w:hAnsi="HG丸ｺﾞｼｯｸM-PRO"/>
          <w:sz w:val="22"/>
        </w:rPr>
      </w:pPr>
      <w:r w:rsidRPr="001B2B03">
        <w:rPr>
          <w:rFonts w:ascii="HG丸ｺﾞｼｯｸM-PRO" w:eastAsia="HG丸ｺﾞｼｯｸM-PRO" w:hAnsi="HG丸ｺﾞｼｯｸM-PRO" w:hint="eastAsia"/>
          <w:sz w:val="22"/>
        </w:rPr>
        <w:t>研修内容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7788F" w:rsidRPr="001B2B03" w14:paraId="1A8A2EE8" w14:textId="77777777" w:rsidTr="001B2B03">
        <w:trPr>
          <w:trHeight w:val="10551"/>
        </w:trPr>
        <w:tc>
          <w:tcPr>
            <w:tcW w:w="10768" w:type="dxa"/>
          </w:tcPr>
          <w:p w14:paraId="68B59E63" w14:textId="77777777" w:rsidR="0077788F" w:rsidRPr="001B2B03" w:rsidRDefault="007778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7AA0CF" w14:textId="5BA1DDDB" w:rsidR="0077788F" w:rsidRPr="001B2B03" w:rsidRDefault="00D341DD" w:rsidP="00112BDF">
      <w:pPr>
        <w:jc w:val="center"/>
        <w:rPr>
          <w:rFonts w:ascii="HG丸ｺﾞｼｯｸM-PRO" w:eastAsia="HG丸ｺﾞｼｯｸM-PRO" w:hAnsi="HG丸ｺﾞｼｯｸM-PRO"/>
        </w:rPr>
      </w:pPr>
      <w:r w:rsidRPr="001B2B03">
        <w:rPr>
          <w:rFonts w:ascii="HG丸ｺﾞｼｯｸM-PRO" w:eastAsia="HG丸ｺﾞｼｯｸM-PRO" w:hAnsi="HG丸ｺﾞｼｯｸM-PRO" w:hint="eastAsia"/>
        </w:rPr>
        <w:t xml:space="preserve">一般社団法人　</w:t>
      </w:r>
      <w:r w:rsidR="00112BDF" w:rsidRPr="001B2B03">
        <w:rPr>
          <w:rFonts w:ascii="HG丸ｺﾞｼｯｸM-PRO" w:eastAsia="HG丸ｺﾞｼｯｸM-PRO" w:hAnsi="HG丸ｺﾞｼｯｸM-PRO" w:hint="eastAsia"/>
        </w:rPr>
        <w:t>大阪府訪問看護ステーション協会</w:t>
      </w:r>
    </w:p>
    <w:sectPr w:rsidR="0077788F" w:rsidRPr="001B2B03" w:rsidSect="008623E0"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16E4" w14:textId="77777777" w:rsidR="008623E0" w:rsidRDefault="008623E0" w:rsidP="00735244">
      <w:r>
        <w:separator/>
      </w:r>
    </w:p>
  </w:endnote>
  <w:endnote w:type="continuationSeparator" w:id="0">
    <w:p w14:paraId="5350CE9F" w14:textId="77777777" w:rsidR="008623E0" w:rsidRDefault="008623E0" w:rsidP="007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15BA" w14:textId="77777777" w:rsidR="008623E0" w:rsidRDefault="008623E0" w:rsidP="00735244">
      <w:r>
        <w:separator/>
      </w:r>
    </w:p>
  </w:footnote>
  <w:footnote w:type="continuationSeparator" w:id="0">
    <w:p w14:paraId="0D1DF1F1" w14:textId="77777777" w:rsidR="008623E0" w:rsidRDefault="008623E0" w:rsidP="0073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DB"/>
    <w:rsid w:val="00050DD8"/>
    <w:rsid w:val="000829AC"/>
    <w:rsid w:val="00112BDF"/>
    <w:rsid w:val="001371ED"/>
    <w:rsid w:val="001B2B03"/>
    <w:rsid w:val="00214BC4"/>
    <w:rsid w:val="00236E96"/>
    <w:rsid w:val="002A4AD1"/>
    <w:rsid w:val="002A684A"/>
    <w:rsid w:val="002F0546"/>
    <w:rsid w:val="00303A77"/>
    <w:rsid w:val="003474D3"/>
    <w:rsid w:val="003656A3"/>
    <w:rsid w:val="00381EA9"/>
    <w:rsid w:val="0038689C"/>
    <w:rsid w:val="003A243E"/>
    <w:rsid w:val="004218DF"/>
    <w:rsid w:val="00424C4C"/>
    <w:rsid w:val="004A3060"/>
    <w:rsid w:val="004F5A0D"/>
    <w:rsid w:val="005111B6"/>
    <w:rsid w:val="0052294C"/>
    <w:rsid w:val="00645028"/>
    <w:rsid w:val="0068702B"/>
    <w:rsid w:val="00735244"/>
    <w:rsid w:val="0077788F"/>
    <w:rsid w:val="00785FDB"/>
    <w:rsid w:val="00796E73"/>
    <w:rsid w:val="007B1847"/>
    <w:rsid w:val="007E387A"/>
    <w:rsid w:val="007F490C"/>
    <w:rsid w:val="007F565A"/>
    <w:rsid w:val="008623E0"/>
    <w:rsid w:val="00906C2B"/>
    <w:rsid w:val="009078AD"/>
    <w:rsid w:val="009571FC"/>
    <w:rsid w:val="00967C05"/>
    <w:rsid w:val="009D0AF9"/>
    <w:rsid w:val="009E2390"/>
    <w:rsid w:val="009E789F"/>
    <w:rsid w:val="00A537B0"/>
    <w:rsid w:val="00A53B7C"/>
    <w:rsid w:val="00AC5166"/>
    <w:rsid w:val="00AE5858"/>
    <w:rsid w:val="00BA11FA"/>
    <w:rsid w:val="00BC2C33"/>
    <w:rsid w:val="00BE0546"/>
    <w:rsid w:val="00BF1F54"/>
    <w:rsid w:val="00C30289"/>
    <w:rsid w:val="00C52176"/>
    <w:rsid w:val="00C73B7E"/>
    <w:rsid w:val="00CD4DAD"/>
    <w:rsid w:val="00D246F0"/>
    <w:rsid w:val="00D341DD"/>
    <w:rsid w:val="00D53BA9"/>
    <w:rsid w:val="00D845FC"/>
    <w:rsid w:val="00D85945"/>
    <w:rsid w:val="00DE542F"/>
    <w:rsid w:val="00E633B2"/>
    <w:rsid w:val="00EA0DD8"/>
    <w:rsid w:val="00F21599"/>
    <w:rsid w:val="00F351F8"/>
    <w:rsid w:val="00F502FC"/>
    <w:rsid w:val="00FB1A0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20420"/>
  <w15:chartTrackingRefBased/>
  <w15:docId w15:val="{44737E38-8309-4896-BCFD-0186C24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B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244"/>
  </w:style>
  <w:style w:type="paragraph" w:styleId="a8">
    <w:name w:val="footer"/>
    <w:basedOn w:val="a"/>
    <w:link w:val="a9"/>
    <w:uiPriority w:val="99"/>
    <w:unhideWhenUsed/>
    <w:rsid w:val="00735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大阪府訪問看護ステーション協会</dc:creator>
  <cp:keywords/>
  <dc:description/>
  <cp:lastModifiedBy>user05</cp:lastModifiedBy>
  <cp:revision>39</cp:revision>
  <cp:lastPrinted>2019-07-12T00:49:00Z</cp:lastPrinted>
  <dcterms:created xsi:type="dcterms:W3CDTF">2017-07-10T05:16:00Z</dcterms:created>
  <dcterms:modified xsi:type="dcterms:W3CDTF">2024-04-08T06:35:00Z</dcterms:modified>
</cp:coreProperties>
</file>