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28DC" w14:textId="2E884777" w:rsidR="00563205" w:rsidRDefault="00A82735" w:rsidP="00D75789">
      <w:pPr>
        <w:adjustRightInd w:val="0"/>
        <w:snapToGri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B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B12B" wp14:editId="35CA576A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2391410" cy="332105"/>
                <wp:effectExtent l="7620" t="10795" r="1079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EBB3A" w14:textId="4F6FD209" w:rsidR="00BB4B33" w:rsidRPr="00BB4B33" w:rsidRDefault="00BB4B33" w:rsidP="00BB4B3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r w:rsidR="002323D5">
                              <w:rPr>
                                <w:rFonts w:ascii="BIZ UDPゴシック" w:eastAsia="BIZ UDPゴシック" w:hAnsi="BIZ UDPゴシック" w:hint="eastAsia"/>
                              </w:rPr>
                              <w:t>別添</w:t>
                            </w:r>
                            <w:r w:rsidRPr="00BB4B33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  <w:r w:rsidRPr="00BB4B3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窓口（相談）ステーション　</w:t>
                            </w:r>
                          </w:p>
                          <w:p w14:paraId="04717C9C" w14:textId="77777777" w:rsidR="00BB4B33" w:rsidRPr="00BB4B33" w:rsidRDefault="00BB4B33" w:rsidP="00BB4B33">
                            <w:pPr>
                              <w:widowControl/>
                              <w:spacing w:line="240" w:lineRule="exact"/>
                              <w:ind w:firstLineChars="400" w:firstLine="84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B4B33">
                              <w:rPr>
                                <w:rFonts w:ascii="BIZ UDPゴシック" w:eastAsia="BIZ UDPゴシック" w:hAnsi="BIZ UDPゴシック" w:hint="eastAsia"/>
                              </w:rPr>
                              <w:t>請求書　兼　実績報告書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9B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.25pt;width:188.3pt;height:2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">
                <v:textbox style="mso-fit-shape-to-text:t" inset="5.85pt,.7pt,5.85pt,.7pt">
                  <w:txbxContent>
                    <w:p w14:paraId="414EBB3A" w14:textId="4F6FD209" w:rsidR="00BB4B33" w:rsidRPr="00BB4B33" w:rsidRDefault="00BB4B33" w:rsidP="00BB4B33">
                      <w:pPr>
                        <w:widowControl/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r w:rsidR="002323D5">
                        <w:rPr>
                          <w:rFonts w:ascii="BIZ UDPゴシック" w:eastAsia="BIZ UDPゴシック" w:hAnsi="BIZ UDPゴシック" w:hint="eastAsia"/>
                        </w:rPr>
                        <w:t>別添</w:t>
                      </w:r>
                      <w:r w:rsidRPr="00BB4B33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  <w:r w:rsidRPr="00BB4B33">
                        <w:rPr>
                          <w:rFonts w:ascii="BIZ UDPゴシック" w:eastAsia="BIZ UDPゴシック" w:hAnsi="BIZ UDPゴシック" w:hint="eastAsia"/>
                        </w:rPr>
                        <w:t xml:space="preserve">　窓口（相談）ステーション　</w:t>
                      </w:r>
                    </w:p>
                    <w:p w14:paraId="04717C9C" w14:textId="77777777" w:rsidR="00BB4B33" w:rsidRPr="00BB4B33" w:rsidRDefault="00BB4B33" w:rsidP="00BB4B33">
                      <w:pPr>
                        <w:widowControl/>
                        <w:spacing w:line="240" w:lineRule="exact"/>
                        <w:ind w:firstLineChars="400" w:firstLine="84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BB4B33">
                        <w:rPr>
                          <w:rFonts w:ascii="BIZ UDPゴシック" w:eastAsia="BIZ UDPゴシック" w:hAnsi="BIZ UDPゴシック" w:hint="eastAsia"/>
                        </w:rPr>
                        <w:t>請求書　兼　実績報告書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E976F" w14:textId="77777777" w:rsidR="00563205" w:rsidRDefault="00563205" w:rsidP="00C17D5B">
      <w:pPr>
        <w:jc w:val="right"/>
      </w:pPr>
    </w:p>
    <w:p w14:paraId="3D24D462" w14:textId="1FE414CB" w:rsidR="00C17D5B" w:rsidRDefault="00A82735" w:rsidP="00C17D5B">
      <w:pPr>
        <w:jc w:val="right"/>
      </w:pPr>
      <w:r>
        <w:t>2021年</w:t>
      </w:r>
      <w:r w:rsidR="00C871E8">
        <w:rPr>
          <w:rFonts w:hint="eastAsia"/>
        </w:rPr>
        <w:t xml:space="preserve">　　</w:t>
      </w:r>
      <w:r w:rsidR="00BD3D15">
        <w:rPr>
          <w:rFonts w:hint="eastAsia"/>
        </w:rPr>
        <w:t xml:space="preserve">　</w:t>
      </w:r>
      <w:r>
        <w:t>月</w:t>
      </w:r>
      <w:r w:rsidR="00C871E8">
        <w:rPr>
          <w:rFonts w:hint="eastAsia"/>
        </w:rPr>
        <w:t xml:space="preserve">　　　　</w:t>
      </w:r>
      <w:r>
        <w:t>日</w:t>
      </w:r>
    </w:p>
    <w:p w14:paraId="37E6E4F9" w14:textId="57BF71FB" w:rsidR="00C17D5B" w:rsidRDefault="00A82735" w:rsidP="00C17D5B">
      <w:r>
        <w:t>一般社団法人 大阪府訪問看護ステーション協会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会長　立石　容子　 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500">
        <w:rPr>
          <w:rFonts w:hint="eastAsia"/>
        </w:rPr>
        <w:t xml:space="preserve">　</w:t>
      </w:r>
      <w:r>
        <w:t>事業所名</w:t>
      </w:r>
      <w:r w:rsidR="002323D5">
        <w:rPr>
          <w:rFonts w:hint="eastAsia"/>
        </w:rPr>
        <w:t xml:space="preserve">　：</w:t>
      </w:r>
    </w:p>
    <w:p w14:paraId="2FEAF18F" w14:textId="4D808D74" w:rsidR="00C17D5B" w:rsidRDefault="00A82735" w:rsidP="00C17D5B">
      <w:r>
        <w:tab/>
      </w:r>
      <w:r>
        <w:tab/>
      </w:r>
      <w:r>
        <w:tab/>
      </w:r>
      <w:r>
        <w:tab/>
      </w:r>
      <w:r>
        <w:tab/>
        <w:t xml:space="preserve">    事業所住所</w:t>
      </w:r>
      <w:r w:rsidR="002323D5">
        <w:rPr>
          <w:rFonts w:hint="eastAsia"/>
        </w:rPr>
        <w:t>：</w:t>
      </w:r>
    </w:p>
    <w:p w14:paraId="6341D144" w14:textId="69145EAA" w:rsidR="00C17D5B" w:rsidRDefault="00A82735" w:rsidP="00C17D5B">
      <w:r>
        <w:tab/>
      </w:r>
      <w:r>
        <w:tab/>
      </w:r>
      <w:r>
        <w:tab/>
      </w:r>
      <w:r>
        <w:tab/>
      </w:r>
      <w:r>
        <w:tab/>
        <w:t xml:space="preserve">    代表者氏名</w:t>
      </w:r>
      <w:r w:rsidR="002323D5">
        <w:rPr>
          <w:rFonts w:hint="eastAsia"/>
        </w:rPr>
        <w:t>：</w:t>
      </w:r>
    </w:p>
    <w:p w14:paraId="10744A89" w14:textId="36F08A9D" w:rsidR="00716366" w:rsidRDefault="00A82735" w:rsidP="00C17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F7A2A" w14:textId="0B6678A9" w:rsidR="00C17D5B" w:rsidRPr="00C36500" w:rsidRDefault="00A82735" w:rsidP="00C36500">
      <w:pPr>
        <w:ind w:firstLineChars="1100" w:firstLine="3962"/>
        <w:rPr>
          <w:b/>
          <w:bCs/>
          <w:sz w:val="36"/>
          <w:szCs w:val="40"/>
        </w:rPr>
      </w:pPr>
      <w:r w:rsidRPr="00C36500">
        <w:rPr>
          <w:b/>
          <w:bCs/>
          <w:sz w:val="36"/>
          <w:szCs w:val="40"/>
        </w:rPr>
        <w:t>請</w:t>
      </w:r>
      <w:r w:rsidR="00C36500">
        <w:rPr>
          <w:rFonts w:hint="eastAsia"/>
          <w:b/>
          <w:bCs/>
          <w:sz w:val="36"/>
          <w:szCs w:val="40"/>
        </w:rPr>
        <w:t xml:space="preserve">　</w:t>
      </w:r>
      <w:r w:rsidRPr="00C36500">
        <w:rPr>
          <w:b/>
          <w:bCs/>
          <w:sz w:val="36"/>
          <w:szCs w:val="40"/>
        </w:rPr>
        <w:t>求</w:t>
      </w:r>
      <w:r w:rsidR="00C36500">
        <w:rPr>
          <w:rFonts w:hint="eastAsia"/>
          <w:b/>
          <w:bCs/>
          <w:sz w:val="36"/>
          <w:szCs w:val="40"/>
        </w:rPr>
        <w:t xml:space="preserve">　</w:t>
      </w:r>
      <w:r w:rsidRPr="00C36500">
        <w:rPr>
          <w:b/>
          <w:bCs/>
          <w:sz w:val="36"/>
          <w:szCs w:val="40"/>
        </w:rPr>
        <w:t>書</w:t>
      </w:r>
    </w:p>
    <w:p w14:paraId="5C6E8302" w14:textId="6ABDCF5E" w:rsidR="00C17D5B" w:rsidRDefault="00A82735" w:rsidP="00C17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A24F67" w14:textId="1C32FDAB" w:rsidR="00F453E4" w:rsidRDefault="00A82735" w:rsidP="00F453E4">
      <w:pPr>
        <w:ind w:firstLineChars="50" w:firstLine="105"/>
      </w:pPr>
      <w:r>
        <w:tab/>
        <w:t>「訪問看護師による自宅療養者への健康観察」事業に於ける窓口(相談)ステーションとして</w:t>
      </w:r>
    </w:p>
    <w:p w14:paraId="748CFD2E" w14:textId="66D54383" w:rsidR="00C17D5B" w:rsidRDefault="00A82735" w:rsidP="00C871E8">
      <w:pPr>
        <w:ind w:firstLineChars="50" w:firstLine="105"/>
      </w:pPr>
      <w:r>
        <w:tab/>
      </w:r>
      <w:r w:rsidR="00C36500">
        <w:rPr>
          <w:rFonts w:hint="eastAsia"/>
        </w:rPr>
        <w:t>活動</w:t>
      </w:r>
      <w:r>
        <w:t>いたしましたので、下記のとおり請求いたします。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297069" w14:textId="7E696C61" w:rsidR="00C17D5B" w:rsidRDefault="00A82735" w:rsidP="00755B11">
      <w:pPr>
        <w:jc w:val="center"/>
      </w:pPr>
      <w:r>
        <w:t>記</w:t>
      </w:r>
    </w:p>
    <w:p w14:paraId="0467C7D9" w14:textId="6AE60C61" w:rsidR="00F453E4" w:rsidRDefault="00A82735" w:rsidP="00C17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2664"/>
        <w:gridCol w:w="5812"/>
      </w:tblGrid>
      <w:tr w:rsidR="00F453E4" w:rsidRPr="00554770" w14:paraId="46DF526F" w14:textId="77777777" w:rsidTr="00C871E8">
        <w:trPr>
          <w:trHeight w:val="429"/>
        </w:trPr>
        <w:tc>
          <w:tcPr>
            <w:tcW w:w="2664" w:type="dxa"/>
            <w:vAlign w:val="center"/>
          </w:tcPr>
          <w:p w14:paraId="02E813BA" w14:textId="25F09F60" w:rsidR="00F453E4" w:rsidRPr="00554770" w:rsidRDefault="00183A94" w:rsidP="00755B11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活動</w:t>
            </w:r>
            <w:r w:rsidR="00A82735" w:rsidRPr="00554770">
              <w:rPr>
                <w:rFonts w:hint="eastAsia"/>
                <w:sz w:val="28"/>
                <w:szCs w:val="32"/>
              </w:rPr>
              <w:t>月</w:t>
            </w:r>
          </w:p>
        </w:tc>
        <w:tc>
          <w:tcPr>
            <w:tcW w:w="5812" w:type="dxa"/>
            <w:vAlign w:val="center"/>
          </w:tcPr>
          <w:p w14:paraId="1C49661E" w14:textId="057A3E8A" w:rsidR="00F453E4" w:rsidRPr="00554770" w:rsidRDefault="00A82735" w:rsidP="00755B11">
            <w:pPr>
              <w:jc w:val="center"/>
              <w:rPr>
                <w:sz w:val="28"/>
                <w:szCs w:val="32"/>
              </w:rPr>
            </w:pPr>
            <w:r w:rsidRPr="00554770">
              <w:rPr>
                <w:sz w:val="28"/>
                <w:szCs w:val="32"/>
              </w:rPr>
              <w:t>2021年</w:t>
            </w:r>
            <w:r w:rsidR="00A9237B">
              <w:rPr>
                <w:rFonts w:hint="eastAsia"/>
                <w:sz w:val="28"/>
                <w:szCs w:val="32"/>
              </w:rPr>
              <w:t xml:space="preserve">　</w:t>
            </w:r>
            <w:r w:rsidRPr="00554770">
              <w:rPr>
                <w:rFonts w:hint="eastAsia"/>
                <w:sz w:val="28"/>
                <w:szCs w:val="32"/>
              </w:rPr>
              <w:t>月</w:t>
            </w:r>
            <w:r w:rsidRPr="00554770">
              <w:rPr>
                <w:sz w:val="28"/>
                <w:szCs w:val="32"/>
              </w:rPr>
              <w:t>分</w:t>
            </w:r>
          </w:p>
        </w:tc>
      </w:tr>
      <w:tr w:rsidR="00F453E4" w:rsidRPr="00554770" w14:paraId="0B3CFAC8" w14:textId="77777777" w:rsidTr="00C871E8">
        <w:trPr>
          <w:trHeight w:val="784"/>
        </w:trPr>
        <w:tc>
          <w:tcPr>
            <w:tcW w:w="2664" w:type="dxa"/>
            <w:vAlign w:val="center"/>
          </w:tcPr>
          <w:p w14:paraId="006A4C63" w14:textId="5B8E1418" w:rsidR="00F453E4" w:rsidRPr="00554770" w:rsidRDefault="00A82735" w:rsidP="00755B11">
            <w:pPr>
              <w:jc w:val="center"/>
              <w:rPr>
                <w:sz w:val="28"/>
                <w:szCs w:val="32"/>
              </w:rPr>
            </w:pPr>
            <w:r w:rsidRPr="00554770">
              <w:rPr>
                <w:rFonts w:hint="eastAsia"/>
                <w:sz w:val="28"/>
                <w:szCs w:val="32"/>
              </w:rPr>
              <w:t>請求金額</w:t>
            </w:r>
          </w:p>
        </w:tc>
        <w:tc>
          <w:tcPr>
            <w:tcW w:w="5812" w:type="dxa"/>
            <w:vAlign w:val="center"/>
          </w:tcPr>
          <w:p w14:paraId="09012033" w14:textId="737F6992" w:rsidR="00F453E4" w:rsidRPr="00554770" w:rsidRDefault="00AE46C9" w:rsidP="006C08F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  <w:highlight w:val="yellow"/>
              </w:rPr>
              <w:t>１１，０００</w:t>
            </w:r>
            <w:r w:rsidR="00A82735" w:rsidRPr="006C08FE">
              <w:rPr>
                <w:rFonts w:hint="eastAsia"/>
                <w:sz w:val="28"/>
                <w:szCs w:val="32"/>
                <w:highlight w:val="yellow"/>
              </w:rPr>
              <w:t>円（税込）</w:t>
            </w:r>
          </w:p>
        </w:tc>
      </w:tr>
    </w:tbl>
    <w:p w14:paraId="58CA40BD" w14:textId="4890D65B" w:rsidR="00C17D5B" w:rsidRDefault="00C41424" w:rsidP="00C17D5B"/>
    <w:p w14:paraId="777C2C5C" w14:textId="60EF8469" w:rsidR="00BA67E0" w:rsidRDefault="00A82735" w:rsidP="00C17D5B">
      <w:r w:rsidRPr="00BA67E0">
        <w:rPr>
          <w:rFonts w:hint="eastAsia"/>
        </w:rPr>
        <w:t>～～～～～～～～～～～～～～～～～～～～～～～～～～～～～～～～～～～～～～～～～～～～～～</w:t>
      </w:r>
    </w:p>
    <w:p w14:paraId="4F6DFC74" w14:textId="76698A72" w:rsidR="00BA67E0" w:rsidRPr="004D14EE" w:rsidRDefault="00C871E8" w:rsidP="00554770">
      <w:pPr>
        <w:jc w:val="center"/>
        <w:rPr>
          <w:b/>
          <w:bCs/>
        </w:rPr>
      </w:pPr>
      <w:r w:rsidRPr="00C871E8">
        <w:rPr>
          <w:rFonts w:hint="eastAsia"/>
          <w:b/>
          <w:bCs/>
          <w:sz w:val="32"/>
          <w:szCs w:val="36"/>
        </w:rPr>
        <w:t>実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C871E8">
        <w:rPr>
          <w:rFonts w:hint="eastAsia"/>
          <w:b/>
          <w:bCs/>
          <w:sz w:val="32"/>
          <w:szCs w:val="36"/>
        </w:rPr>
        <w:t>績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C871E8">
        <w:rPr>
          <w:rFonts w:hint="eastAsia"/>
          <w:b/>
          <w:bCs/>
          <w:sz w:val="32"/>
          <w:szCs w:val="36"/>
        </w:rPr>
        <w:t>報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C871E8">
        <w:rPr>
          <w:rFonts w:hint="eastAsia"/>
          <w:b/>
          <w:bCs/>
          <w:sz w:val="32"/>
          <w:szCs w:val="36"/>
        </w:rPr>
        <w:t>告</w:t>
      </w:r>
      <w:r w:rsidRPr="00C871E8">
        <w:rPr>
          <w:rFonts w:hint="eastAsia"/>
          <w:b/>
          <w:bCs/>
        </w:rPr>
        <w:t xml:space="preserve">　</w:t>
      </w:r>
      <w:r w:rsidR="004D14EE" w:rsidRPr="00554770">
        <w:rPr>
          <w:rFonts w:hint="eastAsia"/>
          <w:b/>
          <w:bCs/>
          <w:sz w:val="32"/>
          <w:szCs w:val="36"/>
        </w:rPr>
        <w:t>(</w:t>
      </w:r>
      <w:r w:rsidR="00A9237B">
        <w:rPr>
          <w:rFonts w:hint="eastAsia"/>
          <w:b/>
          <w:bCs/>
          <w:sz w:val="32"/>
          <w:szCs w:val="36"/>
        </w:rPr>
        <w:t xml:space="preserve">　</w:t>
      </w:r>
      <w:r w:rsidR="004D14EE" w:rsidRPr="00554770">
        <w:rPr>
          <w:rFonts w:hint="eastAsia"/>
          <w:b/>
          <w:bCs/>
          <w:sz w:val="32"/>
          <w:szCs w:val="36"/>
        </w:rPr>
        <w:t>月度)</w:t>
      </w:r>
    </w:p>
    <w:p w14:paraId="157D0445" w14:textId="6C491971" w:rsidR="00BA67E0" w:rsidRPr="0040349A" w:rsidRDefault="002D2AAE" w:rsidP="00044F81">
      <w:pPr>
        <w:adjustRightInd w:val="0"/>
        <w:snapToGrid w:val="0"/>
        <w:ind w:firstLineChars="100" w:firstLine="220"/>
        <w:rPr>
          <w:sz w:val="22"/>
          <w:szCs w:val="24"/>
        </w:rPr>
      </w:pPr>
      <w:r w:rsidRPr="00554770">
        <w:rPr>
          <w:rFonts w:hint="eastAsia"/>
          <w:sz w:val="22"/>
          <w:szCs w:val="24"/>
        </w:rPr>
        <w:t>本</w:t>
      </w:r>
      <w:r w:rsidR="00A82735" w:rsidRPr="00554770">
        <w:rPr>
          <w:sz w:val="22"/>
          <w:szCs w:val="24"/>
        </w:rPr>
        <w:t>事業に於ける窓口(相談)ステーションとして</w:t>
      </w:r>
      <w:r w:rsidR="00C871E8" w:rsidRPr="00554770">
        <w:rPr>
          <w:rFonts w:hint="eastAsia"/>
          <w:sz w:val="22"/>
          <w:szCs w:val="24"/>
        </w:rPr>
        <w:t>の活動を</w:t>
      </w:r>
      <w:r w:rsidR="00A82735" w:rsidRPr="00554770">
        <w:rPr>
          <w:sz w:val="22"/>
          <w:szCs w:val="24"/>
        </w:rPr>
        <w:t>以下の通り</w:t>
      </w:r>
      <w:r w:rsidR="00C871E8" w:rsidRPr="00554770">
        <w:rPr>
          <w:rFonts w:hint="eastAsia"/>
          <w:sz w:val="22"/>
          <w:szCs w:val="24"/>
        </w:rPr>
        <w:t>、</w:t>
      </w:r>
      <w:r w:rsidR="00A82735" w:rsidRPr="00554770">
        <w:rPr>
          <w:sz w:val="22"/>
          <w:szCs w:val="24"/>
        </w:rPr>
        <w:t>報告します。</w:t>
      </w:r>
    </w:p>
    <w:tbl>
      <w:tblPr>
        <w:tblStyle w:val="a5"/>
        <w:tblpPr w:leftFromText="142" w:rightFromText="142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757"/>
        <w:gridCol w:w="2309"/>
        <w:gridCol w:w="2658"/>
      </w:tblGrid>
      <w:tr w:rsidR="00B226AF" w:rsidRPr="002D2AAE" w14:paraId="0CCCB805" w14:textId="77777777" w:rsidTr="00DB2EBB">
        <w:trPr>
          <w:trHeight w:val="558"/>
        </w:trPr>
        <w:tc>
          <w:tcPr>
            <w:tcW w:w="4786" w:type="dxa"/>
            <w:tcBorders>
              <w:right w:val="single" w:sz="18" w:space="0" w:color="auto"/>
            </w:tcBorders>
            <w:vAlign w:val="center"/>
          </w:tcPr>
          <w:p w14:paraId="7AAAE1AB" w14:textId="77777777" w:rsidR="00B226AF" w:rsidRPr="002D2AAE" w:rsidRDefault="00B226AF" w:rsidP="00B226AF">
            <w:pPr>
              <w:rPr>
                <w:sz w:val="24"/>
                <w:szCs w:val="28"/>
              </w:rPr>
            </w:pPr>
            <w:r w:rsidRPr="001A3B8A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報告者（</w:t>
            </w:r>
            <w:r w:rsidRPr="001A3B8A">
              <w:rPr>
                <w:rFonts w:hint="eastAsia"/>
                <w:sz w:val="24"/>
                <w:szCs w:val="28"/>
              </w:rPr>
              <w:t>管理者氏名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5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06844" w14:textId="77777777" w:rsidR="00B226AF" w:rsidRPr="00DB2EBB" w:rsidRDefault="00B226AF" w:rsidP="00287016">
            <w:pPr>
              <w:ind w:right="1320"/>
              <w:jc w:val="center"/>
              <w:rPr>
                <w:sz w:val="28"/>
                <w:szCs w:val="32"/>
              </w:rPr>
            </w:pPr>
          </w:p>
        </w:tc>
      </w:tr>
      <w:tr w:rsidR="00B226AF" w:rsidRPr="002D2AAE" w14:paraId="17B4088A" w14:textId="77777777" w:rsidTr="00DB2EBB">
        <w:trPr>
          <w:trHeight w:val="409"/>
        </w:trPr>
        <w:tc>
          <w:tcPr>
            <w:tcW w:w="4786" w:type="dxa"/>
            <w:vMerge w:val="restart"/>
            <w:vAlign w:val="center"/>
          </w:tcPr>
          <w:p w14:paraId="24BC5DF4" w14:textId="38430AAA" w:rsidR="00B226AF" w:rsidRPr="002D2AAE" w:rsidRDefault="00B226AF" w:rsidP="00B226AF">
            <w:pPr>
              <w:rPr>
                <w:sz w:val="24"/>
                <w:szCs w:val="28"/>
              </w:rPr>
            </w:pPr>
            <w:r w:rsidRPr="002D2AAE">
              <w:rPr>
                <w:rFonts w:hint="eastAsia"/>
                <w:sz w:val="24"/>
                <w:szCs w:val="28"/>
              </w:rPr>
              <w:t xml:space="preserve">　</w:t>
            </w:r>
            <w:r w:rsidR="00A9237B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月度の活動期間</w:t>
            </w:r>
          </w:p>
        </w:tc>
        <w:tc>
          <w:tcPr>
            <w:tcW w:w="5176" w:type="dxa"/>
            <w:gridSpan w:val="2"/>
            <w:tcBorders>
              <w:top w:val="single" w:sz="18" w:space="0" w:color="auto"/>
            </w:tcBorders>
            <w:vAlign w:val="center"/>
          </w:tcPr>
          <w:p w14:paraId="696D0DB7" w14:textId="6327E4EF" w:rsidR="00B226AF" w:rsidRPr="002D2AAE" w:rsidRDefault="00B226AF" w:rsidP="00B226AF">
            <w:pPr>
              <w:ind w:right="253" w:firstLineChars="200" w:firstLine="48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開始　　</w:t>
            </w:r>
            <w:r w:rsidRPr="002D2AAE">
              <w:rPr>
                <w:sz w:val="24"/>
                <w:szCs w:val="28"/>
              </w:rPr>
              <w:t>2021年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A9237B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A9237B">
              <w:rPr>
                <w:rFonts w:hint="eastAsia"/>
                <w:sz w:val="24"/>
                <w:szCs w:val="28"/>
              </w:rPr>
              <w:t xml:space="preserve">　</w:t>
            </w:r>
            <w:r w:rsidR="00CF7C86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B226AF" w:rsidRPr="002D2AAE" w14:paraId="4A69D124" w14:textId="77777777" w:rsidTr="00B226AF">
        <w:tc>
          <w:tcPr>
            <w:tcW w:w="4786" w:type="dxa"/>
            <w:vMerge/>
          </w:tcPr>
          <w:p w14:paraId="70B84E8D" w14:textId="77777777" w:rsidR="00B226AF" w:rsidRPr="002D2AAE" w:rsidRDefault="00B226AF" w:rsidP="00B226AF">
            <w:pPr>
              <w:ind w:firstLineChars="100" w:firstLine="240"/>
              <w:rPr>
                <w:sz w:val="24"/>
                <w:szCs w:val="28"/>
              </w:rPr>
            </w:pPr>
          </w:p>
        </w:tc>
        <w:tc>
          <w:tcPr>
            <w:tcW w:w="5176" w:type="dxa"/>
            <w:gridSpan w:val="2"/>
            <w:vAlign w:val="center"/>
          </w:tcPr>
          <w:p w14:paraId="69AA6ECE" w14:textId="78ABB90E" w:rsidR="00B226AF" w:rsidRPr="002D2AAE" w:rsidRDefault="00B226AF" w:rsidP="00B226AF">
            <w:pPr>
              <w:ind w:right="630" w:firstLineChars="200" w:firstLine="48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～</w:t>
            </w:r>
            <w:r w:rsidRPr="002D2AAE">
              <w:rPr>
                <w:sz w:val="24"/>
                <w:szCs w:val="28"/>
              </w:rPr>
              <w:t xml:space="preserve">2021年　</w:t>
            </w:r>
            <w:r w:rsidR="00A9237B">
              <w:rPr>
                <w:rFonts w:hint="eastAsia"/>
                <w:sz w:val="24"/>
                <w:szCs w:val="28"/>
              </w:rPr>
              <w:t xml:space="preserve">　</w:t>
            </w:r>
            <w:r w:rsidRPr="002D2AAE">
              <w:rPr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A9237B">
              <w:rPr>
                <w:rFonts w:hint="eastAsia"/>
                <w:sz w:val="24"/>
                <w:szCs w:val="28"/>
              </w:rPr>
              <w:t>末</w:t>
            </w:r>
            <w:r w:rsidRPr="002D2AAE">
              <w:rPr>
                <w:sz w:val="24"/>
                <w:szCs w:val="28"/>
              </w:rPr>
              <w:t>日</w:t>
            </w:r>
            <w:r>
              <w:rPr>
                <w:rFonts w:hint="eastAsia"/>
                <w:sz w:val="24"/>
                <w:szCs w:val="28"/>
              </w:rPr>
              <w:t xml:space="preserve">　至</w:t>
            </w:r>
          </w:p>
        </w:tc>
      </w:tr>
      <w:tr w:rsidR="00B226AF" w:rsidRPr="002D2AAE" w14:paraId="133BEE32" w14:textId="77777777" w:rsidTr="00DB2EBB">
        <w:tc>
          <w:tcPr>
            <w:tcW w:w="4786" w:type="dxa"/>
            <w:tcBorders>
              <w:right w:val="single" w:sz="18" w:space="0" w:color="auto"/>
            </w:tcBorders>
            <w:vAlign w:val="center"/>
          </w:tcPr>
          <w:p w14:paraId="58893907" w14:textId="77777777" w:rsidR="00B226AF" w:rsidRDefault="00B226AF" w:rsidP="00B226AF">
            <w:pPr>
              <w:ind w:firstLineChars="200" w:firstLine="4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担当　</w:t>
            </w:r>
            <w:r w:rsidRPr="002D2AAE">
              <w:rPr>
                <w:rFonts w:hint="eastAsia"/>
                <w:sz w:val="24"/>
                <w:szCs w:val="28"/>
              </w:rPr>
              <w:t>保健所名</w:t>
            </w:r>
          </w:p>
          <w:p w14:paraId="235DB16A" w14:textId="77777777" w:rsidR="00B226AF" w:rsidRPr="002D2AAE" w:rsidRDefault="00B226AF" w:rsidP="00B226AF">
            <w:pPr>
              <w:ind w:firstLineChars="200" w:firstLine="480"/>
              <w:rPr>
                <w:sz w:val="24"/>
                <w:szCs w:val="28"/>
              </w:rPr>
            </w:pPr>
            <w:r w:rsidRPr="002D2AAE">
              <w:rPr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又は</w:t>
            </w:r>
            <w:r w:rsidRPr="002D2AAE">
              <w:rPr>
                <w:sz w:val="24"/>
                <w:szCs w:val="28"/>
              </w:rPr>
              <w:t>保健福祉センター名)</w:t>
            </w:r>
            <w:r w:rsidRPr="002D2AAE">
              <w:rPr>
                <w:sz w:val="24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BEA40" w14:textId="543BAFFF" w:rsidR="00B226AF" w:rsidRDefault="00B226AF" w:rsidP="00287016">
            <w:pPr>
              <w:ind w:right="112"/>
              <w:jc w:val="center"/>
              <w:rPr>
                <w:sz w:val="24"/>
                <w:szCs w:val="28"/>
              </w:rPr>
            </w:pPr>
          </w:p>
        </w:tc>
        <w:tc>
          <w:tcPr>
            <w:tcW w:w="2766" w:type="dxa"/>
            <w:tcBorders>
              <w:left w:val="single" w:sz="18" w:space="0" w:color="auto"/>
            </w:tcBorders>
            <w:vAlign w:val="center"/>
          </w:tcPr>
          <w:p w14:paraId="330682AD" w14:textId="77777777" w:rsidR="00B226AF" w:rsidRDefault="00B226AF" w:rsidP="00B226AF">
            <w:pPr>
              <w:ind w:right="112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□保健所　　</w:t>
            </w:r>
          </w:p>
          <w:p w14:paraId="1BCFF021" w14:textId="77777777" w:rsidR="00B226AF" w:rsidRPr="00BB4B33" w:rsidRDefault="00B226AF" w:rsidP="00B226AF">
            <w:pPr>
              <w:ind w:right="112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Pr="00A9237B">
              <w:rPr>
                <w:rFonts w:hint="eastAsia"/>
                <w:sz w:val="22"/>
              </w:rPr>
              <w:t>区保健福祉センター</w:t>
            </w:r>
          </w:p>
        </w:tc>
      </w:tr>
      <w:tr w:rsidR="00B226AF" w:rsidRPr="002D2AAE" w14:paraId="2C7EA131" w14:textId="77777777" w:rsidTr="00874588">
        <w:tc>
          <w:tcPr>
            <w:tcW w:w="4786" w:type="dxa"/>
            <w:tcBorders>
              <w:bottom w:val="single" w:sz="18" w:space="0" w:color="auto"/>
              <w:right w:val="single" w:sz="18" w:space="0" w:color="auto"/>
            </w:tcBorders>
          </w:tcPr>
          <w:p w14:paraId="7D2D9D39" w14:textId="4D83298A" w:rsidR="00B226AF" w:rsidRDefault="00B226AF" w:rsidP="00B226AF">
            <w:pPr>
              <w:rPr>
                <w:sz w:val="24"/>
                <w:szCs w:val="28"/>
              </w:rPr>
            </w:pPr>
            <w:r w:rsidRPr="002D2AAE">
              <w:rPr>
                <w:rFonts w:hint="eastAsia"/>
                <w:sz w:val="24"/>
                <w:szCs w:val="28"/>
              </w:rPr>
              <w:t xml:space="preserve">　</w:t>
            </w:r>
            <w:r w:rsidR="00D702BF" w:rsidRPr="00C41424">
              <w:rPr>
                <w:rFonts w:hint="eastAsia"/>
                <w:spacing w:val="2"/>
                <w:w w:val="90"/>
                <w:kern w:val="0"/>
                <w:sz w:val="24"/>
                <w:szCs w:val="28"/>
                <w:fitText w:val="4080" w:id="-1715333888"/>
              </w:rPr>
              <w:t>活動期間中の</w:t>
            </w:r>
            <w:r w:rsidRPr="00C41424">
              <w:rPr>
                <w:rFonts w:hint="eastAsia"/>
                <w:spacing w:val="2"/>
                <w:w w:val="90"/>
                <w:kern w:val="0"/>
                <w:sz w:val="24"/>
                <w:szCs w:val="28"/>
                <w:fitText w:val="4080" w:id="-1715333888"/>
              </w:rPr>
              <w:t>保健所担当部門や</w:t>
            </w:r>
            <w:r w:rsidR="006E128D" w:rsidRPr="00C41424">
              <w:rPr>
                <w:rFonts w:hint="eastAsia"/>
                <w:spacing w:val="2"/>
                <w:w w:val="90"/>
                <w:kern w:val="0"/>
                <w:sz w:val="24"/>
                <w:szCs w:val="28"/>
                <w:fitText w:val="4080" w:id="-1715333888"/>
              </w:rPr>
              <w:t>ST協会</w:t>
            </w:r>
            <w:r w:rsidR="00803697" w:rsidRPr="00C41424">
              <w:rPr>
                <w:rFonts w:hint="eastAsia"/>
                <w:spacing w:val="5"/>
                <w:w w:val="90"/>
                <w:kern w:val="0"/>
                <w:sz w:val="24"/>
                <w:szCs w:val="28"/>
                <w:fitText w:val="4080" w:id="-1715333888"/>
              </w:rPr>
              <w:t>、</w:t>
            </w:r>
          </w:p>
          <w:p w14:paraId="59F5823A" w14:textId="77777777" w:rsidR="00B226AF" w:rsidRPr="002D2AAE" w:rsidRDefault="00B226AF" w:rsidP="00B226AF">
            <w:pPr>
              <w:ind w:firstLineChars="100" w:firstLine="240"/>
              <w:rPr>
                <w:sz w:val="24"/>
                <w:szCs w:val="28"/>
              </w:rPr>
            </w:pPr>
            <w:r w:rsidRPr="002D2AAE">
              <w:rPr>
                <w:rFonts w:hint="eastAsia"/>
                <w:sz w:val="24"/>
                <w:szCs w:val="28"/>
              </w:rPr>
              <w:t>地域の登録ステーションとの</w:t>
            </w:r>
            <w:r>
              <w:rPr>
                <w:rFonts w:hint="eastAsia"/>
                <w:sz w:val="24"/>
                <w:szCs w:val="28"/>
              </w:rPr>
              <w:t>調整回数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1C1EA" w14:textId="77777777" w:rsidR="00B226AF" w:rsidRPr="002D2AAE" w:rsidRDefault="00B226AF" w:rsidP="0028701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8F57E" w14:textId="77777777" w:rsidR="00B226AF" w:rsidRPr="002D2AAE" w:rsidRDefault="00B226AF" w:rsidP="00B226AF">
            <w:pPr>
              <w:jc w:val="left"/>
              <w:rPr>
                <w:sz w:val="24"/>
                <w:szCs w:val="28"/>
              </w:rPr>
            </w:pPr>
            <w:r w:rsidRPr="002D2AAE">
              <w:rPr>
                <w:rFonts w:hint="eastAsia"/>
                <w:sz w:val="24"/>
                <w:szCs w:val="28"/>
              </w:rPr>
              <w:t>回</w:t>
            </w:r>
          </w:p>
        </w:tc>
      </w:tr>
      <w:tr w:rsidR="00874588" w:rsidRPr="00874588" w14:paraId="53BCF859" w14:textId="77777777" w:rsidTr="00874588">
        <w:tc>
          <w:tcPr>
            <w:tcW w:w="996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7C64F" w14:textId="1453F901" w:rsidR="005E5F66" w:rsidRPr="008A7ED8" w:rsidRDefault="0005085E" w:rsidP="00B226AF">
            <w:pPr>
              <w:jc w:val="left"/>
              <w:rPr>
                <w:sz w:val="24"/>
                <w:szCs w:val="28"/>
              </w:rPr>
            </w:pPr>
            <w:r w:rsidRPr="008A7ED8">
              <w:rPr>
                <w:rFonts w:hint="eastAsia"/>
                <w:sz w:val="24"/>
                <w:szCs w:val="28"/>
              </w:rPr>
              <w:t>その他</w:t>
            </w:r>
            <w:r w:rsidR="00B80A4B" w:rsidRPr="008A7ED8">
              <w:rPr>
                <w:rFonts w:hint="eastAsia"/>
                <w:sz w:val="24"/>
                <w:szCs w:val="28"/>
              </w:rPr>
              <w:t>報告</w:t>
            </w:r>
            <w:r w:rsidRPr="008A7ED8">
              <w:rPr>
                <w:rFonts w:hint="eastAsia"/>
                <w:sz w:val="24"/>
                <w:szCs w:val="28"/>
              </w:rPr>
              <w:t xml:space="preserve">　</w:t>
            </w:r>
            <w:r w:rsidR="00EF1A93" w:rsidRPr="008A7ED8">
              <w:rPr>
                <w:rFonts w:hint="eastAsia"/>
                <w:sz w:val="24"/>
                <w:szCs w:val="28"/>
              </w:rPr>
              <w:t>（当該地域の</w:t>
            </w:r>
            <w:r w:rsidR="001E04F5" w:rsidRPr="008A7ED8">
              <w:rPr>
                <w:rFonts w:hint="eastAsia"/>
                <w:sz w:val="24"/>
                <w:szCs w:val="28"/>
              </w:rPr>
              <w:t>「健康観察」実績や、</w:t>
            </w:r>
            <w:r w:rsidR="00A52BA1" w:rsidRPr="008A7ED8">
              <w:rPr>
                <w:rFonts w:hint="eastAsia"/>
                <w:sz w:val="24"/>
                <w:szCs w:val="28"/>
              </w:rPr>
              <w:t>当該</w:t>
            </w:r>
            <w:r w:rsidR="009C31DC" w:rsidRPr="008A7ED8">
              <w:rPr>
                <w:rFonts w:hint="eastAsia"/>
                <w:sz w:val="24"/>
                <w:szCs w:val="28"/>
              </w:rPr>
              <w:t>地域における</w:t>
            </w:r>
            <w:r w:rsidR="001E04F5" w:rsidRPr="008A7ED8">
              <w:rPr>
                <w:rFonts w:hint="eastAsia"/>
                <w:sz w:val="24"/>
                <w:szCs w:val="28"/>
              </w:rPr>
              <w:t>課題等</w:t>
            </w:r>
            <w:r w:rsidR="009C31DC" w:rsidRPr="008A7ED8">
              <w:rPr>
                <w:rFonts w:hint="eastAsia"/>
                <w:sz w:val="24"/>
                <w:szCs w:val="28"/>
              </w:rPr>
              <w:t>）</w:t>
            </w:r>
          </w:p>
          <w:p w14:paraId="370FE9D5" w14:textId="4A2041AC" w:rsidR="0005085E" w:rsidRDefault="0005085E" w:rsidP="00B226AF">
            <w:pPr>
              <w:jc w:val="left"/>
              <w:rPr>
                <w:color w:val="FF0000"/>
                <w:sz w:val="24"/>
                <w:szCs w:val="28"/>
              </w:rPr>
            </w:pPr>
          </w:p>
          <w:p w14:paraId="52844245" w14:textId="77777777" w:rsidR="001E04F5" w:rsidRPr="009C31DC" w:rsidRDefault="001E04F5" w:rsidP="00B226AF">
            <w:pPr>
              <w:jc w:val="left"/>
              <w:rPr>
                <w:color w:val="FF0000"/>
                <w:sz w:val="24"/>
                <w:szCs w:val="28"/>
              </w:rPr>
            </w:pPr>
          </w:p>
          <w:p w14:paraId="07333D22" w14:textId="717B9C4A" w:rsidR="00885ACC" w:rsidRPr="00874588" w:rsidRDefault="00885ACC" w:rsidP="00B226AF">
            <w:pPr>
              <w:jc w:val="left"/>
              <w:rPr>
                <w:color w:val="FF0000"/>
                <w:sz w:val="24"/>
                <w:szCs w:val="28"/>
              </w:rPr>
            </w:pPr>
          </w:p>
        </w:tc>
      </w:tr>
    </w:tbl>
    <w:p w14:paraId="06D67009" w14:textId="5D7340AE" w:rsidR="004D14EE" w:rsidRDefault="00DB2EBB" w:rsidP="00C36500">
      <w:r>
        <w:rPr>
          <w:rFonts w:hint="eastAsia"/>
        </w:rPr>
        <w:t>太枠</w:t>
      </w:r>
      <w:r w:rsidR="00922272">
        <w:rPr>
          <w:rFonts w:hint="eastAsia"/>
        </w:rPr>
        <w:t>欄は</w:t>
      </w:r>
      <w:r>
        <w:rPr>
          <w:rFonts w:hint="eastAsia"/>
        </w:rPr>
        <w:t>記載</w:t>
      </w:r>
      <w:r w:rsidR="00922272">
        <w:rPr>
          <w:rFonts w:hint="eastAsia"/>
        </w:rPr>
        <w:t>漏れがないように</w:t>
      </w:r>
      <w:r>
        <w:rPr>
          <w:rFonts w:hint="eastAsia"/>
        </w:rPr>
        <w:t>お願いします。</w:t>
      </w:r>
    </w:p>
    <w:p w14:paraId="3F27CE49" w14:textId="77777777" w:rsidR="00D75789" w:rsidRDefault="00D75789" w:rsidP="00C41424">
      <w:pPr>
        <w:ind w:right="840"/>
        <w:jc w:val="right"/>
        <w:rPr>
          <w:rFonts w:hint="eastAsia"/>
        </w:rPr>
        <w:sectPr w:rsidR="00D75789" w:rsidSect="00D75789">
          <w:pgSz w:w="11906" w:h="16838"/>
          <w:pgMar w:top="567" w:right="1077" w:bottom="794" w:left="1077" w:header="227" w:footer="454" w:gutter="0"/>
          <w:cols w:space="425"/>
          <w:docGrid w:type="lines" w:linePitch="360"/>
        </w:sectPr>
      </w:pPr>
    </w:p>
    <w:p w14:paraId="3B984991" w14:textId="77777777" w:rsidR="00293629" w:rsidRDefault="00293629" w:rsidP="00C41424">
      <w:pPr>
        <w:ind w:right="1050"/>
        <w:rPr>
          <w:rFonts w:hint="eastAsia"/>
        </w:rPr>
      </w:pPr>
    </w:p>
    <w:sectPr w:rsidR="00293629" w:rsidSect="00A9237B">
      <w:pgSz w:w="11906" w:h="16838"/>
      <w:pgMar w:top="567" w:right="1077" w:bottom="567" w:left="1077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9A16" w14:textId="77777777" w:rsidR="004B5400" w:rsidRDefault="004B5400" w:rsidP="00D702BF">
      <w:r>
        <w:separator/>
      </w:r>
    </w:p>
  </w:endnote>
  <w:endnote w:type="continuationSeparator" w:id="0">
    <w:p w14:paraId="7DA2C405" w14:textId="77777777" w:rsidR="004B5400" w:rsidRDefault="004B5400" w:rsidP="00D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3FDE" w14:textId="77777777" w:rsidR="004B5400" w:rsidRDefault="004B5400" w:rsidP="00D702BF">
      <w:r>
        <w:separator/>
      </w:r>
    </w:p>
  </w:footnote>
  <w:footnote w:type="continuationSeparator" w:id="0">
    <w:p w14:paraId="557BCC14" w14:textId="77777777" w:rsidR="004B5400" w:rsidRDefault="004B5400" w:rsidP="00D7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44B58"/>
    <w:multiLevelType w:val="hybridMultilevel"/>
    <w:tmpl w:val="1EA03940"/>
    <w:lvl w:ilvl="0" w:tplc="AA449262">
      <w:start w:val="202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0001A"/>
    <w:multiLevelType w:val="hybridMultilevel"/>
    <w:tmpl w:val="B186FAA2"/>
    <w:lvl w:ilvl="0" w:tplc="0F360A4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7D1556A0"/>
    <w:multiLevelType w:val="hybridMultilevel"/>
    <w:tmpl w:val="AE825226"/>
    <w:lvl w:ilvl="0" w:tplc="7CBE082A">
      <w:start w:val="2021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18"/>
    <w:rsid w:val="00001112"/>
    <w:rsid w:val="0000698E"/>
    <w:rsid w:val="00013B35"/>
    <w:rsid w:val="00021699"/>
    <w:rsid w:val="00033044"/>
    <w:rsid w:val="00044F81"/>
    <w:rsid w:val="0005085E"/>
    <w:rsid w:val="000704EC"/>
    <w:rsid w:val="00083547"/>
    <w:rsid w:val="001203B6"/>
    <w:rsid w:val="001266DD"/>
    <w:rsid w:val="0015636A"/>
    <w:rsid w:val="00162262"/>
    <w:rsid w:val="00183A94"/>
    <w:rsid w:val="00183F30"/>
    <w:rsid w:val="00186390"/>
    <w:rsid w:val="00186AF3"/>
    <w:rsid w:val="001A3B8A"/>
    <w:rsid w:val="001B58E6"/>
    <w:rsid w:val="001C00A5"/>
    <w:rsid w:val="001E04F5"/>
    <w:rsid w:val="001E35D6"/>
    <w:rsid w:val="001F5D04"/>
    <w:rsid w:val="00205CD5"/>
    <w:rsid w:val="002162DC"/>
    <w:rsid w:val="0022250C"/>
    <w:rsid w:val="002323D5"/>
    <w:rsid w:val="0024583D"/>
    <w:rsid w:val="00276B20"/>
    <w:rsid w:val="00277745"/>
    <w:rsid w:val="00287016"/>
    <w:rsid w:val="00293629"/>
    <w:rsid w:val="002B66F9"/>
    <w:rsid w:val="002D2AAE"/>
    <w:rsid w:val="002D34DE"/>
    <w:rsid w:val="0031278F"/>
    <w:rsid w:val="00320DE7"/>
    <w:rsid w:val="003224B9"/>
    <w:rsid w:val="00331243"/>
    <w:rsid w:val="00341196"/>
    <w:rsid w:val="0036558F"/>
    <w:rsid w:val="00374BD7"/>
    <w:rsid w:val="00392F53"/>
    <w:rsid w:val="0039568F"/>
    <w:rsid w:val="003C45FC"/>
    <w:rsid w:val="003D7A53"/>
    <w:rsid w:val="0040349A"/>
    <w:rsid w:val="004048CE"/>
    <w:rsid w:val="004074DA"/>
    <w:rsid w:val="00437AC3"/>
    <w:rsid w:val="004B5400"/>
    <w:rsid w:val="004B644F"/>
    <w:rsid w:val="004C5846"/>
    <w:rsid w:val="004D14EE"/>
    <w:rsid w:val="004D2B1D"/>
    <w:rsid w:val="004E1954"/>
    <w:rsid w:val="00505D90"/>
    <w:rsid w:val="005368C6"/>
    <w:rsid w:val="00550E7C"/>
    <w:rsid w:val="00554770"/>
    <w:rsid w:val="00560562"/>
    <w:rsid w:val="00563205"/>
    <w:rsid w:val="00564DE0"/>
    <w:rsid w:val="005831C4"/>
    <w:rsid w:val="00585EB1"/>
    <w:rsid w:val="005926C6"/>
    <w:rsid w:val="005B19D3"/>
    <w:rsid w:val="005C42D2"/>
    <w:rsid w:val="005E5F66"/>
    <w:rsid w:val="006133E7"/>
    <w:rsid w:val="0063070C"/>
    <w:rsid w:val="0064476D"/>
    <w:rsid w:val="00667AF0"/>
    <w:rsid w:val="00677E29"/>
    <w:rsid w:val="006B7230"/>
    <w:rsid w:val="006C08FE"/>
    <w:rsid w:val="006C5F65"/>
    <w:rsid w:val="006D4876"/>
    <w:rsid w:val="006E128D"/>
    <w:rsid w:val="007058B2"/>
    <w:rsid w:val="00715A88"/>
    <w:rsid w:val="00715ADD"/>
    <w:rsid w:val="00717156"/>
    <w:rsid w:val="00721188"/>
    <w:rsid w:val="007436D9"/>
    <w:rsid w:val="0075381E"/>
    <w:rsid w:val="00773E4D"/>
    <w:rsid w:val="007A00A2"/>
    <w:rsid w:val="007A4D85"/>
    <w:rsid w:val="007B5413"/>
    <w:rsid w:val="007C2E32"/>
    <w:rsid w:val="007D4D86"/>
    <w:rsid w:val="007F5D89"/>
    <w:rsid w:val="00803697"/>
    <w:rsid w:val="00810515"/>
    <w:rsid w:val="00850919"/>
    <w:rsid w:val="00862694"/>
    <w:rsid w:val="00863039"/>
    <w:rsid w:val="00863767"/>
    <w:rsid w:val="008654DA"/>
    <w:rsid w:val="00874588"/>
    <w:rsid w:val="00885ACC"/>
    <w:rsid w:val="00897F37"/>
    <w:rsid w:val="008A0724"/>
    <w:rsid w:val="008A7ED8"/>
    <w:rsid w:val="008B509D"/>
    <w:rsid w:val="008D026A"/>
    <w:rsid w:val="008D4E06"/>
    <w:rsid w:val="008E1D41"/>
    <w:rsid w:val="00922272"/>
    <w:rsid w:val="009246D8"/>
    <w:rsid w:val="009249BA"/>
    <w:rsid w:val="00931B36"/>
    <w:rsid w:val="009323C2"/>
    <w:rsid w:val="00937219"/>
    <w:rsid w:val="00965998"/>
    <w:rsid w:val="009724B3"/>
    <w:rsid w:val="00977798"/>
    <w:rsid w:val="009809E0"/>
    <w:rsid w:val="009A05C4"/>
    <w:rsid w:val="009B370E"/>
    <w:rsid w:val="009C0518"/>
    <w:rsid w:val="009C31DC"/>
    <w:rsid w:val="009E3C57"/>
    <w:rsid w:val="00A23F6E"/>
    <w:rsid w:val="00A24242"/>
    <w:rsid w:val="00A52BA1"/>
    <w:rsid w:val="00A82735"/>
    <w:rsid w:val="00A9237B"/>
    <w:rsid w:val="00A956E9"/>
    <w:rsid w:val="00A958E7"/>
    <w:rsid w:val="00AB256F"/>
    <w:rsid w:val="00AC28D5"/>
    <w:rsid w:val="00AE46C9"/>
    <w:rsid w:val="00B11DEF"/>
    <w:rsid w:val="00B226AF"/>
    <w:rsid w:val="00B35224"/>
    <w:rsid w:val="00B61923"/>
    <w:rsid w:val="00B671A1"/>
    <w:rsid w:val="00B71EF6"/>
    <w:rsid w:val="00B80A4B"/>
    <w:rsid w:val="00BA050E"/>
    <w:rsid w:val="00BB4B33"/>
    <w:rsid w:val="00BC2761"/>
    <w:rsid w:val="00BD3D15"/>
    <w:rsid w:val="00BF2336"/>
    <w:rsid w:val="00C104D2"/>
    <w:rsid w:val="00C117B3"/>
    <w:rsid w:val="00C1449E"/>
    <w:rsid w:val="00C24FB8"/>
    <w:rsid w:val="00C34F30"/>
    <w:rsid w:val="00C36500"/>
    <w:rsid w:val="00C41424"/>
    <w:rsid w:val="00C65E73"/>
    <w:rsid w:val="00C871E8"/>
    <w:rsid w:val="00C87B0F"/>
    <w:rsid w:val="00C95DC4"/>
    <w:rsid w:val="00CD4995"/>
    <w:rsid w:val="00CD576F"/>
    <w:rsid w:val="00CD66E5"/>
    <w:rsid w:val="00CE609F"/>
    <w:rsid w:val="00CF7C86"/>
    <w:rsid w:val="00D13DFA"/>
    <w:rsid w:val="00D21475"/>
    <w:rsid w:val="00D23596"/>
    <w:rsid w:val="00D375BE"/>
    <w:rsid w:val="00D55D67"/>
    <w:rsid w:val="00D702BF"/>
    <w:rsid w:val="00D75789"/>
    <w:rsid w:val="00D975E1"/>
    <w:rsid w:val="00DB27C6"/>
    <w:rsid w:val="00DB2EBB"/>
    <w:rsid w:val="00DB332E"/>
    <w:rsid w:val="00DC1206"/>
    <w:rsid w:val="00E16FD9"/>
    <w:rsid w:val="00E50332"/>
    <w:rsid w:val="00E70E41"/>
    <w:rsid w:val="00EC128C"/>
    <w:rsid w:val="00EF19F5"/>
    <w:rsid w:val="00EF1A93"/>
    <w:rsid w:val="00F07728"/>
    <w:rsid w:val="00F13E15"/>
    <w:rsid w:val="00F26325"/>
    <w:rsid w:val="00F57875"/>
    <w:rsid w:val="00F712DF"/>
    <w:rsid w:val="00F74E28"/>
    <w:rsid w:val="00FA02E4"/>
    <w:rsid w:val="00FA4ED0"/>
    <w:rsid w:val="00FB629D"/>
    <w:rsid w:val="00FC013E"/>
    <w:rsid w:val="00FE56A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456675"/>
  <w15:docId w15:val="{04EE5D84-4EC4-45A8-BE4F-D3E07AAD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D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4D3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6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53337D"/>
    <w:pPr>
      <w:jc w:val="right"/>
    </w:pPr>
  </w:style>
  <w:style w:type="character" w:customStyle="1" w:styleId="a7">
    <w:name w:val="結語 (文字)"/>
    <w:basedOn w:val="a0"/>
    <w:link w:val="a6"/>
    <w:uiPriority w:val="99"/>
    <w:rsid w:val="0053337D"/>
  </w:style>
  <w:style w:type="paragraph" w:styleId="a8">
    <w:name w:val="List Paragraph"/>
    <w:basedOn w:val="a"/>
    <w:uiPriority w:val="34"/>
    <w:qFormat/>
    <w:rsid w:val="00C3650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702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02BF"/>
  </w:style>
  <w:style w:type="paragraph" w:styleId="ab">
    <w:name w:val="footer"/>
    <w:basedOn w:val="a"/>
    <w:link w:val="ac"/>
    <w:uiPriority w:val="99"/>
    <w:unhideWhenUsed/>
    <w:rsid w:val="00D702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02BF"/>
  </w:style>
  <w:style w:type="paragraph" w:styleId="ad">
    <w:name w:val="Date"/>
    <w:basedOn w:val="a"/>
    <w:next w:val="a"/>
    <w:link w:val="ae"/>
    <w:uiPriority w:val="99"/>
    <w:semiHidden/>
    <w:unhideWhenUsed/>
    <w:rsid w:val="007058B2"/>
  </w:style>
  <w:style w:type="character" w:customStyle="1" w:styleId="ae">
    <w:name w:val="日付 (文字)"/>
    <w:basedOn w:val="a0"/>
    <w:link w:val="ad"/>
    <w:uiPriority w:val="99"/>
    <w:semiHidden/>
    <w:rsid w:val="0070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 ST-Kyokai</dc:creator>
  <cp:keywords/>
  <dc:description/>
  <cp:lastModifiedBy>大阪府訪問看護 ステーション協会</cp:lastModifiedBy>
  <cp:revision>2</cp:revision>
  <dcterms:created xsi:type="dcterms:W3CDTF">2021-12-07T02:43:00Z</dcterms:created>
  <dcterms:modified xsi:type="dcterms:W3CDTF">2021-12-07T02:43:00Z</dcterms:modified>
</cp:coreProperties>
</file>