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48CD" w14:textId="2410B4A1" w:rsidR="00B13B9B" w:rsidRDefault="007C24D1" w:rsidP="00554523">
      <w:r>
        <w:rPr>
          <w:rFonts w:hint="eastAsia"/>
        </w:rPr>
        <w:t xml:space="preserve">　　　　　　　　　　　　　　　　　　　　　　　</w:t>
      </w:r>
      <w:r w:rsidR="000C6E0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令和　　年　　月　　日</w:t>
      </w:r>
    </w:p>
    <w:p w14:paraId="1814F3FC" w14:textId="77777777" w:rsidR="00C96308" w:rsidRDefault="00C96308" w:rsidP="00554523"/>
    <w:p w14:paraId="72153292" w14:textId="2F096FDB" w:rsidR="001A23FC" w:rsidRDefault="00D7020B" w:rsidP="00554523">
      <w:r>
        <w:rPr>
          <w:rFonts w:hint="eastAsia"/>
        </w:rPr>
        <w:t xml:space="preserve">一般社団法人　</w:t>
      </w:r>
      <w:r w:rsidR="00181EF3">
        <w:rPr>
          <w:rFonts w:hint="eastAsia"/>
        </w:rPr>
        <w:t>大阪府訪問看護ステーション協会　殿</w:t>
      </w:r>
    </w:p>
    <w:p w14:paraId="187769D6" w14:textId="2A001A29" w:rsidR="00D7020B" w:rsidRDefault="007C24D1" w:rsidP="00554523">
      <w:r>
        <w:rPr>
          <w:rFonts w:hint="eastAsia"/>
        </w:rPr>
        <w:t xml:space="preserve">　　　　　　　　　　　　　　　　　　　　　　　　　</w:t>
      </w:r>
    </w:p>
    <w:p w14:paraId="60F8578E" w14:textId="5415DE1A" w:rsidR="00C96308" w:rsidRDefault="00C96308" w:rsidP="00554523">
      <w:r>
        <w:rPr>
          <w:rFonts w:hint="eastAsia"/>
        </w:rPr>
        <w:t xml:space="preserve">　　　　　　　　　　　　　　　　　　　　　　　　（申請者）</w:t>
      </w:r>
    </w:p>
    <w:p w14:paraId="307269E8" w14:textId="76E0D2B3" w:rsidR="007C24D1" w:rsidRDefault="007C24D1" w:rsidP="00D7020B">
      <w:pPr>
        <w:ind w:firstLineChars="2500" w:firstLine="5250"/>
      </w:pPr>
      <w:r>
        <w:rPr>
          <w:rFonts w:hint="eastAsia"/>
        </w:rPr>
        <w:t>住</w:t>
      </w:r>
      <w:r w:rsidR="00C96308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35453C51" w14:textId="6BA622AC" w:rsidR="007C24D1" w:rsidRDefault="007C24D1" w:rsidP="00554523">
      <w:r>
        <w:rPr>
          <w:rFonts w:hint="eastAsia"/>
        </w:rPr>
        <w:t xml:space="preserve">　　　　　　　　　　　　　　　　　　　　　　　　　学校名</w:t>
      </w:r>
    </w:p>
    <w:p w14:paraId="5F8D1645" w14:textId="0D2C455A" w:rsidR="007C24D1" w:rsidRDefault="007C24D1" w:rsidP="00554523">
      <w:r>
        <w:rPr>
          <w:rFonts w:hint="eastAsia"/>
        </w:rPr>
        <w:t xml:space="preserve">　　　　　　　　　　　　　　　　　　　　　　　　　役職・氏名</w:t>
      </w:r>
    </w:p>
    <w:p w14:paraId="6464F6DB" w14:textId="77777777" w:rsidR="007C24D1" w:rsidRDefault="007C24D1" w:rsidP="00554523"/>
    <w:p w14:paraId="1E1D6BCB" w14:textId="1A611C44" w:rsidR="007C24D1" w:rsidRPr="00D7020B" w:rsidRDefault="007C24D1" w:rsidP="00D7020B">
      <w:pPr>
        <w:ind w:firstLineChars="1600" w:firstLine="3767"/>
        <w:rPr>
          <w:b/>
          <w:bCs/>
          <w:sz w:val="24"/>
          <w:szCs w:val="28"/>
        </w:rPr>
      </w:pPr>
      <w:r w:rsidRPr="00307CF8">
        <w:rPr>
          <w:rFonts w:hint="eastAsia"/>
          <w:b/>
          <w:bCs/>
          <w:sz w:val="24"/>
          <w:szCs w:val="28"/>
        </w:rPr>
        <w:t>事業所</w:t>
      </w:r>
      <w:r w:rsidR="007E2266" w:rsidRPr="00307CF8">
        <w:rPr>
          <w:b/>
          <w:bCs/>
          <w:sz w:val="24"/>
          <w:szCs w:val="28"/>
        </w:rPr>
        <w:t>リスト申請書</w:t>
      </w:r>
    </w:p>
    <w:p w14:paraId="5115071B" w14:textId="489C8B76" w:rsidR="007C24D1" w:rsidRDefault="007C24D1" w:rsidP="007C24D1">
      <w:r>
        <w:rPr>
          <w:rFonts w:hint="eastAsia"/>
        </w:rPr>
        <w:t xml:space="preserve">　　</w:t>
      </w:r>
      <w:r w:rsidR="00D805B9">
        <w:rPr>
          <w:rFonts w:hint="eastAsia"/>
        </w:rPr>
        <w:t>注意</w:t>
      </w:r>
      <w:r>
        <w:rPr>
          <w:rFonts w:hint="eastAsia"/>
        </w:rPr>
        <w:t>事項</w:t>
      </w:r>
      <w:r w:rsidR="00C96308">
        <w:rPr>
          <w:rFonts w:hint="eastAsia"/>
        </w:rPr>
        <w:t>（以下8）</w:t>
      </w:r>
      <w:r w:rsidR="00D7020B">
        <w:rPr>
          <w:rFonts w:hint="eastAsia"/>
        </w:rPr>
        <w:t>を理解いたしましたので</w:t>
      </w:r>
      <w:r>
        <w:rPr>
          <w:rFonts w:hint="eastAsia"/>
        </w:rPr>
        <w:t>、事業所リスト</w:t>
      </w:r>
      <w:r w:rsidR="00D805B9">
        <w:rPr>
          <w:rFonts w:hint="eastAsia"/>
        </w:rPr>
        <w:t>の</w:t>
      </w:r>
      <w:r w:rsidR="00D7020B">
        <w:rPr>
          <w:rFonts w:hint="eastAsia"/>
        </w:rPr>
        <w:t>情報</w:t>
      </w:r>
      <w:r w:rsidR="00D805B9">
        <w:rPr>
          <w:rFonts w:hint="eastAsia"/>
        </w:rPr>
        <w:t>提供</w:t>
      </w:r>
      <w:r>
        <w:rPr>
          <w:rFonts w:hint="eastAsia"/>
        </w:rPr>
        <w:t>を申請します。</w:t>
      </w:r>
    </w:p>
    <w:p w14:paraId="12DBFD99" w14:textId="06A04655" w:rsidR="007C24D1" w:rsidRDefault="007C24D1" w:rsidP="007C24D1">
      <w:pPr>
        <w:ind w:firstLineChars="1600" w:firstLine="3360"/>
      </w:pPr>
    </w:p>
    <w:p w14:paraId="3AEA7BBD" w14:textId="77777777" w:rsidR="001145EE" w:rsidRDefault="007C24D1" w:rsidP="001145EE">
      <w:pPr>
        <w:pStyle w:val="a8"/>
      </w:pPr>
      <w:r>
        <w:rPr>
          <w:rFonts w:hint="eastAsia"/>
        </w:rPr>
        <w:t>記</w:t>
      </w:r>
    </w:p>
    <w:p w14:paraId="302ED3B5" w14:textId="77777777" w:rsidR="001145EE" w:rsidRDefault="001145EE" w:rsidP="001145E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1145EE" w14:paraId="7E6EF4B9" w14:textId="77777777" w:rsidTr="00D805B9">
        <w:tc>
          <w:tcPr>
            <w:tcW w:w="2405" w:type="dxa"/>
          </w:tcPr>
          <w:p w14:paraId="726827D8" w14:textId="20CD80AF" w:rsidR="00D805B9" w:rsidRDefault="001145EE" w:rsidP="00D805B9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希望するリスト</w:t>
            </w:r>
          </w:p>
          <w:p w14:paraId="064D41A5" w14:textId="7C8416B5" w:rsidR="001145EE" w:rsidRDefault="001145EE" w:rsidP="00D805B9">
            <w:pPr>
              <w:pStyle w:val="aa"/>
              <w:ind w:leftChars="0" w:left="420"/>
            </w:pPr>
            <w:r>
              <w:rPr>
                <w:rFonts w:hint="eastAsia"/>
              </w:rPr>
              <w:t>の種類</w:t>
            </w:r>
          </w:p>
        </w:tc>
        <w:tc>
          <w:tcPr>
            <w:tcW w:w="7088" w:type="dxa"/>
          </w:tcPr>
          <w:p w14:paraId="161652B5" w14:textId="660AD2C0" w:rsidR="001145EE" w:rsidRDefault="001145EE" w:rsidP="00554523">
            <w:r>
              <w:rPr>
                <w:rFonts w:hint="eastAsia"/>
              </w:rPr>
              <w:t xml:space="preserve">□　</w:t>
            </w:r>
            <w:r w:rsidR="00307CF8">
              <w:rPr>
                <w:rFonts w:hint="eastAsia"/>
              </w:rPr>
              <w:t xml:space="preserve">A　</w:t>
            </w:r>
            <w:r w:rsidR="00114CA1">
              <w:rPr>
                <w:rFonts w:hint="eastAsia"/>
              </w:rPr>
              <w:t>臨地実習受け入れ意向ありの事業所一覧（意向）</w:t>
            </w:r>
          </w:p>
          <w:p w14:paraId="5CDBFC67" w14:textId="121CBD37" w:rsidR="001145EE" w:rsidRDefault="001145EE" w:rsidP="00554523">
            <w:r>
              <w:rPr>
                <w:rFonts w:hint="eastAsia"/>
              </w:rPr>
              <w:t>□</w:t>
            </w:r>
            <w:r w:rsidR="00114CA1">
              <w:rPr>
                <w:rFonts w:hint="eastAsia"/>
              </w:rPr>
              <w:t xml:space="preserve">　</w:t>
            </w:r>
            <w:r w:rsidR="00307CF8">
              <w:rPr>
                <w:rFonts w:hint="eastAsia"/>
              </w:rPr>
              <w:t xml:space="preserve">B　</w:t>
            </w:r>
            <w:r w:rsidR="00114CA1">
              <w:rPr>
                <w:rFonts w:hint="eastAsia"/>
              </w:rPr>
              <w:t>新卒雇用受入れ意向ありの事業所一覧（意向）</w:t>
            </w:r>
          </w:p>
        </w:tc>
      </w:tr>
      <w:tr w:rsidR="0060085C" w14:paraId="67A0BC0A" w14:textId="77777777" w:rsidTr="00D805B9">
        <w:tc>
          <w:tcPr>
            <w:tcW w:w="2405" w:type="dxa"/>
          </w:tcPr>
          <w:p w14:paraId="6C776005" w14:textId="5B94865B" w:rsidR="00181EF3" w:rsidRDefault="001145EE" w:rsidP="00554523">
            <w:r>
              <w:rPr>
                <w:rFonts w:hint="eastAsia"/>
              </w:rPr>
              <w:t>２</w:t>
            </w:r>
            <w:r w:rsidR="007C24D1">
              <w:rPr>
                <w:rFonts w:hint="eastAsia"/>
              </w:rPr>
              <w:t>．担当教室名</w:t>
            </w:r>
          </w:p>
          <w:p w14:paraId="49DC03DA" w14:textId="5D5EA989" w:rsidR="007C24D1" w:rsidRDefault="007C24D1" w:rsidP="00D805B9">
            <w:pPr>
              <w:ind w:firstLineChars="200" w:firstLine="420"/>
            </w:pPr>
            <w:r>
              <w:rPr>
                <w:rFonts w:hint="eastAsia"/>
              </w:rPr>
              <w:t>担当科目</w:t>
            </w:r>
            <w:r w:rsidR="00096ED4">
              <w:rPr>
                <w:rFonts w:hint="eastAsia"/>
              </w:rPr>
              <w:t>（領域）</w:t>
            </w:r>
            <w:r>
              <w:rPr>
                <w:rFonts w:hint="eastAsia"/>
              </w:rPr>
              <w:t xml:space="preserve">名　</w:t>
            </w:r>
          </w:p>
        </w:tc>
        <w:tc>
          <w:tcPr>
            <w:tcW w:w="7088" w:type="dxa"/>
          </w:tcPr>
          <w:p w14:paraId="188CAB9F" w14:textId="23FFC2D5" w:rsidR="00181EF3" w:rsidRDefault="00181EF3" w:rsidP="00554523"/>
        </w:tc>
      </w:tr>
      <w:tr w:rsidR="0060085C" w14:paraId="7E364DCB" w14:textId="77777777" w:rsidTr="003D58A6">
        <w:trPr>
          <w:trHeight w:val="376"/>
        </w:trPr>
        <w:tc>
          <w:tcPr>
            <w:tcW w:w="2405" w:type="dxa"/>
          </w:tcPr>
          <w:p w14:paraId="1C5ABE33" w14:textId="437713D4" w:rsidR="007E2266" w:rsidRDefault="001145EE" w:rsidP="00554523">
            <w:r>
              <w:rPr>
                <w:rFonts w:hint="eastAsia"/>
              </w:rPr>
              <w:t>３</w:t>
            </w:r>
            <w:r w:rsidR="007C24D1">
              <w:rPr>
                <w:rFonts w:hint="eastAsia"/>
              </w:rPr>
              <w:t>．</w:t>
            </w:r>
            <w:r w:rsidR="007E2266">
              <w:rPr>
                <w:rFonts w:hint="eastAsia"/>
              </w:rPr>
              <w:t>担当教員氏名</w:t>
            </w:r>
          </w:p>
        </w:tc>
        <w:tc>
          <w:tcPr>
            <w:tcW w:w="7088" w:type="dxa"/>
          </w:tcPr>
          <w:p w14:paraId="603F79F3" w14:textId="1003CE5B" w:rsidR="00181EF3" w:rsidRDefault="00181EF3" w:rsidP="00554523"/>
        </w:tc>
      </w:tr>
      <w:tr w:rsidR="0060085C" w14:paraId="33E200E4" w14:textId="77777777" w:rsidTr="00D805B9">
        <w:tc>
          <w:tcPr>
            <w:tcW w:w="2405" w:type="dxa"/>
          </w:tcPr>
          <w:p w14:paraId="045361E1" w14:textId="4A29B2A5" w:rsidR="0060085C" w:rsidRDefault="001145EE" w:rsidP="00554523">
            <w:r>
              <w:rPr>
                <w:rFonts w:hint="eastAsia"/>
              </w:rPr>
              <w:t>４</w:t>
            </w:r>
            <w:r w:rsidR="007C24D1">
              <w:rPr>
                <w:rFonts w:hint="eastAsia"/>
              </w:rPr>
              <w:t>．</w:t>
            </w:r>
            <w:r w:rsidR="007E2266">
              <w:rPr>
                <w:rFonts w:hint="eastAsia"/>
              </w:rPr>
              <w:t>住</w:t>
            </w:r>
            <w:r w:rsidR="00D805B9">
              <w:rPr>
                <w:rFonts w:hint="eastAsia"/>
              </w:rPr>
              <w:t xml:space="preserve">　</w:t>
            </w:r>
            <w:r w:rsidR="007E2266">
              <w:rPr>
                <w:rFonts w:hint="eastAsia"/>
              </w:rPr>
              <w:t>所</w:t>
            </w:r>
            <w:r w:rsidR="006125D0">
              <w:rPr>
                <w:rFonts w:hint="eastAsia"/>
              </w:rPr>
              <w:t>（学校住所）</w:t>
            </w:r>
          </w:p>
        </w:tc>
        <w:tc>
          <w:tcPr>
            <w:tcW w:w="7088" w:type="dxa"/>
          </w:tcPr>
          <w:p w14:paraId="0DDEB568" w14:textId="3E6F083B" w:rsidR="00181EF3" w:rsidRDefault="00181EF3" w:rsidP="00554523"/>
        </w:tc>
      </w:tr>
      <w:tr w:rsidR="0060085C" w14:paraId="61BDD58B" w14:textId="77777777" w:rsidTr="00D805B9">
        <w:tc>
          <w:tcPr>
            <w:tcW w:w="2405" w:type="dxa"/>
          </w:tcPr>
          <w:p w14:paraId="004907D1" w14:textId="21D9FE26" w:rsidR="0060085C" w:rsidRDefault="001145EE" w:rsidP="00554523">
            <w:r>
              <w:rPr>
                <w:rFonts w:hint="eastAsia"/>
              </w:rPr>
              <w:t>５</w:t>
            </w:r>
            <w:r w:rsidR="007C24D1">
              <w:rPr>
                <w:rFonts w:hint="eastAsia"/>
              </w:rPr>
              <w:t>．</w:t>
            </w:r>
            <w:r w:rsidR="007E2266">
              <w:rPr>
                <w:rFonts w:hint="eastAsia"/>
              </w:rPr>
              <w:t>連絡先</w:t>
            </w:r>
          </w:p>
        </w:tc>
        <w:tc>
          <w:tcPr>
            <w:tcW w:w="7088" w:type="dxa"/>
          </w:tcPr>
          <w:p w14:paraId="0CBDA05D" w14:textId="5D449ED8" w:rsidR="00181EF3" w:rsidRDefault="00124445" w:rsidP="00554523">
            <w:pPr>
              <w:rPr>
                <w:rFonts w:hint="eastAsia"/>
              </w:rPr>
            </w:pPr>
            <w:r>
              <w:rPr>
                <w:rFonts w:hint="eastAsia"/>
              </w:rPr>
              <w:t>TEL　　　　　　　　　　　　　FAX</w:t>
            </w:r>
          </w:p>
        </w:tc>
      </w:tr>
      <w:tr w:rsidR="0060085C" w14:paraId="5F695F34" w14:textId="77777777" w:rsidTr="00D805B9">
        <w:tc>
          <w:tcPr>
            <w:tcW w:w="2405" w:type="dxa"/>
          </w:tcPr>
          <w:p w14:paraId="4AB621D5" w14:textId="4589A7E9" w:rsidR="0060085C" w:rsidRDefault="001145EE" w:rsidP="00554523">
            <w:r>
              <w:rPr>
                <w:rFonts w:hint="eastAsia"/>
              </w:rPr>
              <w:t>６</w:t>
            </w:r>
            <w:r w:rsidR="007C24D1">
              <w:rPr>
                <w:rFonts w:hint="eastAsia"/>
              </w:rPr>
              <w:t>．</w:t>
            </w:r>
            <w:r w:rsidR="007E2266">
              <w:rPr>
                <w:rFonts w:hint="eastAsia"/>
              </w:rPr>
              <w:t>メールアドレス</w:t>
            </w:r>
          </w:p>
        </w:tc>
        <w:tc>
          <w:tcPr>
            <w:tcW w:w="7088" w:type="dxa"/>
          </w:tcPr>
          <w:p w14:paraId="483CCBF5" w14:textId="3EB08A4E" w:rsidR="00181EF3" w:rsidRDefault="00181EF3" w:rsidP="00554523"/>
        </w:tc>
      </w:tr>
      <w:tr w:rsidR="0060085C" w14:paraId="0CC0C464" w14:textId="77777777" w:rsidTr="00D805B9">
        <w:tc>
          <w:tcPr>
            <w:tcW w:w="2405" w:type="dxa"/>
          </w:tcPr>
          <w:p w14:paraId="687628A0" w14:textId="191DFB3D" w:rsidR="0060085C" w:rsidRDefault="001145EE" w:rsidP="00554523">
            <w:r>
              <w:rPr>
                <w:rFonts w:hint="eastAsia"/>
              </w:rPr>
              <w:t>７</w:t>
            </w:r>
            <w:r w:rsidR="007C24D1">
              <w:rPr>
                <w:rFonts w:hint="eastAsia"/>
              </w:rPr>
              <w:t>．</w:t>
            </w:r>
            <w:r w:rsidR="007E2266">
              <w:rPr>
                <w:rFonts w:hint="eastAsia"/>
              </w:rPr>
              <w:t>使用目的</w:t>
            </w:r>
          </w:p>
        </w:tc>
        <w:tc>
          <w:tcPr>
            <w:tcW w:w="7088" w:type="dxa"/>
          </w:tcPr>
          <w:p w14:paraId="202F182B" w14:textId="6A158FA3" w:rsidR="0060085C" w:rsidRDefault="0060085C" w:rsidP="00554523"/>
          <w:p w14:paraId="1801810E" w14:textId="49BEF5E6" w:rsidR="00181EF3" w:rsidRDefault="00181EF3" w:rsidP="00554523"/>
        </w:tc>
      </w:tr>
      <w:tr w:rsidR="001A23FC" w14:paraId="2A537D37" w14:textId="77777777" w:rsidTr="0002339F">
        <w:trPr>
          <w:trHeight w:val="1016"/>
        </w:trPr>
        <w:tc>
          <w:tcPr>
            <w:tcW w:w="2405" w:type="dxa"/>
            <w:tcBorders>
              <w:bottom w:val="single" w:sz="4" w:space="0" w:color="auto"/>
            </w:tcBorders>
          </w:tcPr>
          <w:p w14:paraId="46E66A84" w14:textId="66AB4B61" w:rsidR="001A23FC" w:rsidRDefault="00C96308" w:rsidP="00554523">
            <w:r>
              <w:rPr>
                <w:rFonts w:hint="eastAsia"/>
              </w:rPr>
              <w:t>８．</w:t>
            </w:r>
            <w:r w:rsidR="00D805B9">
              <w:rPr>
                <w:rFonts w:hint="eastAsia"/>
              </w:rPr>
              <w:t>注意事項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2B79735D" w14:textId="77777777" w:rsidR="00D805B9" w:rsidRPr="00307CF8" w:rsidRDefault="00D805B9" w:rsidP="000C6E05">
            <w:pPr>
              <w:spacing w:line="240" w:lineRule="exact"/>
              <w:rPr>
                <w:b/>
                <w:bCs/>
              </w:rPr>
            </w:pPr>
            <w:r w:rsidRPr="00307CF8">
              <w:rPr>
                <w:rFonts w:hint="eastAsia"/>
                <w:b/>
                <w:bCs/>
              </w:rPr>
              <w:t>【共通事項】</w:t>
            </w:r>
          </w:p>
          <w:p w14:paraId="2E35F289" w14:textId="4131719B" w:rsidR="001145EE" w:rsidRDefault="001145EE" w:rsidP="000C6E05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１．</w:t>
            </w:r>
            <w:r w:rsidR="00181EF3">
              <w:rPr>
                <w:rFonts w:hint="eastAsia"/>
              </w:rPr>
              <w:t>リストは学校内の教職員への回覧にとどめ</w:t>
            </w:r>
            <w:r w:rsidR="00D805B9">
              <w:rPr>
                <w:rFonts w:hint="eastAsia"/>
              </w:rPr>
              <w:t>、</w:t>
            </w:r>
            <w:r>
              <w:rPr>
                <w:rFonts w:hint="eastAsia"/>
              </w:rPr>
              <w:t>ホームページやSNSへの掲載は行</w:t>
            </w:r>
            <w:r w:rsidR="00D805B9">
              <w:rPr>
                <w:rFonts w:hint="eastAsia"/>
              </w:rPr>
              <w:t>わな</w:t>
            </w:r>
            <w:r w:rsidR="00114CA1">
              <w:rPr>
                <w:rFonts w:hint="eastAsia"/>
              </w:rPr>
              <w:t>いで下さい</w:t>
            </w:r>
            <w:r w:rsidR="00D7020B">
              <w:rPr>
                <w:rFonts w:hint="eastAsia"/>
              </w:rPr>
              <w:t>。</w:t>
            </w:r>
          </w:p>
          <w:p w14:paraId="0521DE8D" w14:textId="1E6EE251" w:rsidR="00D805B9" w:rsidRDefault="001145EE" w:rsidP="000C6E05">
            <w:pPr>
              <w:spacing w:line="240" w:lineRule="exact"/>
            </w:pPr>
            <w:r>
              <w:rPr>
                <w:rFonts w:hint="eastAsia"/>
              </w:rPr>
              <w:t>２．</w:t>
            </w:r>
            <w:r w:rsidR="00D805B9">
              <w:rPr>
                <w:rFonts w:hint="eastAsia"/>
              </w:rPr>
              <w:t>上記７の使用目的以外に使用しない</w:t>
            </w:r>
            <w:r w:rsidR="00114CA1">
              <w:rPr>
                <w:rFonts w:hint="eastAsia"/>
              </w:rPr>
              <w:t>で下さい</w:t>
            </w:r>
            <w:r w:rsidR="00D7020B">
              <w:rPr>
                <w:rFonts w:hint="eastAsia"/>
              </w:rPr>
              <w:t>。</w:t>
            </w:r>
          </w:p>
          <w:p w14:paraId="709E65B8" w14:textId="7DA4F3CD" w:rsidR="00D7020B" w:rsidRDefault="00114CA1" w:rsidP="000C6E05">
            <w:pPr>
              <w:spacing w:line="240" w:lineRule="exact"/>
            </w:pPr>
            <w:r>
              <w:rPr>
                <w:rFonts w:hint="eastAsia"/>
              </w:rPr>
              <w:t>３．</w:t>
            </w:r>
            <w:r w:rsidR="003B0FDA">
              <w:rPr>
                <w:rFonts w:hint="eastAsia"/>
              </w:rPr>
              <w:t>本リストの提供</w:t>
            </w:r>
            <w:r>
              <w:rPr>
                <w:rFonts w:hint="eastAsia"/>
              </w:rPr>
              <w:t>は</w:t>
            </w:r>
            <w:r w:rsidR="00307CF8">
              <w:rPr>
                <w:rFonts w:hint="eastAsia"/>
              </w:rPr>
              <w:t>、</w:t>
            </w:r>
            <w:r w:rsidR="00D51566">
              <w:rPr>
                <w:rFonts w:hint="eastAsia"/>
              </w:rPr>
              <w:t>回答</w:t>
            </w:r>
            <w:r w:rsidR="00307CF8">
              <w:rPr>
                <w:rFonts w:hint="eastAsia"/>
              </w:rPr>
              <w:t>事業者の同意のもと</w:t>
            </w:r>
            <w:r w:rsidR="00D7020B">
              <w:rPr>
                <w:rFonts w:hint="eastAsia"/>
              </w:rPr>
              <w:t>行うものです。</w:t>
            </w:r>
          </w:p>
          <w:p w14:paraId="3B5195F2" w14:textId="565BED14" w:rsidR="00307CF8" w:rsidRDefault="00D51566" w:rsidP="000C6E05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当会は</w:t>
            </w:r>
            <w:r w:rsidR="00307CF8">
              <w:rPr>
                <w:rFonts w:hint="eastAsia"/>
              </w:rPr>
              <w:t>学校等と事業所間の調整や、トラブルには関与いたしません。</w:t>
            </w:r>
          </w:p>
          <w:p w14:paraId="065EA2A5" w14:textId="5AACDFB1" w:rsidR="00D7020B" w:rsidRDefault="00D7020B" w:rsidP="000C6E05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４．</w:t>
            </w:r>
            <w:r w:rsidR="003B0FDA">
              <w:rPr>
                <w:rFonts w:hint="eastAsia"/>
              </w:rPr>
              <w:t>本リスト</w:t>
            </w:r>
            <w:r>
              <w:rPr>
                <w:rFonts w:hint="eastAsia"/>
              </w:rPr>
              <w:t>は意向調査結果</w:t>
            </w:r>
            <w:r w:rsidR="000C6E05">
              <w:rPr>
                <w:rFonts w:hint="eastAsia"/>
              </w:rPr>
              <w:t>からのリスト</w:t>
            </w:r>
            <w:r>
              <w:rPr>
                <w:rFonts w:hint="eastAsia"/>
              </w:rPr>
              <w:t>であり、</w:t>
            </w:r>
            <w:r w:rsidR="000C6E05">
              <w:rPr>
                <w:rFonts w:hint="eastAsia"/>
              </w:rPr>
              <w:t>当該</w:t>
            </w:r>
            <w:r>
              <w:rPr>
                <w:rFonts w:hint="eastAsia"/>
              </w:rPr>
              <w:t>事業所が必ず受入れできると約束できるものでは</w:t>
            </w:r>
            <w:r w:rsidR="000C6E05">
              <w:rPr>
                <w:rFonts w:hint="eastAsia"/>
              </w:rPr>
              <w:t>ございません</w:t>
            </w:r>
            <w:r>
              <w:rPr>
                <w:rFonts w:hint="eastAsia"/>
              </w:rPr>
              <w:t>。（条件等については、</w:t>
            </w:r>
            <w:r w:rsidR="000C6E05">
              <w:rPr>
                <w:rFonts w:hint="eastAsia"/>
              </w:rPr>
              <w:t>当該</w:t>
            </w:r>
            <w:r>
              <w:rPr>
                <w:rFonts w:hint="eastAsia"/>
              </w:rPr>
              <w:t>事業所と学校とで</w:t>
            </w:r>
            <w:r w:rsidR="000C6E05">
              <w:rPr>
                <w:rFonts w:hint="eastAsia"/>
              </w:rPr>
              <w:t>、</w:t>
            </w:r>
            <w:r>
              <w:rPr>
                <w:rFonts w:hint="eastAsia"/>
              </w:rPr>
              <w:t>個別に協議</w:t>
            </w:r>
            <w:r w:rsidR="000C6E05">
              <w:rPr>
                <w:rFonts w:hint="eastAsia"/>
              </w:rPr>
              <w:t>を行ってください</w:t>
            </w:r>
            <w:r>
              <w:rPr>
                <w:rFonts w:hint="eastAsia"/>
              </w:rPr>
              <w:t>）</w:t>
            </w:r>
          </w:p>
          <w:p w14:paraId="0399C299" w14:textId="09C02717" w:rsidR="00D805B9" w:rsidRPr="00307CF8" w:rsidRDefault="00D805B9" w:rsidP="000C6E05">
            <w:pPr>
              <w:spacing w:line="240" w:lineRule="exact"/>
              <w:rPr>
                <w:b/>
                <w:bCs/>
              </w:rPr>
            </w:pPr>
            <w:r w:rsidRPr="00307CF8">
              <w:rPr>
                <w:rFonts w:hint="eastAsia"/>
                <w:b/>
                <w:bCs/>
              </w:rPr>
              <w:t>【新卒受入れ</w:t>
            </w:r>
            <w:r w:rsidR="000C6E05">
              <w:rPr>
                <w:rFonts w:hint="eastAsia"/>
                <w:b/>
                <w:bCs/>
              </w:rPr>
              <w:t>意向ありの</w:t>
            </w:r>
            <w:r w:rsidRPr="00307CF8">
              <w:rPr>
                <w:rFonts w:hint="eastAsia"/>
                <w:b/>
                <w:bCs/>
              </w:rPr>
              <w:t>事業所</w:t>
            </w:r>
            <w:r w:rsidR="00114CA1" w:rsidRPr="00307CF8">
              <w:rPr>
                <w:rFonts w:hint="eastAsia"/>
                <w:b/>
                <w:bCs/>
              </w:rPr>
              <w:t>一覧】</w:t>
            </w:r>
          </w:p>
          <w:p w14:paraId="10911EB3" w14:textId="0C76E429" w:rsidR="000B704D" w:rsidRPr="00181EF3" w:rsidRDefault="00D7020B" w:rsidP="00784547">
            <w:pPr>
              <w:spacing w:line="240" w:lineRule="exact"/>
              <w:ind w:left="420" w:hangingChars="200" w:hanging="420"/>
            </w:pPr>
            <w:r>
              <w:rPr>
                <w:rFonts w:hint="eastAsia"/>
              </w:rPr>
              <w:t>５</w:t>
            </w:r>
            <w:r w:rsidR="00D805B9">
              <w:rPr>
                <w:rFonts w:hint="eastAsia"/>
              </w:rPr>
              <w:t>．</w:t>
            </w:r>
            <w:r w:rsidR="00181EF3">
              <w:rPr>
                <w:rFonts w:hint="eastAsia"/>
              </w:rPr>
              <w:t>学生への</w:t>
            </w:r>
            <w:r w:rsidR="001145EE">
              <w:rPr>
                <w:rFonts w:hint="eastAsia"/>
              </w:rPr>
              <w:t>個別相談に活用するものとし、学生等へのリスト一斉配布は行</w:t>
            </w:r>
            <w:r w:rsidR="00D805B9">
              <w:rPr>
                <w:rFonts w:hint="eastAsia"/>
              </w:rPr>
              <w:t>わない</w:t>
            </w:r>
            <w:r w:rsidR="00114CA1">
              <w:rPr>
                <w:rFonts w:hint="eastAsia"/>
              </w:rPr>
              <w:t>で下さい。</w:t>
            </w:r>
          </w:p>
        </w:tc>
      </w:tr>
      <w:tr w:rsidR="0002339F" w14:paraId="190E2FB9" w14:textId="77777777" w:rsidTr="0002339F">
        <w:trPr>
          <w:trHeight w:val="294"/>
        </w:trPr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61FCA" w14:textId="1A2DB471" w:rsidR="0002339F" w:rsidRPr="00E17A8D" w:rsidRDefault="0002339F" w:rsidP="000C6E05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E17A8D">
              <w:rPr>
                <w:rFonts w:hint="eastAsia"/>
                <w:b/>
                <w:bCs/>
                <w:sz w:val="20"/>
                <w:szCs w:val="20"/>
              </w:rPr>
              <w:t>FAX又は</w:t>
            </w:r>
            <w:r w:rsidR="0043648F" w:rsidRPr="00E17A8D">
              <w:rPr>
                <w:rFonts w:hint="eastAsia"/>
                <w:b/>
                <w:bCs/>
                <w:sz w:val="20"/>
                <w:szCs w:val="20"/>
              </w:rPr>
              <w:t>郵送でお申し込み下さい。本</w:t>
            </w:r>
            <w:r w:rsidR="00FE3372" w:rsidRPr="00E17A8D">
              <w:rPr>
                <w:rFonts w:hint="eastAsia"/>
                <w:b/>
                <w:bCs/>
                <w:sz w:val="20"/>
                <w:szCs w:val="20"/>
              </w:rPr>
              <w:t>申請書の</w:t>
            </w:r>
            <w:r w:rsidR="0043648F" w:rsidRPr="00E17A8D">
              <w:rPr>
                <w:rFonts w:hint="eastAsia"/>
                <w:b/>
                <w:bCs/>
                <w:sz w:val="20"/>
                <w:szCs w:val="20"/>
              </w:rPr>
              <w:t>到着後</w:t>
            </w:r>
            <w:r w:rsidR="00FE3372" w:rsidRPr="00E17A8D">
              <w:rPr>
                <w:rFonts w:hint="eastAsia"/>
                <w:b/>
                <w:bCs/>
                <w:sz w:val="20"/>
                <w:szCs w:val="20"/>
              </w:rPr>
              <w:t>3日以内</w:t>
            </w:r>
            <w:r w:rsidR="00E17A8D" w:rsidRPr="00E17A8D">
              <w:rPr>
                <w:rFonts w:hint="eastAsia"/>
                <w:b/>
                <w:bCs/>
                <w:sz w:val="20"/>
                <w:szCs w:val="20"/>
              </w:rPr>
              <w:t>（土日除く）</w:t>
            </w:r>
            <w:r w:rsidR="00FE3372" w:rsidRPr="00E17A8D">
              <w:rPr>
                <w:rFonts w:hint="eastAsia"/>
                <w:b/>
                <w:bCs/>
                <w:sz w:val="20"/>
                <w:szCs w:val="20"/>
              </w:rPr>
              <w:t>に当会より連絡いたします</w:t>
            </w:r>
          </w:p>
        </w:tc>
      </w:tr>
    </w:tbl>
    <w:p w14:paraId="00C0AD1A" w14:textId="1CD9DFA3" w:rsidR="00C020D8" w:rsidRPr="00E17A8D" w:rsidRDefault="00C020D8" w:rsidP="0002339F">
      <w:pPr>
        <w:pStyle w:val="a5"/>
        <w:wordWrap w:val="0"/>
        <w:ind w:right="10920"/>
      </w:pPr>
    </w:p>
    <w:p w14:paraId="131A5D48" w14:textId="442C5E2F" w:rsidR="000C6E05" w:rsidRDefault="000C6E05" w:rsidP="00554523">
      <w:r>
        <w:rPr>
          <w:rFonts w:hint="eastAsia"/>
        </w:rPr>
        <w:t>大阪府訪問看護ステーション協会　記載欄</w:t>
      </w:r>
      <w:r w:rsidR="005663B2">
        <w:rPr>
          <w:rFonts w:hint="eastAsia"/>
        </w:rPr>
        <w:t>（記載しないで下さい）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276"/>
        <w:gridCol w:w="3078"/>
      </w:tblGrid>
      <w:tr w:rsidR="005663B2" w14:paraId="200A4A7C" w14:textId="77777777" w:rsidTr="00B606A2">
        <w:tc>
          <w:tcPr>
            <w:tcW w:w="2263" w:type="dxa"/>
          </w:tcPr>
          <w:p w14:paraId="53EE2789" w14:textId="4947D53E" w:rsidR="005663B2" w:rsidRDefault="005663B2" w:rsidP="00554523">
            <w:r>
              <w:rPr>
                <w:rFonts w:hint="eastAsia"/>
              </w:rPr>
              <w:t xml:space="preserve">　　許</w:t>
            </w:r>
            <w:r w:rsidR="002965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</w:t>
            </w:r>
          </w:p>
        </w:tc>
        <w:tc>
          <w:tcPr>
            <w:tcW w:w="7473" w:type="dxa"/>
            <w:gridSpan w:val="3"/>
          </w:tcPr>
          <w:p w14:paraId="3CBFAADA" w14:textId="43535279" w:rsidR="005663B2" w:rsidRDefault="005663B2" w:rsidP="005663B2">
            <w:r>
              <w:rPr>
                <w:rFonts w:hint="eastAsia"/>
              </w:rPr>
              <w:t xml:space="preserve">　R　　年　　月　　日　　（決済：　　　　　　　　　　　　）</w:t>
            </w:r>
          </w:p>
        </w:tc>
      </w:tr>
      <w:tr w:rsidR="005663B2" w14:paraId="59D39F05" w14:textId="77777777" w:rsidTr="005663B2">
        <w:tc>
          <w:tcPr>
            <w:tcW w:w="2263" w:type="dxa"/>
          </w:tcPr>
          <w:p w14:paraId="45D82FFE" w14:textId="508D567B" w:rsidR="005663B2" w:rsidRDefault="005663B2" w:rsidP="00554523">
            <w:r>
              <w:rPr>
                <w:rFonts w:hint="eastAsia"/>
              </w:rPr>
              <w:t xml:space="preserve">　　提供リスト</w:t>
            </w:r>
          </w:p>
        </w:tc>
        <w:tc>
          <w:tcPr>
            <w:tcW w:w="3119" w:type="dxa"/>
          </w:tcPr>
          <w:p w14:paraId="11B5FEEA" w14:textId="6363646E" w:rsidR="005663B2" w:rsidRDefault="005663B2" w:rsidP="005663B2">
            <w:pPr>
              <w:pStyle w:val="aa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A　　□　Ｂ</w:t>
            </w:r>
          </w:p>
        </w:tc>
        <w:tc>
          <w:tcPr>
            <w:tcW w:w="1276" w:type="dxa"/>
          </w:tcPr>
          <w:p w14:paraId="4575CF7D" w14:textId="77777777" w:rsidR="005663B2" w:rsidRDefault="005663B2" w:rsidP="00554523">
            <w:r>
              <w:rPr>
                <w:rFonts w:hint="eastAsia"/>
              </w:rPr>
              <w:t>提供方法</w:t>
            </w:r>
          </w:p>
        </w:tc>
        <w:tc>
          <w:tcPr>
            <w:tcW w:w="3078" w:type="dxa"/>
          </w:tcPr>
          <w:p w14:paraId="0E01101B" w14:textId="1FEFB036" w:rsidR="005663B2" w:rsidRDefault="00296553" w:rsidP="00554523">
            <w:r>
              <w:rPr>
                <w:rFonts w:hint="eastAsia"/>
              </w:rPr>
              <w:t>メール添付（EXCEL）</w:t>
            </w:r>
          </w:p>
        </w:tc>
      </w:tr>
      <w:tr w:rsidR="00296553" w14:paraId="6A4353C8" w14:textId="77777777" w:rsidTr="00296553">
        <w:tc>
          <w:tcPr>
            <w:tcW w:w="2263" w:type="dxa"/>
          </w:tcPr>
          <w:p w14:paraId="26885A09" w14:textId="716C10DD" w:rsidR="00296553" w:rsidRDefault="00296553" w:rsidP="00554523">
            <w:r>
              <w:rPr>
                <w:rFonts w:hint="eastAsia"/>
              </w:rPr>
              <w:t xml:space="preserve">　　提供日</w:t>
            </w:r>
          </w:p>
        </w:tc>
        <w:tc>
          <w:tcPr>
            <w:tcW w:w="3119" w:type="dxa"/>
          </w:tcPr>
          <w:p w14:paraId="57F2CF3A" w14:textId="03977DCB" w:rsidR="00296553" w:rsidRDefault="00296553" w:rsidP="00554523">
            <w:r>
              <w:rPr>
                <w:rFonts w:hint="eastAsia"/>
              </w:rPr>
              <w:t xml:space="preserve">　R　　年　　月　　日</w:t>
            </w:r>
          </w:p>
        </w:tc>
        <w:tc>
          <w:tcPr>
            <w:tcW w:w="1276" w:type="dxa"/>
          </w:tcPr>
          <w:p w14:paraId="3BE0E92E" w14:textId="2D554212" w:rsidR="00296553" w:rsidRDefault="00296553" w:rsidP="00554523">
            <w:r>
              <w:rPr>
                <w:rFonts w:hint="eastAsia"/>
              </w:rPr>
              <w:t>処理氏名</w:t>
            </w:r>
          </w:p>
        </w:tc>
        <w:tc>
          <w:tcPr>
            <w:tcW w:w="3078" w:type="dxa"/>
          </w:tcPr>
          <w:p w14:paraId="1904DA9C" w14:textId="60A1D7CE" w:rsidR="00296553" w:rsidRDefault="00296553" w:rsidP="00554523"/>
        </w:tc>
      </w:tr>
    </w:tbl>
    <w:p w14:paraId="07DAFA84" w14:textId="77777777" w:rsidR="000C6E05" w:rsidRPr="00181EF3" w:rsidRDefault="000C6E05" w:rsidP="0002339F"/>
    <w:sectPr w:rsidR="000C6E05" w:rsidRPr="00181EF3" w:rsidSect="000C6E05">
      <w:pgSz w:w="11906" w:h="16838"/>
      <w:pgMar w:top="680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CB7C" w14:textId="77777777" w:rsidR="00171294" w:rsidRDefault="00171294" w:rsidP="00096ED4">
      <w:r>
        <w:separator/>
      </w:r>
    </w:p>
  </w:endnote>
  <w:endnote w:type="continuationSeparator" w:id="0">
    <w:p w14:paraId="4341EBB8" w14:textId="77777777" w:rsidR="00171294" w:rsidRDefault="00171294" w:rsidP="0009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FDFE" w14:textId="77777777" w:rsidR="00171294" w:rsidRDefault="00171294" w:rsidP="00096ED4">
      <w:r>
        <w:separator/>
      </w:r>
    </w:p>
  </w:footnote>
  <w:footnote w:type="continuationSeparator" w:id="0">
    <w:p w14:paraId="72FC0D62" w14:textId="77777777" w:rsidR="00171294" w:rsidRDefault="00171294" w:rsidP="0009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82E"/>
    <w:multiLevelType w:val="hybridMultilevel"/>
    <w:tmpl w:val="4C06178E"/>
    <w:lvl w:ilvl="0" w:tplc="04B019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10064"/>
    <w:multiLevelType w:val="hybridMultilevel"/>
    <w:tmpl w:val="6778C738"/>
    <w:lvl w:ilvl="0" w:tplc="F88A912A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E60AE"/>
    <w:multiLevelType w:val="hybridMultilevel"/>
    <w:tmpl w:val="1BDC3B42"/>
    <w:lvl w:ilvl="0" w:tplc="B4188A6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111418"/>
    <w:multiLevelType w:val="hybridMultilevel"/>
    <w:tmpl w:val="DD603532"/>
    <w:lvl w:ilvl="0" w:tplc="67A4597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355067"/>
    <w:multiLevelType w:val="hybridMultilevel"/>
    <w:tmpl w:val="0C32418C"/>
    <w:lvl w:ilvl="0" w:tplc="EFA29EC2">
      <w:start w:val="4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33"/>
    <w:rsid w:val="0002339F"/>
    <w:rsid w:val="00096ED4"/>
    <w:rsid w:val="000B704D"/>
    <w:rsid w:val="000C4E2E"/>
    <w:rsid w:val="000C6E05"/>
    <w:rsid w:val="001145EE"/>
    <w:rsid w:val="00114CA1"/>
    <w:rsid w:val="00124445"/>
    <w:rsid w:val="00171294"/>
    <w:rsid w:val="00181EF3"/>
    <w:rsid w:val="00194577"/>
    <w:rsid w:val="001A23FC"/>
    <w:rsid w:val="0029490F"/>
    <w:rsid w:val="00296553"/>
    <w:rsid w:val="002A38DC"/>
    <w:rsid w:val="00307CF8"/>
    <w:rsid w:val="00354B32"/>
    <w:rsid w:val="003B0FDA"/>
    <w:rsid w:val="003D58A6"/>
    <w:rsid w:val="003F3E35"/>
    <w:rsid w:val="00416FF8"/>
    <w:rsid w:val="0043648F"/>
    <w:rsid w:val="00443D50"/>
    <w:rsid w:val="004A7387"/>
    <w:rsid w:val="00506B12"/>
    <w:rsid w:val="00554523"/>
    <w:rsid w:val="005663B2"/>
    <w:rsid w:val="0060085C"/>
    <w:rsid w:val="006125D0"/>
    <w:rsid w:val="006643F4"/>
    <w:rsid w:val="00784547"/>
    <w:rsid w:val="007C062D"/>
    <w:rsid w:val="007C24D1"/>
    <w:rsid w:val="007E2266"/>
    <w:rsid w:val="008E6645"/>
    <w:rsid w:val="00961953"/>
    <w:rsid w:val="00994A33"/>
    <w:rsid w:val="009E221A"/>
    <w:rsid w:val="00A140E6"/>
    <w:rsid w:val="00A408BC"/>
    <w:rsid w:val="00B13B9B"/>
    <w:rsid w:val="00C020D8"/>
    <w:rsid w:val="00C44D22"/>
    <w:rsid w:val="00C66E51"/>
    <w:rsid w:val="00C8162E"/>
    <w:rsid w:val="00C96308"/>
    <w:rsid w:val="00D05BE8"/>
    <w:rsid w:val="00D51566"/>
    <w:rsid w:val="00D7020B"/>
    <w:rsid w:val="00D805B9"/>
    <w:rsid w:val="00DA2106"/>
    <w:rsid w:val="00E17A8D"/>
    <w:rsid w:val="00E646CB"/>
    <w:rsid w:val="00EA6A96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D421C"/>
  <w15:chartTrackingRefBased/>
  <w15:docId w15:val="{0BBE6D2A-635D-4550-A50B-CA4BFDA7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54523"/>
  </w:style>
  <w:style w:type="character" w:customStyle="1" w:styleId="a4">
    <w:name w:val="挨拶文 (文字)"/>
    <w:basedOn w:val="a0"/>
    <w:link w:val="a3"/>
    <w:uiPriority w:val="99"/>
    <w:rsid w:val="00554523"/>
  </w:style>
  <w:style w:type="paragraph" w:styleId="a5">
    <w:name w:val="Closing"/>
    <w:basedOn w:val="a"/>
    <w:link w:val="a6"/>
    <w:uiPriority w:val="99"/>
    <w:unhideWhenUsed/>
    <w:rsid w:val="00554523"/>
    <w:pPr>
      <w:jc w:val="right"/>
    </w:pPr>
  </w:style>
  <w:style w:type="character" w:customStyle="1" w:styleId="a6">
    <w:name w:val="結語 (文字)"/>
    <w:basedOn w:val="a0"/>
    <w:link w:val="a5"/>
    <w:uiPriority w:val="99"/>
    <w:rsid w:val="00554523"/>
  </w:style>
  <w:style w:type="table" w:styleId="a7">
    <w:name w:val="Table Grid"/>
    <w:basedOn w:val="a1"/>
    <w:uiPriority w:val="39"/>
    <w:rsid w:val="0060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9490F"/>
    <w:pPr>
      <w:jc w:val="center"/>
    </w:pPr>
  </w:style>
  <w:style w:type="character" w:customStyle="1" w:styleId="a9">
    <w:name w:val="記 (文字)"/>
    <w:basedOn w:val="a0"/>
    <w:link w:val="a8"/>
    <w:uiPriority w:val="99"/>
    <w:rsid w:val="0029490F"/>
  </w:style>
  <w:style w:type="paragraph" w:styleId="aa">
    <w:name w:val="List Paragraph"/>
    <w:basedOn w:val="a"/>
    <w:uiPriority w:val="34"/>
    <w:qFormat/>
    <w:rsid w:val="001145EE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96E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6ED4"/>
  </w:style>
  <w:style w:type="paragraph" w:styleId="ad">
    <w:name w:val="footer"/>
    <w:basedOn w:val="a"/>
    <w:link w:val="ae"/>
    <w:uiPriority w:val="99"/>
    <w:unhideWhenUsed/>
    <w:rsid w:val="00096E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容子</dc:creator>
  <cp:keywords/>
  <dc:description/>
  <cp:lastModifiedBy>立石 容子</cp:lastModifiedBy>
  <cp:revision>13</cp:revision>
  <cp:lastPrinted>2022-01-19T02:55:00Z</cp:lastPrinted>
  <dcterms:created xsi:type="dcterms:W3CDTF">2022-01-19T02:04:00Z</dcterms:created>
  <dcterms:modified xsi:type="dcterms:W3CDTF">2022-01-19T02:59:00Z</dcterms:modified>
</cp:coreProperties>
</file>