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E149" w14:textId="77777777" w:rsidR="00D42D7B" w:rsidRDefault="00D42D7B" w:rsidP="00D42D7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9A0AF" wp14:editId="65C644B8">
                <wp:simplePos x="0" y="0"/>
                <wp:positionH relativeFrom="column">
                  <wp:posOffset>9525</wp:posOffset>
                </wp:positionH>
                <wp:positionV relativeFrom="paragraph">
                  <wp:posOffset>3175</wp:posOffset>
                </wp:positionV>
                <wp:extent cx="2409190" cy="332105"/>
                <wp:effectExtent l="7620" t="10795" r="12065" b="952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77E7A" w14:textId="77777777" w:rsidR="00D42D7B" w:rsidRPr="00BB4B33" w:rsidRDefault="00D42D7B" w:rsidP="00D42D7B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【別添</w:t>
                            </w:r>
                            <w:r w:rsidRPr="00BB4B33">
                              <w:rPr>
                                <w:rFonts w:ascii="BIZ UDPゴシック" w:eastAsia="BIZ UDPゴシック" w:hAnsi="BIZ UDPゴシック" w:hint="eastAsia"/>
                              </w:rPr>
                              <w:t>様式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２】</w:t>
                            </w:r>
                            <w:r w:rsidRPr="00BB4B33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窓口（相談）ステーション　</w:t>
                            </w:r>
                          </w:p>
                          <w:p w14:paraId="055BE697" w14:textId="77777777" w:rsidR="00D42D7B" w:rsidRPr="00BB4B33" w:rsidRDefault="00D42D7B" w:rsidP="00D42D7B">
                            <w:pPr>
                              <w:widowControl/>
                              <w:spacing w:line="240" w:lineRule="exact"/>
                              <w:ind w:firstLineChars="500" w:firstLine="105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口座振込依頼届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9A0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75pt;margin-top:.25pt;width:189.7pt;height:26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">
                <v:textbox style="mso-fit-shape-to-text:t" inset="5.85pt,.7pt,5.85pt,.7pt">
                  <w:txbxContent>
                    <w:p w14:paraId="29177E7A" w14:textId="77777777" w:rsidR="00D42D7B" w:rsidRPr="00BB4B33" w:rsidRDefault="00D42D7B" w:rsidP="00D42D7B">
                      <w:pPr>
                        <w:widowControl/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【別添</w:t>
                      </w:r>
                      <w:r w:rsidRPr="00BB4B33">
                        <w:rPr>
                          <w:rFonts w:ascii="BIZ UDPゴシック" w:eastAsia="BIZ UDPゴシック" w:hAnsi="BIZ UDPゴシック" w:hint="eastAsia"/>
                        </w:rPr>
                        <w:t>様式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２】</w:t>
                      </w:r>
                      <w:r w:rsidRPr="00BB4B33">
                        <w:rPr>
                          <w:rFonts w:ascii="BIZ UDPゴシック" w:eastAsia="BIZ UDPゴシック" w:hAnsi="BIZ UDPゴシック" w:hint="eastAsia"/>
                        </w:rPr>
                        <w:t xml:space="preserve">　窓口（相談）ステーション　</w:t>
                      </w:r>
                    </w:p>
                    <w:p w14:paraId="055BE697" w14:textId="77777777" w:rsidR="00D42D7B" w:rsidRPr="00BB4B33" w:rsidRDefault="00D42D7B" w:rsidP="00D42D7B">
                      <w:pPr>
                        <w:widowControl/>
                        <w:spacing w:line="240" w:lineRule="exact"/>
                        <w:ind w:firstLineChars="500" w:firstLine="105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口座振込依頼届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346A5C" w14:textId="77777777" w:rsidR="00D42D7B" w:rsidRDefault="00D42D7B" w:rsidP="00D42D7B"/>
    <w:p w14:paraId="3EE13825" w14:textId="77777777" w:rsidR="00D42D7B" w:rsidRDefault="00D42D7B" w:rsidP="00D42D7B">
      <w:r>
        <w:rPr>
          <w:rFonts w:hint="eastAsia"/>
        </w:rPr>
        <w:t xml:space="preserve">　　　　　　　　　　　　　　　　　　　　　　　　　　　　　　２０２　年　　　　月　　　日</w:t>
      </w:r>
    </w:p>
    <w:p w14:paraId="6133AC6B" w14:textId="77777777" w:rsidR="00D42D7B" w:rsidRDefault="00D42D7B" w:rsidP="00D42D7B">
      <w:pPr>
        <w:ind w:firstLineChars="100" w:firstLine="210"/>
      </w:pPr>
    </w:p>
    <w:p w14:paraId="166A81EE" w14:textId="77777777" w:rsidR="00D42D7B" w:rsidRDefault="00D42D7B" w:rsidP="00D42D7B">
      <w:pPr>
        <w:ind w:firstLineChars="100" w:firstLine="210"/>
      </w:pPr>
      <w:r>
        <w:rPr>
          <w:rFonts w:hint="eastAsia"/>
        </w:rPr>
        <w:t>一般社団法人　大阪府訪問看護ステーション協会　殿</w:t>
      </w:r>
    </w:p>
    <w:p w14:paraId="0F074102" w14:textId="77777777" w:rsidR="00D42D7B" w:rsidRDefault="00D42D7B" w:rsidP="00D42D7B">
      <w:pPr>
        <w:jc w:val="center"/>
        <w:rPr>
          <w:b/>
          <w:bCs/>
          <w:sz w:val="32"/>
          <w:szCs w:val="36"/>
        </w:rPr>
      </w:pPr>
    </w:p>
    <w:p w14:paraId="2455B063" w14:textId="77777777" w:rsidR="00D42D7B" w:rsidRPr="00EF19F5" w:rsidRDefault="00D42D7B" w:rsidP="00D42D7B">
      <w:pPr>
        <w:jc w:val="center"/>
        <w:rPr>
          <w:b/>
          <w:bCs/>
        </w:rPr>
      </w:pPr>
      <w:r w:rsidRPr="00EF19F5">
        <w:rPr>
          <w:rFonts w:hint="eastAsia"/>
          <w:b/>
          <w:bCs/>
          <w:sz w:val="32"/>
          <w:szCs w:val="36"/>
        </w:rPr>
        <w:t xml:space="preserve">口　座　</w:t>
      </w:r>
      <w:r>
        <w:rPr>
          <w:rFonts w:hint="eastAsia"/>
          <w:b/>
          <w:bCs/>
          <w:sz w:val="32"/>
          <w:szCs w:val="36"/>
        </w:rPr>
        <w:t>振　込</w:t>
      </w:r>
      <w:r w:rsidRPr="00EF19F5">
        <w:rPr>
          <w:rFonts w:hint="eastAsia"/>
          <w:b/>
          <w:bCs/>
          <w:sz w:val="32"/>
          <w:szCs w:val="36"/>
        </w:rPr>
        <w:t xml:space="preserve">　依　頼　書</w:t>
      </w:r>
    </w:p>
    <w:p w14:paraId="065C8475" w14:textId="77777777" w:rsidR="00D42D7B" w:rsidRDefault="00D42D7B" w:rsidP="00D42D7B"/>
    <w:p w14:paraId="265242B7" w14:textId="77777777" w:rsidR="00D42D7B" w:rsidRDefault="00D42D7B" w:rsidP="00D42D7B">
      <w:r>
        <w:rPr>
          <w:rFonts w:hint="eastAsia"/>
        </w:rPr>
        <w:t xml:space="preserve">　　　　　　　　　　　　　　　　　　　　　事業所名：</w:t>
      </w:r>
      <w:r>
        <w:t xml:space="preserve"> </w:t>
      </w:r>
    </w:p>
    <w:p w14:paraId="3CD62186" w14:textId="77777777" w:rsidR="00D42D7B" w:rsidRDefault="00D42D7B" w:rsidP="00D42D7B">
      <w:r>
        <w:rPr>
          <w:rFonts w:hint="eastAsia"/>
        </w:rPr>
        <w:t xml:space="preserve">　　　　　　　　　　　　　　　　　　　　　住　　所：</w:t>
      </w:r>
      <w:r>
        <w:t xml:space="preserve"> </w:t>
      </w:r>
    </w:p>
    <w:p w14:paraId="7DD0F09C" w14:textId="77777777" w:rsidR="00D42D7B" w:rsidRDefault="00D42D7B" w:rsidP="00D42D7B">
      <w:r>
        <w:rPr>
          <w:rFonts w:hint="eastAsia"/>
        </w:rPr>
        <w:t xml:space="preserve">　　　　　　　　　　　　　　　　　　　　　代表者名：</w:t>
      </w:r>
      <w:r>
        <w:t xml:space="preserve"> </w:t>
      </w:r>
    </w:p>
    <w:p w14:paraId="53AB9631" w14:textId="77777777" w:rsidR="00D42D7B" w:rsidRPr="00EF19F5" w:rsidRDefault="00D42D7B" w:rsidP="00D42D7B">
      <w:pPr>
        <w:rPr>
          <w:sz w:val="24"/>
          <w:szCs w:val="28"/>
        </w:rPr>
      </w:pPr>
    </w:p>
    <w:p w14:paraId="78ADCA03" w14:textId="77777777" w:rsidR="00D42D7B" w:rsidRDefault="00D42D7B" w:rsidP="00D42D7B">
      <w:pPr>
        <w:rPr>
          <w:sz w:val="24"/>
          <w:szCs w:val="28"/>
        </w:rPr>
      </w:pPr>
      <w:r w:rsidRPr="00EF19F5">
        <w:rPr>
          <w:rFonts w:hint="eastAsia"/>
          <w:sz w:val="24"/>
          <w:szCs w:val="28"/>
        </w:rPr>
        <w:t xml:space="preserve">　　</w:t>
      </w:r>
      <w:r>
        <w:rPr>
          <w:rFonts w:hint="eastAsia"/>
          <w:sz w:val="24"/>
          <w:szCs w:val="28"/>
        </w:rPr>
        <w:t>「訪問看護師による自宅療養者への</w:t>
      </w:r>
      <w:r w:rsidRPr="00EF19F5">
        <w:rPr>
          <w:rFonts w:hint="eastAsia"/>
          <w:sz w:val="24"/>
          <w:szCs w:val="28"/>
        </w:rPr>
        <w:t>健康観察</w:t>
      </w:r>
      <w:r>
        <w:rPr>
          <w:rFonts w:hint="eastAsia"/>
          <w:sz w:val="24"/>
          <w:szCs w:val="28"/>
        </w:rPr>
        <w:t>」事業に係る窓口（相談）ステーション</w:t>
      </w:r>
    </w:p>
    <w:p w14:paraId="3E2BCABA" w14:textId="77777777" w:rsidR="00D42D7B" w:rsidRPr="00EF19F5" w:rsidRDefault="00D42D7B" w:rsidP="00D42D7B">
      <w:pPr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業務の設置料について、</w:t>
      </w:r>
      <w:r w:rsidRPr="00EF19F5">
        <w:rPr>
          <w:rFonts w:hint="eastAsia"/>
          <w:sz w:val="24"/>
          <w:szCs w:val="28"/>
        </w:rPr>
        <w:t>下記口座への振込みを依頼します。</w:t>
      </w:r>
    </w:p>
    <w:p w14:paraId="310D224E" w14:textId="77777777" w:rsidR="00D42D7B" w:rsidRPr="00EF19F5" w:rsidRDefault="00D42D7B" w:rsidP="00D42D7B">
      <w:pPr>
        <w:rPr>
          <w:sz w:val="24"/>
          <w:szCs w:val="28"/>
        </w:rPr>
      </w:pPr>
    </w:p>
    <w:p w14:paraId="5FE9D0EB" w14:textId="77777777" w:rsidR="00D42D7B" w:rsidRPr="00EF19F5" w:rsidRDefault="00D42D7B" w:rsidP="00D42D7B">
      <w:pPr>
        <w:jc w:val="center"/>
        <w:rPr>
          <w:sz w:val="24"/>
          <w:szCs w:val="28"/>
        </w:rPr>
      </w:pPr>
      <w:r w:rsidRPr="00EF19F5">
        <w:rPr>
          <w:rFonts w:hint="eastAsia"/>
          <w:sz w:val="24"/>
          <w:szCs w:val="28"/>
        </w:rPr>
        <w:t>記</w:t>
      </w:r>
    </w:p>
    <w:p w14:paraId="2800A542" w14:textId="77777777" w:rsidR="00D42D7B" w:rsidRDefault="00D42D7B" w:rsidP="00D42D7B">
      <w:r>
        <w:rPr>
          <w:rFonts w:hint="eastAsia"/>
        </w:rPr>
        <w:t xml:space="preserve">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8"/>
        <w:gridCol w:w="4017"/>
        <w:gridCol w:w="3390"/>
        <w:gridCol w:w="7"/>
      </w:tblGrid>
      <w:tr w:rsidR="00D42D7B" w:rsidRPr="00EF19F5" w14:paraId="6A9AF8F1" w14:textId="77777777" w:rsidTr="00706170">
        <w:trPr>
          <w:gridAfter w:val="1"/>
          <w:wAfter w:w="7" w:type="dxa"/>
          <w:trHeight w:val="769"/>
        </w:trPr>
        <w:tc>
          <w:tcPr>
            <w:tcW w:w="2376" w:type="dxa"/>
            <w:vAlign w:val="center"/>
          </w:tcPr>
          <w:p w14:paraId="3BD09F4E" w14:textId="77777777" w:rsidR="00D42D7B" w:rsidRPr="002323D5" w:rsidRDefault="00D42D7B" w:rsidP="00706170">
            <w:pPr>
              <w:jc w:val="center"/>
              <w:rPr>
                <w:sz w:val="28"/>
                <w:szCs w:val="32"/>
              </w:rPr>
            </w:pPr>
            <w:r w:rsidRPr="002323D5">
              <w:rPr>
                <w:rFonts w:hint="eastAsia"/>
                <w:sz w:val="28"/>
                <w:szCs w:val="32"/>
              </w:rPr>
              <w:t>金融機関名</w:t>
            </w:r>
          </w:p>
        </w:tc>
        <w:tc>
          <w:tcPr>
            <w:tcW w:w="4111" w:type="dxa"/>
            <w:tcBorders>
              <w:bottom w:val="single" w:sz="4" w:space="0" w:color="auto"/>
              <w:right w:val="nil"/>
            </w:tcBorders>
            <w:vAlign w:val="center"/>
          </w:tcPr>
          <w:p w14:paraId="4D7C545E" w14:textId="77777777" w:rsidR="00D42D7B" w:rsidRPr="00EF19F5" w:rsidRDefault="00D42D7B" w:rsidP="00706170">
            <w:pPr>
              <w:rPr>
                <w:sz w:val="32"/>
                <w:szCs w:val="36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D7C9B" w14:textId="77777777" w:rsidR="00D42D7B" w:rsidRPr="00637E26" w:rsidRDefault="00D42D7B" w:rsidP="00706170">
            <w:pPr>
              <w:rPr>
                <w:sz w:val="24"/>
                <w:szCs w:val="28"/>
              </w:rPr>
            </w:pPr>
            <w:r>
              <w:rPr>
                <w:rFonts w:hint="eastAsia"/>
              </w:rPr>
              <w:t xml:space="preserve">□　</w:t>
            </w:r>
            <w:r w:rsidRPr="00637E26">
              <w:rPr>
                <w:rFonts w:hint="eastAsia"/>
                <w:sz w:val="22"/>
                <w:szCs w:val="24"/>
              </w:rPr>
              <w:t>銀行　　　□信用金庫</w:t>
            </w:r>
          </w:p>
          <w:p w14:paraId="416213B6" w14:textId="77777777" w:rsidR="00D42D7B" w:rsidRPr="002323D5" w:rsidRDefault="00D42D7B" w:rsidP="00706170">
            <w:pPr>
              <w:pStyle w:val="a7"/>
              <w:numPr>
                <w:ilvl w:val="0"/>
                <w:numId w:val="2"/>
              </w:numPr>
              <w:ind w:leftChars="0"/>
              <w:rPr>
                <w:sz w:val="24"/>
                <w:szCs w:val="28"/>
              </w:rPr>
            </w:pPr>
            <w:r w:rsidRPr="002323D5">
              <w:rPr>
                <w:rFonts w:hint="eastAsia"/>
                <w:sz w:val="22"/>
                <w:szCs w:val="24"/>
              </w:rPr>
              <w:t>信用組合</w:t>
            </w:r>
          </w:p>
        </w:tc>
      </w:tr>
      <w:tr w:rsidR="00D42D7B" w:rsidRPr="00EF19F5" w14:paraId="02543DB8" w14:textId="77777777" w:rsidTr="00706170">
        <w:trPr>
          <w:gridAfter w:val="1"/>
          <w:wAfter w:w="7" w:type="dxa"/>
          <w:trHeight w:val="838"/>
        </w:trPr>
        <w:tc>
          <w:tcPr>
            <w:tcW w:w="2376" w:type="dxa"/>
            <w:vAlign w:val="center"/>
          </w:tcPr>
          <w:p w14:paraId="564D2EDC" w14:textId="77777777" w:rsidR="00D42D7B" w:rsidRPr="002323D5" w:rsidRDefault="00D42D7B" w:rsidP="00706170">
            <w:pPr>
              <w:jc w:val="center"/>
              <w:rPr>
                <w:sz w:val="28"/>
                <w:szCs w:val="32"/>
              </w:rPr>
            </w:pPr>
            <w:r w:rsidRPr="002323D5">
              <w:rPr>
                <w:rFonts w:hint="eastAsia"/>
                <w:sz w:val="28"/>
                <w:szCs w:val="32"/>
              </w:rPr>
              <w:t>支店名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0B8AAE" w14:textId="77777777" w:rsidR="00D42D7B" w:rsidRPr="007436D9" w:rsidRDefault="00D42D7B" w:rsidP="00706170">
            <w:pPr>
              <w:rPr>
                <w:color w:val="000000" w:themeColor="text1"/>
                <w:sz w:val="32"/>
                <w:szCs w:val="36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43078" w14:textId="77777777" w:rsidR="00D42D7B" w:rsidRPr="007436D9" w:rsidRDefault="00D42D7B" w:rsidP="00706170">
            <w:pPr>
              <w:jc w:val="left"/>
              <w:rPr>
                <w:color w:val="000000" w:themeColor="text1"/>
                <w:sz w:val="32"/>
                <w:szCs w:val="36"/>
              </w:rPr>
            </w:pPr>
            <w:r w:rsidRPr="007436D9">
              <w:rPr>
                <w:rFonts w:hint="eastAsia"/>
                <w:color w:val="000000" w:themeColor="text1"/>
                <w:sz w:val="22"/>
                <w:szCs w:val="24"/>
              </w:rPr>
              <w:t>支　　店</w:t>
            </w:r>
          </w:p>
        </w:tc>
      </w:tr>
      <w:tr w:rsidR="00D42D7B" w:rsidRPr="00EF19F5" w14:paraId="52DA20F6" w14:textId="77777777" w:rsidTr="00706170">
        <w:tc>
          <w:tcPr>
            <w:tcW w:w="2376" w:type="dxa"/>
            <w:vAlign w:val="center"/>
          </w:tcPr>
          <w:p w14:paraId="74D07250" w14:textId="77777777" w:rsidR="00D42D7B" w:rsidRPr="002323D5" w:rsidRDefault="00D42D7B" w:rsidP="00706170">
            <w:pPr>
              <w:jc w:val="center"/>
              <w:rPr>
                <w:sz w:val="28"/>
                <w:szCs w:val="32"/>
              </w:rPr>
            </w:pPr>
            <w:r w:rsidRPr="002323D5">
              <w:rPr>
                <w:rFonts w:hint="eastAsia"/>
                <w:sz w:val="28"/>
                <w:szCs w:val="32"/>
              </w:rPr>
              <w:t>預金種別</w:t>
            </w:r>
          </w:p>
        </w:tc>
        <w:tc>
          <w:tcPr>
            <w:tcW w:w="7574" w:type="dxa"/>
            <w:gridSpan w:val="3"/>
            <w:vAlign w:val="center"/>
          </w:tcPr>
          <w:p w14:paraId="7BBE6949" w14:textId="77777777" w:rsidR="00D42D7B" w:rsidRPr="00EF19F5" w:rsidRDefault="00D42D7B" w:rsidP="00706170">
            <w:pPr>
              <w:rPr>
                <w:sz w:val="32"/>
                <w:szCs w:val="36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  <w:r w:rsidRPr="00D23596">
              <w:rPr>
                <w:rFonts w:hint="eastAsia"/>
                <w:sz w:val="24"/>
                <w:szCs w:val="28"/>
              </w:rPr>
              <w:t>普通　　□当座　　□その他（　　　　　　）</w:t>
            </w:r>
          </w:p>
        </w:tc>
      </w:tr>
      <w:tr w:rsidR="00D42D7B" w:rsidRPr="00EF19F5" w14:paraId="45E09885" w14:textId="77777777" w:rsidTr="00706170">
        <w:trPr>
          <w:trHeight w:val="858"/>
        </w:trPr>
        <w:tc>
          <w:tcPr>
            <w:tcW w:w="2376" w:type="dxa"/>
            <w:vAlign w:val="center"/>
          </w:tcPr>
          <w:p w14:paraId="152F588F" w14:textId="77777777" w:rsidR="00D42D7B" w:rsidRPr="002323D5" w:rsidRDefault="00D42D7B" w:rsidP="00706170">
            <w:pPr>
              <w:jc w:val="center"/>
              <w:rPr>
                <w:sz w:val="28"/>
                <w:szCs w:val="32"/>
              </w:rPr>
            </w:pPr>
            <w:r w:rsidRPr="002323D5">
              <w:rPr>
                <w:rFonts w:hint="eastAsia"/>
                <w:sz w:val="28"/>
                <w:szCs w:val="32"/>
              </w:rPr>
              <w:t>口座番号</w:t>
            </w:r>
          </w:p>
        </w:tc>
        <w:tc>
          <w:tcPr>
            <w:tcW w:w="7574" w:type="dxa"/>
            <w:gridSpan w:val="3"/>
            <w:vAlign w:val="center"/>
          </w:tcPr>
          <w:p w14:paraId="54651B99" w14:textId="77777777" w:rsidR="00D42D7B" w:rsidRPr="00287016" w:rsidRDefault="00D42D7B" w:rsidP="00706170">
            <w:pPr>
              <w:rPr>
                <w:sz w:val="22"/>
                <w:szCs w:val="24"/>
              </w:rPr>
            </w:pPr>
          </w:p>
        </w:tc>
      </w:tr>
      <w:tr w:rsidR="00D42D7B" w:rsidRPr="00EF19F5" w14:paraId="10715164" w14:textId="77777777" w:rsidTr="00706170">
        <w:trPr>
          <w:trHeight w:val="416"/>
        </w:trPr>
        <w:tc>
          <w:tcPr>
            <w:tcW w:w="2376" w:type="dxa"/>
            <w:tcBorders>
              <w:bottom w:val="dashed" w:sz="4" w:space="0" w:color="auto"/>
            </w:tcBorders>
            <w:vAlign w:val="center"/>
          </w:tcPr>
          <w:p w14:paraId="5447FB49" w14:textId="77777777" w:rsidR="00D42D7B" w:rsidRPr="002323D5" w:rsidRDefault="00D42D7B" w:rsidP="00706170">
            <w:pPr>
              <w:jc w:val="center"/>
              <w:rPr>
                <w:sz w:val="28"/>
                <w:szCs w:val="32"/>
              </w:rPr>
            </w:pPr>
            <w:r w:rsidRPr="002323D5">
              <w:rPr>
                <w:rFonts w:hint="eastAsia"/>
                <w:sz w:val="28"/>
                <w:szCs w:val="32"/>
              </w:rPr>
              <w:t>（フリガナ）</w:t>
            </w:r>
          </w:p>
        </w:tc>
        <w:tc>
          <w:tcPr>
            <w:tcW w:w="7574" w:type="dxa"/>
            <w:gridSpan w:val="3"/>
            <w:tcBorders>
              <w:bottom w:val="dashed" w:sz="4" w:space="0" w:color="auto"/>
            </w:tcBorders>
            <w:vAlign w:val="center"/>
          </w:tcPr>
          <w:p w14:paraId="687FF89B" w14:textId="77777777" w:rsidR="00D42D7B" w:rsidRPr="00287016" w:rsidRDefault="00D42D7B" w:rsidP="00706170">
            <w:pPr>
              <w:rPr>
                <w:sz w:val="22"/>
                <w:szCs w:val="24"/>
              </w:rPr>
            </w:pPr>
          </w:p>
        </w:tc>
      </w:tr>
      <w:tr w:rsidR="00D42D7B" w:rsidRPr="00EF19F5" w14:paraId="255A7D1F" w14:textId="77777777" w:rsidTr="00706170">
        <w:trPr>
          <w:trHeight w:val="1119"/>
        </w:trPr>
        <w:tc>
          <w:tcPr>
            <w:tcW w:w="2376" w:type="dxa"/>
            <w:tcBorders>
              <w:top w:val="dashed" w:sz="4" w:space="0" w:color="auto"/>
            </w:tcBorders>
            <w:vAlign w:val="center"/>
          </w:tcPr>
          <w:p w14:paraId="664C1F33" w14:textId="77777777" w:rsidR="00D42D7B" w:rsidRPr="002323D5" w:rsidRDefault="00D42D7B" w:rsidP="00706170">
            <w:pPr>
              <w:ind w:firstLineChars="100" w:firstLine="280"/>
              <w:rPr>
                <w:sz w:val="28"/>
                <w:szCs w:val="32"/>
              </w:rPr>
            </w:pPr>
            <w:r w:rsidRPr="002323D5">
              <w:rPr>
                <w:rFonts w:hint="eastAsia"/>
                <w:sz w:val="28"/>
                <w:szCs w:val="32"/>
              </w:rPr>
              <w:t>口座名義人</w:t>
            </w:r>
          </w:p>
        </w:tc>
        <w:tc>
          <w:tcPr>
            <w:tcW w:w="7574" w:type="dxa"/>
            <w:gridSpan w:val="3"/>
            <w:tcBorders>
              <w:top w:val="dashed" w:sz="4" w:space="0" w:color="auto"/>
            </w:tcBorders>
            <w:vAlign w:val="center"/>
          </w:tcPr>
          <w:p w14:paraId="1155D85F" w14:textId="77777777" w:rsidR="00D42D7B" w:rsidRPr="00287016" w:rsidRDefault="00D42D7B" w:rsidP="00706170">
            <w:pPr>
              <w:rPr>
                <w:sz w:val="22"/>
                <w:szCs w:val="24"/>
              </w:rPr>
            </w:pPr>
          </w:p>
        </w:tc>
      </w:tr>
    </w:tbl>
    <w:p w14:paraId="3B984991" w14:textId="03365B7A" w:rsidR="00293629" w:rsidRDefault="00D42D7B" w:rsidP="00293629">
      <w:r>
        <w:rPr>
          <w:rFonts w:hint="eastAsia"/>
        </w:rPr>
        <w:t>お間違え、記入漏れがないようご記入をお願いいたします。</w:t>
      </w:r>
    </w:p>
    <w:sectPr w:rsidR="00293629" w:rsidSect="00563205">
      <w:pgSz w:w="11906" w:h="16838"/>
      <w:pgMar w:top="567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7289B" w14:textId="77777777" w:rsidR="00763879" w:rsidRDefault="00763879" w:rsidP="00D702BF">
      <w:r>
        <w:separator/>
      </w:r>
    </w:p>
  </w:endnote>
  <w:endnote w:type="continuationSeparator" w:id="0">
    <w:p w14:paraId="13A1CE1D" w14:textId="77777777" w:rsidR="00763879" w:rsidRDefault="00763879" w:rsidP="00D7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67C28" w14:textId="77777777" w:rsidR="00763879" w:rsidRDefault="00763879" w:rsidP="00D702BF">
      <w:r>
        <w:separator/>
      </w:r>
    </w:p>
  </w:footnote>
  <w:footnote w:type="continuationSeparator" w:id="0">
    <w:p w14:paraId="3D853723" w14:textId="77777777" w:rsidR="00763879" w:rsidRDefault="00763879" w:rsidP="00D70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44B58"/>
    <w:multiLevelType w:val="hybridMultilevel"/>
    <w:tmpl w:val="1EA03940"/>
    <w:lvl w:ilvl="0" w:tplc="AA449262">
      <w:start w:val="202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A0001A"/>
    <w:multiLevelType w:val="hybridMultilevel"/>
    <w:tmpl w:val="B186FAA2"/>
    <w:lvl w:ilvl="0" w:tplc="0F360A4E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" w15:restartNumberingAfterBreak="0">
    <w:nsid w:val="7D1556A0"/>
    <w:multiLevelType w:val="hybridMultilevel"/>
    <w:tmpl w:val="AE825226"/>
    <w:lvl w:ilvl="0" w:tplc="7CBE082A">
      <w:start w:val="2021"/>
      <w:numFmt w:val="bullet"/>
      <w:lvlText w:val="★"/>
      <w:lvlJc w:val="left"/>
      <w:pPr>
        <w:ind w:left="360" w:hanging="360"/>
      </w:pPr>
      <w:rPr>
        <w:rFonts w:ascii="游明朝" w:eastAsia="游明朝" w:hAnsi="游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518"/>
    <w:rsid w:val="00001112"/>
    <w:rsid w:val="0000698E"/>
    <w:rsid w:val="00013B35"/>
    <w:rsid w:val="00021699"/>
    <w:rsid w:val="0003267B"/>
    <w:rsid w:val="00033044"/>
    <w:rsid w:val="00044F81"/>
    <w:rsid w:val="0005085E"/>
    <w:rsid w:val="000704EC"/>
    <w:rsid w:val="00080E64"/>
    <w:rsid w:val="00083547"/>
    <w:rsid w:val="001203B6"/>
    <w:rsid w:val="00127196"/>
    <w:rsid w:val="0015636A"/>
    <w:rsid w:val="00162262"/>
    <w:rsid w:val="00183A94"/>
    <w:rsid w:val="00183F30"/>
    <w:rsid w:val="00186390"/>
    <w:rsid w:val="00186AF3"/>
    <w:rsid w:val="001A3B8A"/>
    <w:rsid w:val="001B58E6"/>
    <w:rsid w:val="001C00A5"/>
    <w:rsid w:val="001E04F5"/>
    <w:rsid w:val="001E35D6"/>
    <w:rsid w:val="001F5D04"/>
    <w:rsid w:val="00205CD5"/>
    <w:rsid w:val="002162DC"/>
    <w:rsid w:val="0022250C"/>
    <w:rsid w:val="002323D5"/>
    <w:rsid w:val="0024583D"/>
    <w:rsid w:val="00265192"/>
    <w:rsid w:val="00277745"/>
    <w:rsid w:val="00287016"/>
    <w:rsid w:val="00293629"/>
    <w:rsid w:val="002B2A80"/>
    <w:rsid w:val="002B66F9"/>
    <w:rsid w:val="002D2AAE"/>
    <w:rsid w:val="002D34DE"/>
    <w:rsid w:val="0031278F"/>
    <w:rsid w:val="00320DE7"/>
    <w:rsid w:val="003224B9"/>
    <w:rsid w:val="00331243"/>
    <w:rsid w:val="00341196"/>
    <w:rsid w:val="0036558F"/>
    <w:rsid w:val="00374BD7"/>
    <w:rsid w:val="00392F53"/>
    <w:rsid w:val="0039568F"/>
    <w:rsid w:val="003C45FC"/>
    <w:rsid w:val="003D7A53"/>
    <w:rsid w:val="0040349A"/>
    <w:rsid w:val="004048CE"/>
    <w:rsid w:val="004074DA"/>
    <w:rsid w:val="00437AC3"/>
    <w:rsid w:val="00462893"/>
    <w:rsid w:val="004B644F"/>
    <w:rsid w:val="004C5846"/>
    <w:rsid w:val="004D14EE"/>
    <w:rsid w:val="004D2B1D"/>
    <w:rsid w:val="004E1954"/>
    <w:rsid w:val="00505D90"/>
    <w:rsid w:val="005368C6"/>
    <w:rsid w:val="00550E7C"/>
    <w:rsid w:val="00554770"/>
    <w:rsid w:val="00560562"/>
    <w:rsid w:val="00563205"/>
    <w:rsid w:val="005831C4"/>
    <w:rsid w:val="00585EB1"/>
    <w:rsid w:val="005926C6"/>
    <w:rsid w:val="00594C7A"/>
    <w:rsid w:val="005B19D3"/>
    <w:rsid w:val="005C42D2"/>
    <w:rsid w:val="005E5F66"/>
    <w:rsid w:val="006133E7"/>
    <w:rsid w:val="0063070C"/>
    <w:rsid w:val="00637E26"/>
    <w:rsid w:val="0064476D"/>
    <w:rsid w:val="00677E29"/>
    <w:rsid w:val="006B7230"/>
    <w:rsid w:val="006C08FE"/>
    <w:rsid w:val="006C5F65"/>
    <w:rsid w:val="006D4876"/>
    <w:rsid w:val="006E128D"/>
    <w:rsid w:val="007058B2"/>
    <w:rsid w:val="00715A88"/>
    <w:rsid w:val="00715ADD"/>
    <w:rsid w:val="00717156"/>
    <w:rsid w:val="00721188"/>
    <w:rsid w:val="007436D9"/>
    <w:rsid w:val="0075381E"/>
    <w:rsid w:val="00763879"/>
    <w:rsid w:val="00773E4D"/>
    <w:rsid w:val="007A00A2"/>
    <w:rsid w:val="007A4D85"/>
    <w:rsid w:val="007B5413"/>
    <w:rsid w:val="007C2E32"/>
    <w:rsid w:val="007D4D86"/>
    <w:rsid w:val="007F5D89"/>
    <w:rsid w:val="00803697"/>
    <w:rsid w:val="00850919"/>
    <w:rsid w:val="00862694"/>
    <w:rsid w:val="00863767"/>
    <w:rsid w:val="008654DA"/>
    <w:rsid w:val="00874588"/>
    <w:rsid w:val="00885ACC"/>
    <w:rsid w:val="00886C04"/>
    <w:rsid w:val="00897F37"/>
    <w:rsid w:val="008A0724"/>
    <w:rsid w:val="008A7ED8"/>
    <w:rsid w:val="008B509D"/>
    <w:rsid w:val="008D026A"/>
    <w:rsid w:val="00922272"/>
    <w:rsid w:val="009246D8"/>
    <w:rsid w:val="009249BA"/>
    <w:rsid w:val="009323C2"/>
    <w:rsid w:val="00937219"/>
    <w:rsid w:val="00955469"/>
    <w:rsid w:val="00965998"/>
    <w:rsid w:val="009724B3"/>
    <w:rsid w:val="009751ED"/>
    <w:rsid w:val="00977798"/>
    <w:rsid w:val="009809E0"/>
    <w:rsid w:val="0099536B"/>
    <w:rsid w:val="009A05C4"/>
    <w:rsid w:val="009B370E"/>
    <w:rsid w:val="009C0518"/>
    <w:rsid w:val="009C31DC"/>
    <w:rsid w:val="009E3C57"/>
    <w:rsid w:val="00A147C2"/>
    <w:rsid w:val="00A23F6E"/>
    <w:rsid w:val="00A24242"/>
    <w:rsid w:val="00A52BA1"/>
    <w:rsid w:val="00A82735"/>
    <w:rsid w:val="00A956E9"/>
    <w:rsid w:val="00A958E7"/>
    <w:rsid w:val="00AA558F"/>
    <w:rsid w:val="00AB256F"/>
    <w:rsid w:val="00AB6CF0"/>
    <w:rsid w:val="00AC28D5"/>
    <w:rsid w:val="00B11DEF"/>
    <w:rsid w:val="00B226AF"/>
    <w:rsid w:val="00B61923"/>
    <w:rsid w:val="00B80A4B"/>
    <w:rsid w:val="00BA050E"/>
    <w:rsid w:val="00BB4B33"/>
    <w:rsid w:val="00BC2761"/>
    <w:rsid w:val="00BD3D15"/>
    <w:rsid w:val="00BF2336"/>
    <w:rsid w:val="00C104D2"/>
    <w:rsid w:val="00C1449E"/>
    <w:rsid w:val="00C24FB8"/>
    <w:rsid w:val="00C34F30"/>
    <w:rsid w:val="00C36500"/>
    <w:rsid w:val="00C65E73"/>
    <w:rsid w:val="00C871E8"/>
    <w:rsid w:val="00C87B0F"/>
    <w:rsid w:val="00C95DC4"/>
    <w:rsid w:val="00CD4995"/>
    <w:rsid w:val="00CD576F"/>
    <w:rsid w:val="00CD66E5"/>
    <w:rsid w:val="00CE609F"/>
    <w:rsid w:val="00D13DFA"/>
    <w:rsid w:val="00D21475"/>
    <w:rsid w:val="00D23596"/>
    <w:rsid w:val="00D375BE"/>
    <w:rsid w:val="00D42D7B"/>
    <w:rsid w:val="00D55D67"/>
    <w:rsid w:val="00D702BF"/>
    <w:rsid w:val="00D975E1"/>
    <w:rsid w:val="00DB27C6"/>
    <w:rsid w:val="00DB2EBB"/>
    <w:rsid w:val="00DB332E"/>
    <w:rsid w:val="00DC1206"/>
    <w:rsid w:val="00E16FD9"/>
    <w:rsid w:val="00E32019"/>
    <w:rsid w:val="00E50332"/>
    <w:rsid w:val="00E70E41"/>
    <w:rsid w:val="00E749E4"/>
    <w:rsid w:val="00EB3BE9"/>
    <w:rsid w:val="00EC128C"/>
    <w:rsid w:val="00EC20FD"/>
    <w:rsid w:val="00EF19F5"/>
    <w:rsid w:val="00EF1A93"/>
    <w:rsid w:val="00F07728"/>
    <w:rsid w:val="00F13E15"/>
    <w:rsid w:val="00F26325"/>
    <w:rsid w:val="00F57875"/>
    <w:rsid w:val="00F712DF"/>
    <w:rsid w:val="00F74E28"/>
    <w:rsid w:val="00F968A0"/>
    <w:rsid w:val="00FA02E4"/>
    <w:rsid w:val="00FA4ED0"/>
    <w:rsid w:val="00FB629D"/>
    <w:rsid w:val="00FC013E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456675"/>
  <w15:docId w15:val="{04EE5D84-4EC4-45A8-BE4F-D3E07AAD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D3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A4D3C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967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uiPriority w:val="99"/>
    <w:unhideWhenUsed/>
    <w:rsid w:val="0053337D"/>
    <w:pPr>
      <w:jc w:val="right"/>
    </w:pPr>
  </w:style>
  <w:style w:type="character" w:customStyle="1" w:styleId="a6">
    <w:name w:val="結語 (文字)"/>
    <w:basedOn w:val="a0"/>
    <w:link w:val="a5"/>
    <w:uiPriority w:val="99"/>
    <w:rsid w:val="0053337D"/>
  </w:style>
  <w:style w:type="paragraph" w:styleId="a7">
    <w:name w:val="List Paragraph"/>
    <w:basedOn w:val="a"/>
    <w:uiPriority w:val="34"/>
    <w:qFormat/>
    <w:rsid w:val="00C3650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702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02BF"/>
  </w:style>
  <w:style w:type="paragraph" w:styleId="aa">
    <w:name w:val="footer"/>
    <w:basedOn w:val="a"/>
    <w:link w:val="ab"/>
    <w:uiPriority w:val="99"/>
    <w:unhideWhenUsed/>
    <w:rsid w:val="00D702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02BF"/>
  </w:style>
  <w:style w:type="paragraph" w:styleId="ac">
    <w:name w:val="Date"/>
    <w:basedOn w:val="a"/>
    <w:next w:val="a"/>
    <w:link w:val="ad"/>
    <w:uiPriority w:val="99"/>
    <w:semiHidden/>
    <w:unhideWhenUsed/>
    <w:rsid w:val="007058B2"/>
  </w:style>
  <w:style w:type="character" w:customStyle="1" w:styleId="ad">
    <w:name w:val="日付 (文字)"/>
    <w:basedOn w:val="a0"/>
    <w:link w:val="ac"/>
    <w:uiPriority w:val="99"/>
    <w:semiHidden/>
    <w:rsid w:val="00705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Osaka ST-Kyokai</dc:creator>
  <cp:keywords/>
  <dc:description/>
  <cp:lastModifiedBy>Osaka ST-Kyokai</cp:lastModifiedBy>
  <cp:revision>3</cp:revision>
  <dcterms:created xsi:type="dcterms:W3CDTF">2022-03-28T03:02:00Z</dcterms:created>
  <dcterms:modified xsi:type="dcterms:W3CDTF">2022-03-28T03:09:00Z</dcterms:modified>
</cp:coreProperties>
</file>