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760B" w14:textId="253DA0BD" w:rsidR="00C00EAC" w:rsidRPr="00437E22" w:rsidRDefault="00D30BDD" w:rsidP="00D30BDD">
      <w:pPr>
        <w:jc w:val="center"/>
        <w:rPr>
          <w:sz w:val="24"/>
          <w:szCs w:val="24"/>
        </w:rPr>
      </w:pPr>
      <w:r w:rsidRPr="00437E22">
        <w:rPr>
          <w:rFonts w:hint="eastAsia"/>
          <w:sz w:val="24"/>
          <w:szCs w:val="24"/>
        </w:rPr>
        <w:t>肖像権</w:t>
      </w:r>
      <w:r w:rsidR="00437E22" w:rsidRPr="00437E22">
        <w:rPr>
          <w:rFonts w:hint="eastAsia"/>
          <w:sz w:val="24"/>
          <w:szCs w:val="24"/>
        </w:rPr>
        <w:t>使用</w:t>
      </w:r>
      <w:r w:rsidRPr="00437E22">
        <w:rPr>
          <w:rFonts w:hint="eastAsia"/>
          <w:sz w:val="24"/>
          <w:szCs w:val="24"/>
        </w:rPr>
        <w:t>同意書</w:t>
      </w:r>
    </w:p>
    <w:p w14:paraId="4F9E65CC" w14:textId="77777777" w:rsidR="00D30BDD" w:rsidRDefault="00D30BDD"/>
    <w:p w14:paraId="3E1481EE" w14:textId="7DB4FFBE" w:rsidR="00D30BDD" w:rsidRPr="00437E22" w:rsidRDefault="00D30BDD">
      <w:pPr>
        <w:rPr>
          <w:sz w:val="22"/>
        </w:rPr>
      </w:pPr>
      <w:r w:rsidRPr="00437E22">
        <w:rPr>
          <w:rFonts w:hint="eastAsia"/>
          <w:sz w:val="22"/>
        </w:rPr>
        <w:t>一般社団法人　大阪府訪問看護ステーション協会　御中</w:t>
      </w:r>
    </w:p>
    <w:p w14:paraId="31F7F75F" w14:textId="77777777" w:rsidR="00D30BDD" w:rsidRPr="00437E22" w:rsidRDefault="00D30BDD">
      <w:pPr>
        <w:rPr>
          <w:sz w:val="22"/>
        </w:rPr>
      </w:pPr>
    </w:p>
    <w:p w14:paraId="0F1BDD0D" w14:textId="523BBA26" w:rsidR="00D30BDD" w:rsidRPr="00437E22" w:rsidRDefault="00D30BDD" w:rsidP="00437E22">
      <w:pPr>
        <w:spacing w:line="400" w:lineRule="exact"/>
        <w:ind w:firstLineChars="100" w:firstLine="220"/>
        <w:rPr>
          <w:sz w:val="22"/>
        </w:rPr>
      </w:pPr>
      <w:r w:rsidRPr="00437E22">
        <w:rPr>
          <w:rFonts w:hint="eastAsia"/>
          <w:sz w:val="22"/>
        </w:rPr>
        <w:t>私の肖像などを撮影した写真および画像データを、貴協会の下記目的の範囲内において、</w:t>
      </w:r>
    </w:p>
    <w:p w14:paraId="239533C4" w14:textId="2CD7214E" w:rsidR="00D30BDD" w:rsidRPr="00437E22" w:rsidRDefault="00D30BDD" w:rsidP="00437E22">
      <w:pPr>
        <w:spacing w:line="400" w:lineRule="exact"/>
        <w:rPr>
          <w:sz w:val="22"/>
        </w:rPr>
      </w:pPr>
      <w:r w:rsidRPr="00437E22">
        <w:rPr>
          <w:rFonts w:hint="eastAsia"/>
          <w:sz w:val="22"/>
        </w:rPr>
        <w:t>無償で使用することに同意します。</w:t>
      </w:r>
    </w:p>
    <w:p w14:paraId="3D470BF6" w14:textId="21DEBB23" w:rsidR="00D30BDD" w:rsidRPr="00437E22" w:rsidRDefault="00D30BDD" w:rsidP="00437E22">
      <w:pPr>
        <w:spacing w:line="400" w:lineRule="exact"/>
        <w:ind w:firstLineChars="100" w:firstLine="220"/>
        <w:rPr>
          <w:sz w:val="22"/>
        </w:rPr>
      </w:pPr>
      <w:r w:rsidRPr="00437E22">
        <w:rPr>
          <w:rFonts w:hint="eastAsia"/>
          <w:sz w:val="22"/>
        </w:rPr>
        <w:t>また、同意書に記載した内容について偽りがないことを保証します。</w:t>
      </w:r>
    </w:p>
    <w:p w14:paraId="278345D4" w14:textId="77777777" w:rsidR="00D30BDD" w:rsidRPr="00437E22" w:rsidRDefault="00D30BDD">
      <w:pPr>
        <w:rPr>
          <w:sz w:val="24"/>
          <w:szCs w:val="24"/>
        </w:rPr>
      </w:pPr>
    </w:p>
    <w:p w14:paraId="7E77B93D" w14:textId="77777777" w:rsidR="00D30BDD" w:rsidRPr="00437E22" w:rsidRDefault="00D30BDD" w:rsidP="00D30BDD">
      <w:pPr>
        <w:pStyle w:val="a3"/>
        <w:rPr>
          <w:szCs w:val="21"/>
        </w:rPr>
      </w:pPr>
      <w:r w:rsidRPr="00437E22">
        <w:rPr>
          <w:rFonts w:hint="eastAsia"/>
          <w:szCs w:val="21"/>
        </w:rPr>
        <w:t>―　記　―</w:t>
      </w:r>
    </w:p>
    <w:p w14:paraId="520A49C7" w14:textId="1AD23933" w:rsidR="00D30BDD" w:rsidRPr="00437E22" w:rsidRDefault="00D30BDD" w:rsidP="00D30BDD">
      <w:pPr>
        <w:rPr>
          <w:sz w:val="22"/>
        </w:rPr>
      </w:pPr>
      <w:r w:rsidRPr="00437E22">
        <w:rPr>
          <w:rFonts w:hint="eastAsia"/>
          <w:sz w:val="22"/>
        </w:rPr>
        <w:t>一般社団法人　大阪府訪問看護ステーション協会が、以下の</w:t>
      </w:r>
      <w:r w:rsidR="008218E1">
        <w:rPr>
          <w:rFonts w:hint="eastAsia"/>
          <w:sz w:val="22"/>
        </w:rPr>
        <w:t>目的</w:t>
      </w:r>
      <w:r w:rsidRPr="00437E22">
        <w:rPr>
          <w:rFonts w:hint="eastAsia"/>
          <w:sz w:val="22"/>
        </w:rPr>
        <w:t>で使用。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545"/>
      </w:tblGrid>
      <w:tr w:rsidR="00D30BDD" w:rsidRPr="00437E22" w14:paraId="66EF7535" w14:textId="77777777" w:rsidTr="00437E22">
        <w:tc>
          <w:tcPr>
            <w:tcW w:w="988" w:type="dxa"/>
          </w:tcPr>
          <w:p w14:paraId="61229403" w14:textId="453F3489" w:rsidR="00D30BDD" w:rsidRPr="00437E22" w:rsidRDefault="00D30BDD" w:rsidP="00D30BDD">
            <w:pPr>
              <w:jc w:val="center"/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日時</w:t>
            </w:r>
          </w:p>
        </w:tc>
        <w:tc>
          <w:tcPr>
            <w:tcW w:w="4961" w:type="dxa"/>
          </w:tcPr>
          <w:p w14:paraId="06952E14" w14:textId="5658DEA5" w:rsidR="00D30BDD" w:rsidRPr="00437E22" w:rsidRDefault="00D30BDD" w:rsidP="00D30BDD">
            <w:pPr>
              <w:jc w:val="center"/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掲載・展示先</w:t>
            </w:r>
          </w:p>
        </w:tc>
        <w:tc>
          <w:tcPr>
            <w:tcW w:w="2545" w:type="dxa"/>
          </w:tcPr>
          <w:p w14:paraId="241579D4" w14:textId="3C6DC3F7" w:rsidR="00D30BDD" w:rsidRPr="00437E22" w:rsidRDefault="00D30BDD" w:rsidP="00D30BDD">
            <w:pPr>
              <w:jc w:val="center"/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肖像権の同意の有無</w:t>
            </w:r>
          </w:p>
        </w:tc>
      </w:tr>
      <w:tr w:rsidR="00D30BDD" w:rsidRPr="00437E22" w14:paraId="68510BA5" w14:textId="77777777" w:rsidTr="00437E22">
        <w:tc>
          <w:tcPr>
            <w:tcW w:w="988" w:type="dxa"/>
          </w:tcPr>
          <w:p w14:paraId="0B705F21" w14:textId="77777777" w:rsidR="00D30BDD" w:rsidRPr="00437E22" w:rsidRDefault="00D30BDD" w:rsidP="00D30BDD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70FE258A" w14:textId="6EC47232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看護未来展</w:t>
            </w:r>
          </w:p>
        </w:tc>
        <w:tc>
          <w:tcPr>
            <w:tcW w:w="2545" w:type="dxa"/>
          </w:tcPr>
          <w:p w14:paraId="60F313F2" w14:textId="3DA27ECA" w:rsidR="00D30BDD" w:rsidRPr="00437E22" w:rsidRDefault="00D30BDD" w:rsidP="00D30BDD">
            <w:pPr>
              <w:jc w:val="center"/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同意する・同意しない</w:t>
            </w:r>
          </w:p>
        </w:tc>
      </w:tr>
      <w:tr w:rsidR="00D30BDD" w:rsidRPr="00437E22" w14:paraId="55D03D36" w14:textId="77777777" w:rsidTr="00437E22">
        <w:tc>
          <w:tcPr>
            <w:tcW w:w="988" w:type="dxa"/>
          </w:tcPr>
          <w:p w14:paraId="0838A5E4" w14:textId="77777777" w:rsidR="00D30BDD" w:rsidRPr="00437E22" w:rsidRDefault="00D30BDD" w:rsidP="00D30BDD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0040D35B" w14:textId="3491E6AA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おおさか訪問看護だより　ささえあい総会号</w:t>
            </w:r>
          </w:p>
        </w:tc>
        <w:tc>
          <w:tcPr>
            <w:tcW w:w="2545" w:type="dxa"/>
          </w:tcPr>
          <w:p w14:paraId="51F8EE06" w14:textId="593FE2B4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同意する・同意しない</w:t>
            </w:r>
          </w:p>
        </w:tc>
      </w:tr>
      <w:tr w:rsidR="00D30BDD" w:rsidRPr="00437E22" w14:paraId="25B95623" w14:textId="77777777" w:rsidTr="00437E22">
        <w:tc>
          <w:tcPr>
            <w:tcW w:w="988" w:type="dxa"/>
          </w:tcPr>
          <w:p w14:paraId="30C93176" w14:textId="77777777" w:rsidR="00D30BDD" w:rsidRPr="00437E22" w:rsidRDefault="00D30BDD" w:rsidP="00D30BDD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317B4479" w14:textId="7F62F896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おおさか訪問看護だより　ささえあい新春号</w:t>
            </w:r>
          </w:p>
        </w:tc>
        <w:tc>
          <w:tcPr>
            <w:tcW w:w="2545" w:type="dxa"/>
          </w:tcPr>
          <w:p w14:paraId="60FEB02B" w14:textId="26433E86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同意する・同意しない</w:t>
            </w:r>
          </w:p>
        </w:tc>
      </w:tr>
      <w:tr w:rsidR="00D30BDD" w:rsidRPr="00437E22" w14:paraId="64E5D365" w14:textId="77777777" w:rsidTr="00437E22">
        <w:tc>
          <w:tcPr>
            <w:tcW w:w="988" w:type="dxa"/>
          </w:tcPr>
          <w:p w14:paraId="522A4180" w14:textId="77777777" w:rsidR="00D30BDD" w:rsidRPr="00437E22" w:rsidRDefault="00D30BDD" w:rsidP="00D30BDD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3A1F9B99" w14:textId="081B6F51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大阪府訪問看護ステーション協会ホームページ</w:t>
            </w:r>
          </w:p>
        </w:tc>
        <w:tc>
          <w:tcPr>
            <w:tcW w:w="2545" w:type="dxa"/>
          </w:tcPr>
          <w:p w14:paraId="69A11D16" w14:textId="7CC2618F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同意する・同意しない</w:t>
            </w:r>
          </w:p>
        </w:tc>
      </w:tr>
      <w:tr w:rsidR="00D30BDD" w:rsidRPr="00437E22" w14:paraId="48EA49A9" w14:textId="77777777" w:rsidTr="00437E22">
        <w:tc>
          <w:tcPr>
            <w:tcW w:w="988" w:type="dxa"/>
          </w:tcPr>
          <w:p w14:paraId="5FEBB3F0" w14:textId="77777777" w:rsidR="00D30BDD" w:rsidRPr="00437E22" w:rsidRDefault="00D30BDD" w:rsidP="00D30BDD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7062EDC1" w14:textId="77777777" w:rsidR="00D30BDD" w:rsidRPr="00437E22" w:rsidRDefault="00D30BDD" w:rsidP="00D30BDD">
            <w:pPr>
              <w:rPr>
                <w:sz w:val="22"/>
              </w:rPr>
            </w:pPr>
          </w:p>
        </w:tc>
        <w:tc>
          <w:tcPr>
            <w:tcW w:w="2545" w:type="dxa"/>
          </w:tcPr>
          <w:p w14:paraId="1E47F0B6" w14:textId="672C9409" w:rsidR="00D30BDD" w:rsidRPr="00437E22" w:rsidRDefault="00D30BDD" w:rsidP="00D30BDD">
            <w:pPr>
              <w:rPr>
                <w:sz w:val="22"/>
              </w:rPr>
            </w:pPr>
            <w:r w:rsidRPr="00437E22">
              <w:rPr>
                <w:rFonts w:hint="eastAsia"/>
                <w:sz w:val="22"/>
              </w:rPr>
              <w:t>同意する・同意しない</w:t>
            </w:r>
          </w:p>
        </w:tc>
      </w:tr>
    </w:tbl>
    <w:p w14:paraId="01B45A72" w14:textId="6FBD316E" w:rsidR="00D30BDD" w:rsidRPr="00437E22" w:rsidRDefault="00D30BDD" w:rsidP="00D30BDD">
      <w:pPr>
        <w:pStyle w:val="a5"/>
        <w:rPr>
          <w:sz w:val="22"/>
        </w:rPr>
      </w:pPr>
      <w:r w:rsidRPr="00437E22">
        <w:rPr>
          <w:rFonts w:hint="eastAsia"/>
          <w:sz w:val="22"/>
        </w:rPr>
        <w:t>以上</w:t>
      </w:r>
    </w:p>
    <w:p w14:paraId="4E5C3FB7" w14:textId="1EA8DBFA" w:rsidR="00D30BDD" w:rsidRDefault="00D30BDD" w:rsidP="00437E22">
      <w:pPr>
        <w:spacing w:line="320" w:lineRule="exact"/>
        <w:jc w:val="right"/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14:paraId="01BEAFC5" w14:textId="77777777" w:rsidR="00437E22" w:rsidRDefault="00437E22" w:rsidP="00437E22">
      <w:pPr>
        <w:spacing w:line="320" w:lineRule="exact"/>
        <w:jc w:val="right"/>
      </w:pPr>
    </w:p>
    <w:p w14:paraId="27A52A5A" w14:textId="730A8656" w:rsidR="00437E22" w:rsidRDefault="00437E22" w:rsidP="00437E22">
      <w:pPr>
        <w:ind w:right="840" w:firstLineChars="1500" w:firstLine="3150"/>
      </w:pPr>
      <w:r>
        <w:rPr>
          <w:rFonts w:hint="eastAsia"/>
        </w:rPr>
        <w:t>住所：</w:t>
      </w:r>
    </w:p>
    <w:p w14:paraId="5AEA70DF" w14:textId="77777777" w:rsidR="00437E22" w:rsidRDefault="00437E22" w:rsidP="00437E22">
      <w:pPr>
        <w:jc w:val="right"/>
      </w:pPr>
    </w:p>
    <w:p w14:paraId="100DB188" w14:textId="77777777" w:rsidR="00437E22" w:rsidRDefault="00437E22" w:rsidP="00437E22">
      <w:pPr>
        <w:jc w:val="right"/>
      </w:pPr>
    </w:p>
    <w:p w14:paraId="28FD75E3" w14:textId="0458959D" w:rsidR="00437E22" w:rsidRDefault="00437E22" w:rsidP="00437E22">
      <w:pPr>
        <w:ind w:right="840" w:firstLineChars="1500" w:firstLine="3150"/>
      </w:pPr>
      <w:r>
        <w:rPr>
          <w:rFonts w:hint="eastAsia"/>
        </w:rPr>
        <w:t>氏名：　　　　　　　　　　　　　　　印</w:t>
      </w:r>
    </w:p>
    <w:sectPr w:rsidR="00437E22" w:rsidSect="003E45D2">
      <w:pgSz w:w="11906" w:h="16838"/>
      <w:pgMar w:top="1418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DD"/>
    <w:rsid w:val="00020AD4"/>
    <w:rsid w:val="003E45D2"/>
    <w:rsid w:val="00437E22"/>
    <w:rsid w:val="008218E1"/>
    <w:rsid w:val="00C00EAC"/>
    <w:rsid w:val="00D3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DC36C"/>
  <w15:chartTrackingRefBased/>
  <w15:docId w15:val="{FCD84A68-2E98-44E8-ADF0-681E05A9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0BDD"/>
    <w:pPr>
      <w:jc w:val="center"/>
    </w:pPr>
  </w:style>
  <w:style w:type="character" w:customStyle="1" w:styleId="a4">
    <w:name w:val="記 (文字)"/>
    <w:basedOn w:val="a0"/>
    <w:link w:val="a3"/>
    <w:uiPriority w:val="99"/>
    <w:rsid w:val="00D30BDD"/>
  </w:style>
  <w:style w:type="paragraph" w:styleId="a5">
    <w:name w:val="Closing"/>
    <w:basedOn w:val="a"/>
    <w:link w:val="a6"/>
    <w:uiPriority w:val="99"/>
    <w:unhideWhenUsed/>
    <w:rsid w:val="00D30BDD"/>
    <w:pPr>
      <w:jc w:val="right"/>
    </w:pPr>
  </w:style>
  <w:style w:type="character" w:customStyle="1" w:styleId="a6">
    <w:name w:val="結語 (文字)"/>
    <w:basedOn w:val="a0"/>
    <w:link w:val="a5"/>
    <w:uiPriority w:val="99"/>
    <w:rsid w:val="00D30BDD"/>
  </w:style>
  <w:style w:type="table" w:styleId="a7">
    <w:name w:val="Table Grid"/>
    <w:basedOn w:val="a1"/>
    <w:uiPriority w:val="39"/>
    <w:rsid w:val="00D3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</cp:revision>
  <cp:lastPrinted>2023-06-29T03:30:00Z</cp:lastPrinted>
  <dcterms:created xsi:type="dcterms:W3CDTF">2024-02-28T04:34:00Z</dcterms:created>
  <dcterms:modified xsi:type="dcterms:W3CDTF">2024-02-28T04:34:00Z</dcterms:modified>
</cp:coreProperties>
</file>