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A8E7" w14:textId="4AE84BD0" w:rsidR="00047DE0" w:rsidRPr="00D41C19" w:rsidRDefault="003D0338" w:rsidP="00047DE0">
      <w:pPr>
        <w:jc w:val="center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（　　　　　　　　　）</w:t>
      </w:r>
      <w:r w:rsidR="00047DE0">
        <w:rPr>
          <w:rFonts w:eastAsiaTheme="minorHAnsi" w:hint="eastAsia"/>
          <w:sz w:val="24"/>
          <w:szCs w:val="24"/>
        </w:rPr>
        <w:t>ブロック　ブロック活動</w:t>
      </w:r>
      <w:r w:rsidR="00047DE0" w:rsidRPr="00D41C19">
        <w:rPr>
          <w:rFonts w:eastAsiaTheme="minorHAnsi" w:hint="eastAsia"/>
          <w:sz w:val="24"/>
          <w:szCs w:val="24"/>
        </w:rPr>
        <w:t>年間計画書　2026年度</w:t>
      </w:r>
    </w:p>
    <w:p w14:paraId="57CE7EC8" w14:textId="50FF05D4" w:rsidR="00047DE0" w:rsidRPr="00E15B4C" w:rsidRDefault="00047DE0" w:rsidP="00047DE0">
      <w:pPr>
        <w:ind w:right="-1" w:firstLineChars="2700" w:firstLine="5670"/>
        <w:rPr>
          <w:rFonts w:eastAsiaTheme="minorHAnsi"/>
        </w:rPr>
      </w:pPr>
      <w:r>
        <w:rPr>
          <w:rFonts w:eastAsiaTheme="minorHAnsi" w:hint="eastAsia"/>
          <w:u w:val="single"/>
        </w:rPr>
        <w:t xml:space="preserve">記載者　</w:t>
      </w:r>
      <w:r w:rsidRPr="00E15B4C">
        <w:rPr>
          <w:rFonts w:eastAsiaTheme="minorHAnsi" w:hint="eastAsia"/>
          <w:u w:val="single"/>
        </w:rPr>
        <w:t>：</w:t>
      </w:r>
      <w:r>
        <w:rPr>
          <w:rFonts w:eastAsiaTheme="minorHAnsi" w:hint="eastAsia"/>
          <w:u w:val="single"/>
        </w:rPr>
        <w:t xml:space="preserve">　</w:t>
      </w:r>
      <w:r w:rsidRPr="00E15B4C">
        <w:rPr>
          <w:rFonts w:eastAsiaTheme="minorHAnsi" w:hint="eastAsia"/>
          <w:u w:val="single"/>
        </w:rPr>
        <w:t xml:space="preserve">　　</w:t>
      </w:r>
      <w:r>
        <w:rPr>
          <w:rFonts w:eastAsiaTheme="minorHAnsi" w:hint="eastAsia"/>
          <w:u w:val="single"/>
        </w:rPr>
        <w:t xml:space="preserve">　　　</w:t>
      </w:r>
      <w:r w:rsidR="009608F3">
        <w:rPr>
          <w:rFonts w:eastAsiaTheme="minorHAnsi" w:hint="eastAsia"/>
          <w:u w:val="single"/>
        </w:rPr>
        <w:t xml:space="preserve">　　　</w:t>
      </w:r>
      <w:r w:rsidRPr="00E15B4C">
        <w:rPr>
          <w:rFonts w:eastAsiaTheme="minorHAnsi" w:hint="eastAsia"/>
          <w:u w:val="single"/>
        </w:rPr>
        <w:t xml:space="preserve">　</w:t>
      </w:r>
    </w:p>
    <w:p w14:paraId="27E2A8D5" w14:textId="0CF27E6E" w:rsidR="00047DE0" w:rsidRDefault="00047DE0" w:rsidP="00047DE0">
      <w:pPr>
        <w:rPr>
          <w:rFonts w:eastAsiaTheme="minorHAnsi"/>
        </w:rPr>
      </w:pPr>
      <w:r>
        <w:rPr>
          <w:rFonts w:eastAsiaTheme="minorHAnsi" w:hint="eastAsia"/>
        </w:rPr>
        <w:t>ブロック役員名：理事：</w:t>
      </w:r>
      <w:r w:rsidR="003D0338">
        <w:rPr>
          <w:rFonts w:eastAsiaTheme="minorHAnsi" w:hint="eastAsia"/>
        </w:rPr>
        <w:t xml:space="preserve">　　　</w:t>
      </w:r>
      <w:r>
        <w:rPr>
          <w:rFonts w:eastAsiaTheme="minorHAnsi" w:hint="eastAsia"/>
        </w:rPr>
        <w:t xml:space="preserve">ブロック長：　</w:t>
      </w:r>
      <w:r w:rsidR="003D0338">
        <w:rPr>
          <w:rFonts w:eastAsiaTheme="minorHAnsi" w:hint="eastAsia"/>
        </w:rPr>
        <w:t xml:space="preserve">　　　</w:t>
      </w:r>
      <w:r>
        <w:rPr>
          <w:rFonts w:eastAsiaTheme="minorHAnsi" w:hint="eastAsia"/>
        </w:rPr>
        <w:t>副ブロック長：</w:t>
      </w:r>
      <w:r w:rsidR="003D0338">
        <w:rPr>
          <w:rFonts w:eastAsiaTheme="minorHAnsi" w:hint="eastAsia"/>
        </w:rPr>
        <w:t xml:space="preserve">　　　</w:t>
      </w:r>
      <w:r>
        <w:rPr>
          <w:rFonts w:eastAsiaTheme="minorHAnsi" w:hint="eastAsia"/>
        </w:rPr>
        <w:t xml:space="preserve">　書記：</w:t>
      </w:r>
    </w:p>
    <w:p w14:paraId="3D73B59E" w14:textId="4F76BBBE" w:rsidR="00047DE0" w:rsidRDefault="00047DE0" w:rsidP="003D0338">
      <w:pPr>
        <w:ind w:firstLineChars="200" w:firstLine="420"/>
        <w:rPr>
          <w:rFonts w:eastAsiaTheme="minorHAnsi"/>
          <w:lang w:eastAsia="zh-CN"/>
        </w:rPr>
      </w:pPr>
      <w:r>
        <w:rPr>
          <w:rFonts w:eastAsiaTheme="minorHAnsi" w:hint="eastAsia"/>
          <w:lang w:eastAsia="zh-CN"/>
        </w:rPr>
        <w:t xml:space="preserve">会計：　　　　学術：　　　広報：　　　　小児：　</w:t>
      </w:r>
      <w:r w:rsidR="003D0338">
        <w:rPr>
          <w:rFonts w:eastAsiaTheme="minorHAnsi" w:hint="eastAsia"/>
          <w:lang w:eastAsia="zh-CN"/>
        </w:rPr>
        <w:t xml:space="preserve">　　</w:t>
      </w:r>
      <w:r>
        <w:rPr>
          <w:rFonts w:eastAsiaTheme="minorHAnsi" w:hint="eastAsia"/>
          <w:lang w:eastAsia="zh-CN"/>
        </w:rPr>
        <w:t xml:space="preserve">　精神：　　</w:t>
      </w:r>
      <w:r w:rsidR="003D0338">
        <w:rPr>
          <w:rFonts w:eastAsiaTheme="minorHAnsi" w:hint="eastAsia"/>
          <w:lang w:eastAsia="zh-CN"/>
        </w:rPr>
        <w:t xml:space="preserve">　　　</w:t>
      </w:r>
      <w:r>
        <w:rPr>
          <w:rFonts w:eastAsiaTheme="minorHAnsi" w:hint="eastAsia"/>
          <w:lang w:eastAsia="zh-CN"/>
        </w:rPr>
        <w:t>災害：</w:t>
      </w:r>
    </w:p>
    <w:p w14:paraId="1B0B37C1" w14:textId="77777777" w:rsidR="00047DE0" w:rsidRDefault="00047DE0" w:rsidP="003D0338">
      <w:pPr>
        <w:ind w:firstLineChars="200" w:firstLine="420"/>
        <w:rPr>
          <w:rFonts w:eastAsiaTheme="minorHAnsi"/>
          <w:lang w:eastAsia="zh-CN"/>
        </w:rPr>
      </w:pPr>
      <w:r>
        <w:rPr>
          <w:rFonts w:eastAsiaTheme="minorHAnsi" w:hint="eastAsia"/>
          <w:lang w:eastAsia="zh-CN"/>
        </w:rPr>
        <w:t xml:space="preserve">教育ST：　　　　　</w:t>
      </w:r>
    </w:p>
    <w:p w14:paraId="1866BA49" w14:textId="77777777" w:rsidR="00047DE0" w:rsidRPr="00D41C19" w:rsidRDefault="00047DE0" w:rsidP="00047DE0">
      <w:pPr>
        <w:rPr>
          <w:rFonts w:eastAsiaTheme="minorHAnsi"/>
          <w:lang w:eastAsia="zh-CN"/>
        </w:rPr>
      </w:pPr>
    </w:p>
    <w:p w14:paraId="38054DD3" w14:textId="77777777" w:rsidR="00047DE0" w:rsidRDefault="00047DE0" w:rsidP="00047DE0">
      <w:pPr>
        <w:rPr>
          <w:rFonts w:eastAsiaTheme="minorHAnsi"/>
          <w:lang w:eastAsia="zh-CN"/>
        </w:rPr>
      </w:pPr>
      <w:r w:rsidRPr="00D41C19">
        <w:rPr>
          <w:rFonts w:eastAsiaTheme="minorHAnsi" w:hint="eastAsia"/>
          <w:lang w:eastAsia="zh-CN"/>
        </w:rPr>
        <w:t>1．年度重点目標（重点取組）</w:t>
      </w:r>
    </w:p>
    <w:p w14:paraId="7AD65D28" w14:textId="549E2F17" w:rsidR="006E72A1" w:rsidRPr="00D41C19" w:rsidRDefault="006E72A1" w:rsidP="00047DE0">
      <w:pPr>
        <w:rPr>
          <w:rFonts w:eastAsiaTheme="minorHAnsi"/>
        </w:rPr>
      </w:pPr>
      <w:r>
        <w:rPr>
          <w:rFonts w:eastAsiaTheme="minorHAnsi" w:hint="eastAsia"/>
          <w:lang w:eastAsia="zh-CN"/>
        </w:rPr>
        <w:t xml:space="preserve">　</w:t>
      </w:r>
      <w:r>
        <w:rPr>
          <w:rFonts w:eastAsiaTheme="minorHAnsi" w:hint="eastAsia"/>
        </w:rPr>
        <w:t>スローガン：</w:t>
      </w:r>
    </w:p>
    <w:p w14:paraId="3E87602F" w14:textId="77777777" w:rsidR="00047DE0" w:rsidRPr="00D41C19" w:rsidRDefault="00047DE0" w:rsidP="00047DE0">
      <w:pPr>
        <w:rPr>
          <w:rFonts w:eastAsiaTheme="minorHAnsi"/>
        </w:rPr>
      </w:pPr>
      <w:r w:rsidRPr="00D41C19">
        <w:rPr>
          <w:rFonts w:eastAsiaTheme="minorHAnsi" w:hint="eastAsia"/>
        </w:rPr>
        <w:t xml:space="preserve">　①</w:t>
      </w:r>
    </w:p>
    <w:p w14:paraId="6A81BE51" w14:textId="77777777" w:rsidR="00047DE0" w:rsidRPr="00D41C19" w:rsidRDefault="00047DE0" w:rsidP="00047DE0">
      <w:pPr>
        <w:rPr>
          <w:rFonts w:eastAsiaTheme="minorHAnsi"/>
        </w:rPr>
      </w:pPr>
      <w:r w:rsidRPr="00D41C19">
        <w:rPr>
          <w:rFonts w:eastAsiaTheme="minorHAnsi" w:hint="eastAsia"/>
        </w:rPr>
        <w:t xml:space="preserve">　②</w:t>
      </w:r>
    </w:p>
    <w:p w14:paraId="0E6F2210" w14:textId="6F1E0DF5" w:rsidR="00047DE0" w:rsidRPr="00D41C19" w:rsidRDefault="00047DE0" w:rsidP="00047DE0">
      <w:pPr>
        <w:rPr>
          <w:rFonts w:eastAsiaTheme="minorHAnsi"/>
        </w:rPr>
      </w:pPr>
      <w:r w:rsidRPr="00D41C19">
        <w:rPr>
          <w:rFonts w:eastAsiaTheme="minorHAnsi" w:hint="eastAsia"/>
        </w:rPr>
        <w:t xml:space="preserve">　</w:t>
      </w:r>
    </w:p>
    <w:p w14:paraId="587A8439" w14:textId="77777777" w:rsidR="00047DE0" w:rsidRPr="00D41C19" w:rsidRDefault="00047DE0" w:rsidP="00047DE0">
      <w:pPr>
        <w:rPr>
          <w:rFonts w:eastAsiaTheme="minorHAnsi"/>
        </w:rPr>
      </w:pPr>
      <w:r w:rsidRPr="00D41C19">
        <w:rPr>
          <w:rFonts w:eastAsiaTheme="minorHAnsi" w:hint="eastAsia"/>
        </w:rPr>
        <w:t>2．事業計画</w:t>
      </w:r>
      <w:r>
        <w:rPr>
          <w:rFonts w:eastAsiaTheme="minorHAnsi" w:hint="eastAsia"/>
        </w:rPr>
        <w:t xml:space="preserve">　実施内容（研修実施は必須ではない。項目は委員会にて決定）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696"/>
        <w:gridCol w:w="2410"/>
        <w:gridCol w:w="3827"/>
        <w:gridCol w:w="1701"/>
      </w:tblGrid>
      <w:tr w:rsidR="00047DE0" w:rsidRPr="00D41C19" w14:paraId="56845DA8" w14:textId="77777777" w:rsidTr="006E72A1">
        <w:tc>
          <w:tcPr>
            <w:tcW w:w="1696" w:type="dxa"/>
          </w:tcPr>
          <w:p w14:paraId="6F2F5253" w14:textId="70C2DE84" w:rsidR="00047DE0" w:rsidRPr="00D41C19" w:rsidRDefault="00047DE0" w:rsidP="00033D9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項目</w:t>
            </w:r>
          </w:p>
        </w:tc>
        <w:tc>
          <w:tcPr>
            <w:tcW w:w="2410" w:type="dxa"/>
          </w:tcPr>
          <w:p w14:paraId="05762F45" w14:textId="77777777" w:rsidR="00047DE0" w:rsidRPr="00D41C19" w:rsidRDefault="00047DE0" w:rsidP="00033D95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事業内容</w:t>
            </w:r>
          </w:p>
        </w:tc>
        <w:tc>
          <w:tcPr>
            <w:tcW w:w="3827" w:type="dxa"/>
          </w:tcPr>
          <w:p w14:paraId="78F0355F" w14:textId="32CB5449" w:rsidR="00047DE0" w:rsidRPr="00D41C19" w:rsidRDefault="00047DE0" w:rsidP="00033D95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実施方法（対面・オンライン）</w:t>
            </w:r>
          </w:p>
        </w:tc>
        <w:tc>
          <w:tcPr>
            <w:tcW w:w="1701" w:type="dxa"/>
          </w:tcPr>
          <w:p w14:paraId="323C8343" w14:textId="77777777" w:rsidR="00047DE0" w:rsidRPr="00D41C19" w:rsidRDefault="00047DE0" w:rsidP="00033D95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実施時期</w:t>
            </w:r>
          </w:p>
        </w:tc>
      </w:tr>
      <w:tr w:rsidR="00047DE0" w:rsidRPr="00D41C19" w14:paraId="3A58CD74" w14:textId="77777777" w:rsidTr="006E72A1">
        <w:tc>
          <w:tcPr>
            <w:tcW w:w="1696" w:type="dxa"/>
          </w:tcPr>
          <w:p w14:paraId="2F09D857" w14:textId="6AFA99FD" w:rsidR="00047DE0" w:rsidRPr="00D41C19" w:rsidRDefault="00047DE0" w:rsidP="00033D95">
            <w:pPr>
              <w:rPr>
                <w:rFonts w:eastAsiaTheme="minorHAnsi"/>
              </w:rPr>
            </w:pPr>
          </w:p>
        </w:tc>
        <w:tc>
          <w:tcPr>
            <w:tcW w:w="2410" w:type="dxa"/>
          </w:tcPr>
          <w:p w14:paraId="27BD4112" w14:textId="50E9C206" w:rsidR="00047DE0" w:rsidRPr="00D41C19" w:rsidRDefault="00047DE0" w:rsidP="00033D9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14:paraId="2276239C" w14:textId="2C87EA1F" w:rsidR="00047DE0" w:rsidRPr="00D41C19" w:rsidRDefault="00047DE0" w:rsidP="00033D95">
            <w:pPr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2940E9DF" w14:textId="628F655D" w:rsidR="00047DE0" w:rsidRPr="00D41C19" w:rsidRDefault="00047DE0" w:rsidP="00033D95">
            <w:pPr>
              <w:rPr>
                <w:rFonts w:eastAsiaTheme="minorHAnsi"/>
              </w:rPr>
            </w:pPr>
          </w:p>
        </w:tc>
      </w:tr>
      <w:tr w:rsidR="00047DE0" w:rsidRPr="00D41C19" w14:paraId="26BC5211" w14:textId="77777777" w:rsidTr="006E72A1">
        <w:tc>
          <w:tcPr>
            <w:tcW w:w="1696" w:type="dxa"/>
          </w:tcPr>
          <w:p w14:paraId="7BCEB2E1" w14:textId="2AF25D9F" w:rsidR="00047DE0" w:rsidRPr="00D41C19" w:rsidRDefault="00047DE0" w:rsidP="00033D95">
            <w:pPr>
              <w:rPr>
                <w:rFonts w:eastAsiaTheme="minorHAnsi"/>
              </w:rPr>
            </w:pPr>
          </w:p>
        </w:tc>
        <w:tc>
          <w:tcPr>
            <w:tcW w:w="2410" w:type="dxa"/>
          </w:tcPr>
          <w:p w14:paraId="43B1567A" w14:textId="145DA6F4" w:rsidR="00047DE0" w:rsidRPr="00D41C19" w:rsidRDefault="00047DE0" w:rsidP="00033D9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14:paraId="054F602A" w14:textId="3A5C9F23" w:rsidR="00047DE0" w:rsidRPr="00D41C19" w:rsidRDefault="00047DE0" w:rsidP="00033D95">
            <w:pPr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5128D691" w14:textId="32308856" w:rsidR="00047DE0" w:rsidRPr="00D41C19" w:rsidRDefault="00047DE0" w:rsidP="00033D95">
            <w:pPr>
              <w:rPr>
                <w:rFonts w:eastAsiaTheme="minorHAnsi"/>
              </w:rPr>
            </w:pPr>
          </w:p>
        </w:tc>
      </w:tr>
      <w:tr w:rsidR="00047DE0" w:rsidRPr="00D41C19" w14:paraId="6D9FB7C4" w14:textId="77777777" w:rsidTr="006E72A1">
        <w:tc>
          <w:tcPr>
            <w:tcW w:w="1696" w:type="dxa"/>
          </w:tcPr>
          <w:p w14:paraId="21A52467" w14:textId="6D2D6A96" w:rsidR="00047DE0" w:rsidRPr="00D41C19" w:rsidRDefault="00047DE0" w:rsidP="00033D95">
            <w:pPr>
              <w:rPr>
                <w:rFonts w:eastAsiaTheme="minorHAnsi"/>
              </w:rPr>
            </w:pPr>
          </w:p>
        </w:tc>
        <w:tc>
          <w:tcPr>
            <w:tcW w:w="2410" w:type="dxa"/>
          </w:tcPr>
          <w:p w14:paraId="57724F2B" w14:textId="03F09FEF" w:rsidR="00047DE0" w:rsidRPr="00D41C19" w:rsidRDefault="00047DE0" w:rsidP="00033D9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14:paraId="575416F6" w14:textId="3534D334" w:rsidR="00047DE0" w:rsidRPr="00D41C19" w:rsidRDefault="00047DE0" w:rsidP="00033D95">
            <w:pPr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5001BC40" w14:textId="1E59F5D5" w:rsidR="00047DE0" w:rsidRPr="00D41C19" w:rsidRDefault="00047DE0" w:rsidP="00033D95">
            <w:pPr>
              <w:rPr>
                <w:rFonts w:eastAsiaTheme="minorHAnsi"/>
              </w:rPr>
            </w:pPr>
          </w:p>
        </w:tc>
      </w:tr>
      <w:tr w:rsidR="00047DE0" w:rsidRPr="00D41C19" w14:paraId="643098B3" w14:textId="77777777" w:rsidTr="006E72A1">
        <w:tc>
          <w:tcPr>
            <w:tcW w:w="1696" w:type="dxa"/>
          </w:tcPr>
          <w:p w14:paraId="6CBCF5EC" w14:textId="77777777" w:rsidR="00047DE0" w:rsidRDefault="00047DE0" w:rsidP="00033D95">
            <w:pPr>
              <w:rPr>
                <w:rFonts w:eastAsiaTheme="minorHAnsi"/>
              </w:rPr>
            </w:pPr>
          </w:p>
        </w:tc>
        <w:tc>
          <w:tcPr>
            <w:tcW w:w="2410" w:type="dxa"/>
          </w:tcPr>
          <w:p w14:paraId="283359EB" w14:textId="77777777" w:rsidR="00047DE0" w:rsidRDefault="00047DE0" w:rsidP="00033D95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14:paraId="550D5786" w14:textId="77777777" w:rsidR="00047DE0" w:rsidRDefault="00047DE0" w:rsidP="00033D95">
            <w:pPr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7BE390A2" w14:textId="77777777" w:rsidR="00047DE0" w:rsidRDefault="00047DE0" w:rsidP="00033D95">
            <w:pPr>
              <w:rPr>
                <w:rFonts w:eastAsiaTheme="minorHAnsi"/>
              </w:rPr>
            </w:pPr>
          </w:p>
        </w:tc>
      </w:tr>
    </w:tbl>
    <w:p w14:paraId="3A4EBDD1" w14:textId="77777777" w:rsidR="00047DE0" w:rsidRPr="00D41C19" w:rsidRDefault="00047DE0" w:rsidP="00047DE0">
      <w:pPr>
        <w:rPr>
          <w:rFonts w:eastAsiaTheme="minorHAnsi"/>
        </w:rPr>
      </w:pPr>
    </w:p>
    <w:p w14:paraId="487BA0C5" w14:textId="77777777" w:rsidR="00047DE0" w:rsidRPr="0016398C" w:rsidRDefault="00047DE0" w:rsidP="00047DE0">
      <w:pPr>
        <w:rPr>
          <w:rFonts w:eastAsiaTheme="minorHAnsi"/>
        </w:rPr>
      </w:pPr>
      <w:r w:rsidRPr="00D41C19">
        <w:rPr>
          <w:rFonts w:eastAsiaTheme="minorHAnsi" w:hint="eastAsia"/>
        </w:rPr>
        <w:t>４．</w:t>
      </w:r>
      <w:r>
        <w:rPr>
          <w:rFonts w:eastAsiaTheme="minorHAnsi" w:hint="eastAsia"/>
        </w:rPr>
        <w:t>役員会　※会議は原則3回以上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1841"/>
        <w:gridCol w:w="6799"/>
      </w:tblGrid>
      <w:tr w:rsidR="00047DE0" w:rsidRPr="00D41C19" w14:paraId="1EE1BBE6" w14:textId="77777777" w:rsidTr="00033D95">
        <w:tc>
          <w:tcPr>
            <w:tcW w:w="988" w:type="dxa"/>
          </w:tcPr>
          <w:p w14:paraId="49D38686" w14:textId="77777777" w:rsidR="00047DE0" w:rsidRPr="00D41C19" w:rsidRDefault="00047DE0" w:rsidP="00033D95">
            <w:pPr>
              <w:rPr>
                <w:rFonts w:eastAsiaTheme="minorHAnsi"/>
              </w:rPr>
            </w:pPr>
          </w:p>
        </w:tc>
        <w:tc>
          <w:tcPr>
            <w:tcW w:w="1842" w:type="dxa"/>
          </w:tcPr>
          <w:p w14:paraId="52DC9E2B" w14:textId="77777777" w:rsidR="00047DE0" w:rsidRPr="00D41C19" w:rsidRDefault="00047DE0" w:rsidP="00033D9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役員会開催</w:t>
            </w:r>
            <w:r w:rsidRPr="00D41C19">
              <w:rPr>
                <w:rFonts w:eastAsiaTheme="minorHAnsi" w:hint="eastAsia"/>
              </w:rPr>
              <w:t>月</w:t>
            </w:r>
          </w:p>
        </w:tc>
        <w:tc>
          <w:tcPr>
            <w:tcW w:w="6804" w:type="dxa"/>
          </w:tcPr>
          <w:p w14:paraId="74ACA924" w14:textId="77777777" w:rsidR="00047DE0" w:rsidRPr="00D41C19" w:rsidRDefault="00047DE0" w:rsidP="00033D95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主な議題</w:t>
            </w:r>
          </w:p>
        </w:tc>
      </w:tr>
      <w:tr w:rsidR="00047DE0" w:rsidRPr="00D41C19" w14:paraId="66B834D5" w14:textId="77777777" w:rsidTr="00033D95">
        <w:tc>
          <w:tcPr>
            <w:tcW w:w="988" w:type="dxa"/>
          </w:tcPr>
          <w:p w14:paraId="54F216BC" w14:textId="77777777" w:rsidR="00047DE0" w:rsidRPr="00D41C19" w:rsidRDefault="00047DE0" w:rsidP="00033D95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第1回</w:t>
            </w:r>
          </w:p>
        </w:tc>
        <w:tc>
          <w:tcPr>
            <w:tcW w:w="1842" w:type="dxa"/>
          </w:tcPr>
          <w:p w14:paraId="665EFC44" w14:textId="30A521F9" w:rsidR="00047DE0" w:rsidRPr="00D41C19" w:rsidRDefault="00047DE0" w:rsidP="00033D95">
            <w:pPr>
              <w:rPr>
                <w:rFonts w:eastAsiaTheme="minorHAnsi"/>
              </w:rPr>
            </w:pPr>
          </w:p>
        </w:tc>
        <w:tc>
          <w:tcPr>
            <w:tcW w:w="6804" w:type="dxa"/>
          </w:tcPr>
          <w:p w14:paraId="6500B1F7" w14:textId="243E787B" w:rsidR="00047DE0" w:rsidRPr="00D41C19" w:rsidRDefault="00047DE0" w:rsidP="00033D95">
            <w:pPr>
              <w:rPr>
                <w:rFonts w:eastAsiaTheme="minorHAnsi"/>
              </w:rPr>
            </w:pPr>
          </w:p>
        </w:tc>
      </w:tr>
      <w:tr w:rsidR="00047DE0" w:rsidRPr="00D41C19" w14:paraId="6D230F71" w14:textId="77777777" w:rsidTr="00033D95">
        <w:tc>
          <w:tcPr>
            <w:tcW w:w="988" w:type="dxa"/>
          </w:tcPr>
          <w:p w14:paraId="43CFC2FE" w14:textId="77777777" w:rsidR="00047DE0" w:rsidRPr="00D41C19" w:rsidRDefault="00047DE0" w:rsidP="00033D95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第2回</w:t>
            </w:r>
          </w:p>
        </w:tc>
        <w:tc>
          <w:tcPr>
            <w:tcW w:w="1842" w:type="dxa"/>
          </w:tcPr>
          <w:p w14:paraId="14786E88" w14:textId="77777777" w:rsidR="00047DE0" w:rsidRPr="00D41C19" w:rsidRDefault="00047DE0" w:rsidP="00033D95">
            <w:pPr>
              <w:rPr>
                <w:rFonts w:eastAsiaTheme="minorHAnsi"/>
              </w:rPr>
            </w:pPr>
          </w:p>
        </w:tc>
        <w:tc>
          <w:tcPr>
            <w:tcW w:w="6804" w:type="dxa"/>
          </w:tcPr>
          <w:p w14:paraId="6B350C3A" w14:textId="77777777" w:rsidR="00047DE0" w:rsidRPr="00D41C19" w:rsidRDefault="00047DE0" w:rsidP="00033D95">
            <w:pPr>
              <w:rPr>
                <w:rFonts w:eastAsiaTheme="minorHAnsi"/>
              </w:rPr>
            </w:pPr>
          </w:p>
        </w:tc>
      </w:tr>
      <w:tr w:rsidR="00047DE0" w:rsidRPr="00D41C19" w14:paraId="5E8AFE4F" w14:textId="77777777" w:rsidTr="00033D95">
        <w:tc>
          <w:tcPr>
            <w:tcW w:w="988" w:type="dxa"/>
          </w:tcPr>
          <w:p w14:paraId="75146459" w14:textId="77777777" w:rsidR="00047DE0" w:rsidRPr="00D41C19" w:rsidRDefault="00047DE0" w:rsidP="00033D95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第3回</w:t>
            </w:r>
          </w:p>
        </w:tc>
        <w:tc>
          <w:tcPr>
            <w:tcW w:w="1842" w:type="dxa"/>
          </w:tcPr>
          <w:p w14:paraId="2A5AA5BE" w14:textId="77777777" w:rsidR="00047DE0" w:rsidRPr="00D41C19" w:rsidRDefault="00047DE0" w:rsidP="00033D95">
            <w:pPr>
              <w:rPr>
                <w:rFonts w:eastAsiaTheme="minorHAnsi"/>
              </w:rPr>
            </w:pPr>
          </w:p>
        </w:tc>
        <w:tc>
          <w:tcPr>
            <w:tcW w:w="6804" w:type="dxa"/>
          </w:tcPr>
          <w:p w14:paraId="729523CA" w14:textId="77777777" w:rsidR="00047DE0" w:rsidRPr="00D41C19" w:rsidRDefault="00047DE0" w:rsidP="00033D95">
            <w:pPr>
              <w:rPr>
                <w:rFonts w:eastAsiaTheme="minorHAnsi"/>
              </w:rPr>
            </w:pPr>
          </w:p>
        </w:tc>
      </w:tr>
      <w:tr w:rsidR="00047DE0" w:rsidRPr="00D41C19" w14:paraId="4838D920" w14:textId="77777777" w:rsidTr="00033D95">
        <w:tc>
          <w:tcPr>
            <w:tcW w:w="988" w:type="dxa"/>
          </w:tcPr>
          <w:p w14:paraId="154AF558" w14:textId="77777777" w:rsidR="00047DE0" w:rsidRPr="00D41C19" w:rsidRDefault="00047DE0" w:rsidP="00033D95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第4回</w:t>
            </w:r>
          </w:p>
        </w:tc>
        <w:tc>
          <w:tcPr>
            <w:tcW w:w="1842" w:type="dxa"/>
          </w:tcPr>
          <w:p w14:paraId="77B2DFDF" w14:textId="77777777" w:rsidR="00047DE0" w:rsidRPr="00D41C19" w:rsidRDefault="00047DE0" w:rsidP="00033D95">
            <w:pPr>
              <w:rPr>
                <w:rFonts w:eastAsiaTheme="minorHAnsi"/>
              </w:rPr>
            </w:pPr>
          </w:p>
        </w:tc>
        <w:tc>
          <w:tcPr>
            <w:tcW w:w="6804" w:type="dxa"/>
          </w:tcPr>
          <w:p w14:paraId="244362FA" w14:textId="77777777" w:rsidR="00047DE0" w:rsidRPr="00D41C19" w:rsidRDefault="00047DE0" w:rsidP="00033D95">
            <w:pPr>
              <w:rPr>
                <w:rFonts w:eastAsiaTheme="minorHAnsi"/>
              </w:rPr>
            </w:pPr>
          </w:p>
        </w:tc>
      </w:tr>
      <w:tr w:rsidR="00047DE0" w:rsidRPr="00D41C19" w14:paraId="6FD10553" w14:textId="77777777" w:rsidTr="00033D95">
        <w:tc>
          <w:tcPr>
            <w:tcW w:w="988" w:type="dxa"/>
          </w:tcPr>
          <w:p w14:paraId="47EE8554" w14:textId="77777777" w:rsidR="00047DE0" w:rsidRPr="00D41C19" w:rsidRDefault="00047DE0" w:rsidP="00033D95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第5回</w:t>
            </w:r>
          </w:p>
        </w:tc>
        <w:tc>
          <w:tcPr>
            <w:tcW w:w="1842" w:type="dxa"/>
          </w:tcPr>
          <w:p w14:paraId="247DC627" w14:textId="77777777" w:rsidR="00047DE0" w:rsidRPr="00D41C19" w:rsidRDefault="00047DE0" w:rsidP="00033D95">
            <w:pPr>
              <w:rPr>
                <w:rFonts w:eastAsiaTheme="minorHAnsi"/>
              </w:rPr>
            </w:pPr>
          </w:p>
        </w:tc>
        <w:tc>
          <w:tcPr>
            <w:tcW w:w="6804" w:type="dxa"/>
          </w:tcPr>
          <w:p w14:paraId="08278975" w14:textId="77777777" w:rsidR="00047DE0" w:rsidRPr="00D41C19" w:rsidRDefault="00047DE0" w:rsidP="00033D95">
            <w:pPr>
              <w:rPr>
                <w:rFonts w:eastAsiaTheme="minorHAnsi"/>
              </w:rPr>
            </w:pPr>
          </w:p>
        </w:tc>
      </w:tr>
      <w:tr w:rsidR="00047DE0" w:rsidRPr="00D41C19" w14:paraId="26ABE405" w14:textId="77777777" w:rsidTr="00033D95">
        <w:tc>
          <w:tcPr>
            <w:tcW w:w="988" w:type="dxa"/>
          </w:tcPr>
          <w:p w14:paraId="40C6275B" w14:textId="77777777" w:rsidR="00047DE0" w:rsidRPr="00D41C19" w:rsidRDefault="00047DE0" w:rsidP="00033D95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第6回</w:t>
            </w:r>
          </w:p>
        </w:tc>
        <w:tc>
          <w:tcPr>
            <w:tcW w:w="1842" w:type="dxa"/>
          </w:tcPr>
          <w:p w14:paraId="0CE09E9C" w14:textId="77777777" w:rsidR="00047DE0" w:rsidRPr="00D41C19" w:rsidRDefault="00047DE0" w:rsidP="00033D95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3月</w:t>
            </w:r>
          </w:p>
        </w:tc>
        <w:tc>
          <w:tcPr>
            <w:tcW w:w="6804" w:type="dxa"/>
          </w:tcPr>
          <w:p w14:paraId="20318444" w14:textId="77777777" w:rsidR="00047DE0" w:rsidRPr="00D41C19" w:rsidRDefault="00047DE0" w:rsidP="00033D95">
            <w:pPr>
              <w:rPr>
                <w:rFonts w:eastAsiaTheme="minorHAnsi"/>
              </w:rPr>
            </w:pPr>
          </w:p>
        </w:tc>
      </w:tr>
    </w:tbl>
    <w:p w14:paraId="2B5759F3" w14:textId="77777777" w:rsidR="00047DE0" w:rsidRPr="00D41C19" w:rsidRDefault="00047DE0" w:rsidP="00047DE0">
      <w:pPr>
        <w:rPr>
          <w:rFonts w:eastAsiaTheme="minorHAnsi"/>
        </w:rPr>
      </w:pPr>
      <w:r>
        <w:rPr>
          <w:rFonts w:eastAsiaTheme="minorHAnsi" w:hint="eastAsia"/>
        </w:rPr>
        <w:t>5.　管理者会　※会議は原則３回以上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1841"/>
        <w:gridCol w:w="6799"/>
      </w:tblGrid>
      <w:tr w:rsidR="00047DE0" w:rsidRPr="00D41C19" w14:paraId="29962ACF" w14:textId="77777777" w:rsidTr="00033D95">
        <w:tc>
          <w:tcPr>
            <w:tcW w:w="988" w:type="dxa"/>
          </w:tcPr>
          <w:p w14:paraId="512299B7" w14:textId="77777777" w:rsidR="00047DE0" w:rsidRPr="00D41C19" w:rsidRDefault="00047DE0" w:rsidP="00033D95">
            <w:pPr>
              <w:rPr>
                <w:rFonts w:eastAsiaTheme="minorHAnsi"/>
              </w:rPr>
            </w:pPr>
          </w:p>
        </w:tc>
        <w:tc>
          <w:tcPr>
            <w:tcW w:w="1842" w:type="dxa"/>
          </w:tcPr>
          <w:p w14:paraId="376FE489" w14:textId="77777777" w:rsidR="00047DE0" w:rsidRPr="00D41C19" w:rsidRDefault="00047DE0" w:rsidP="00033D9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役員会開催</w:t>
            </w:r>
            <w:r w:rsidRPr="00D41C19">
              <w:rPr>
                <w:rFonts w:eastAsiaTheme="minorHAnsi" w:hint="eastAsia"/>
              </w:rPr>
              <w:t>月</w:t>
            </w:r>
          </w:p>
        </w:tc>
        <w:tc>
          <w:tcPr>
            <w:tcW w:w="6804" w:type="dxa"/>
          </w:tcPr>
          <w:p w14:paraId="5A9F3A8D" w14:textId="77777777" w:rsidR="00047DE0" w:rsidRPr="00D41C19" w:rsidRDefault="00047DE0" w:rsidP="00033D95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主な議題</w:t>
            </w:r>
          </w:p>
        </w:tc>
      </w:tr>
      <w:tr w:rsidR="00047DE0" w:rsidRPr="00D41C19" w14:paraId="648471B7" w14:textId="77777777" w:rsidTr="00033D95">
        <w:tc>
          <w:tcPr>
            <w:tcW w:w="988" w:type="dxa"/>
          </w:tcPr>
          <w:p w14:paraId="00F51D25" w14:textId="77777777" w:rsidR="00047DE0" w:rsidRPr="00D41C19" w:rsidRDefault="00047DE0" w:rsidP="00033D95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第1回</w:t>
            </w:r>
          </w:p>
        </w:tc>
        <w:tc>
          <w:tcPr>
            <w:tcW w:w="1842" w:type="dxa"/>
          </w:tcPr>
          <w:p w14:paraId="566BD507" w14:textId="77777777" w:rsidR="00047DE0" w:rsidRPr="00D41C19" w:rsidRDefault="00047DE0" w:rsidP="00033D95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4月</w:t>
            </w:r>
          </w:p>
        </w:tc>
        <w:tc>
          <w:tcPr>
            <w:tcW w:w="6804" w:type="dxa"/>
          </w:tcPr>
          <w:p w14:paraId="01D85D6B" w14:textId="77777777" w:rsidR="00047DE0" w:rsidRPr="00D41C19" w:rsidRDefault="00047DE0" w:rsidP="00033D9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新規事業所紹介・</w:t>
            </w:r>
            <w:r w:rsidRPr="00D41C19">
              <w:rPr>
                <w:rFonts w:eastAsiaTheme="minorHAnsi" w:hint="eastAsia"/>
              </w:rPr>
              <w:t>年間計画の</w:t>
            </w:r>
            <w:r>
              <w:rPr>
                <w:rFonts w:eastAsiaTheme="minorHAnsi" w:hint="eastAsia"/>
              </w:rPr>
              <w:t>紹介・教育ステーション紹介</w:t>
            </w:r>
          </w:p>
        </w:tc>
      </w:tr>
      <w:tr w:rsidR="00047DE0" w:rsidRPr="00D41C19" w14:paraId="27A08D31" w14:textId="77777777" w:rsidTr="00033D95">
        <w:tc>
          <w:tcPr>
            <w:tcW w:w="988" w:type="dxa"/>
          </w:tcPr>
          <w:p w14:paraId="480B5AE4" w14:textId="77777777" w:rsidR="00047DE0" w:rsidRPr="00D41C19" w:rsidRDefault="00047DE0" w:rsidP="00033D95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第2回</w:t>
            </w:r>
          </w:p>
        </w:tc>
        <w:tc>
          <w:tcPr>
            <w:tcW w:w="1842" w:type="dxa"/>
          </w:tcPr>
          <w:p w14:paraId="76AAAC66" w14:textId="77777777" w:rsidR="00047DE0" w:rsidRPr="00D41C19" w:rsidRDefault="00047DE0" w:rsidP="00033D9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7月</w:t>
            </w:r>
          </w:p>
        </w:tc>
        <w:tc>
          <w:tcPr>
            <w:tcW w:w="6804" w:type="dxa"/>
          </w:tcPr>
          <w:p w14:paraId="0CA4C184" w14:textId="77777777" w:rsidR="00047DE0" w:rsidRPr="00D41C19" w:rsidRDefault="00047DE0" w:rsidP="00033D9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総会報告</w:t>
            </w:r>
          </w:p>
        </w:tc>
      </w:tr>
      <w:tr w:rsidR="00047DE0" w:rsidRPr="00D41C19" w14:paraId="4A46D127" w14:textId="77777777" w:rsidTr="00033D95">
        <w:tc>
          <w:tcPr>
            <w:tcW w:w="988" w:type="dxa"/>
          </w:tcPr>
          <w:p w14:paraId="55555908" w14:textId="77777777" w:rsidR="00047DE0" w:rsidRPr="00D41C19" w:rsidRDefault="00047DE0" w:rsidP="00033D95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第3回</w:t>
            </w:r>
          </w:p>
        </w:tc>
        <w:tc>
          <w:tcPr>
            <w:tcW w:w="1842" w:type="dxa"/>
          </w:tcPr>
          <w:p w14:paraId="464565A4" w14:textId="77777777" w:rsidR="00047DE0" w:rsidRPr="00D41C19" w:rsidRDefault="00047DE0" w:rsidP="00033D9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9月</w:t>
            </w:r>
          </w:p>
        </w:tc>
        <w:tc>
          <w:tcPr>
            <w:tcW w:w="6804" w:type="dxa"/>
          </w:tcPr>
          <w:p w14:paraId="6F592755" w14:textId="77777777" w:rsidR="00047DE0" w:rsidRPr="00D41C19" w:rsidRDefault="00047DE0" w:rsidP="00033D9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次年度教育ステーション候補者選定</w:t>
            </w:r>
          </w:p>
        </w:tc>
      </w:tr>
      <w:tr w:rsidR="00047DE0" w:rsidRPr="00D41C19" w14:paraId="67C31C21" w14:textId="77777777" w:rsidTr="00033D95">
        <w:tc>
          <w:tcPr>
            <w:tcW w:w="988" w:type="dxa"/>
          </w:tcPr>
          <w:p w14:paraId="19D2A6F4" w14:textId="77777777" w:rsidR="00047DE0" w:rsidRPr="00D41C19" w:rsidRDefault="00047DE0" w:rsidP="00033D95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第4回</w:t>
            </w:r>
          </w:p>
        </w:tc>
        <w:tc>
          <w:tcPr>
            <w:tcW w:w="1842" w:type="dxa"/>
          </w:tcPr>
          <w:p w14:paraId="415B93B1" w14:textId="77777777" w:rsidR="00047DE0" w:rsidRPr="00D41C19" w:rsidRDefault="00047DE0" w:rsidP="00033D9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１１月</w:t>
            </w:r>
          </w:p>
        </w:tc>
        <w:tc>
          <w:tcPr>
            <w:tcW w:w="6804" w:type="dxa"/>
          </w:tcPr>
          <w:p w14:paraId="713DB7DA" w14:textId="77777777" w:rsidR="00047DE0" w:rsidRPr="00D41C19" w:rsidRDefault="00047DE0" w:rsidP="00033D9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次年度教育ステーション決定・</w:t>
            </w:r>
          </w:p>
        </w:tc>
      </w:tr>
      <w:tr w:rsidR="00047DE0" w:rsidRPr="00D41C19" w14:paraId="655F10D3" w14:textId="77777777" w:rsidTr="00033D95">
        <w:tc>
          <w:tcPr>
            <w:tcW w:w="988" w:type="dxa"/>
          </w:tcPr>
          <w:p w14:paraId="431B1A98" w14:textId="77777777" w:rsidR="00047DE0" w:rsidRPr="00D41C19" w:rsidRDefault="00047DE0" w:rsidP="00033D95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第5回</w:t>
            </w:r>
          </w:p>
        </w:tc>
        <w:tc>
          <w:tcPr>
            <w:tcW w:w="1842" w:type="dxa"/>
          </w:tcPr>
          <w:p w14:paraId="01D815AF" w14:textId="77777777" w:rsidR="00047DE0" w:rsidRPr="00D41C19" w:rsidRDefault="00047DE0" w:rsidP="00033D9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１月～２月</w:t>
            </w:r>
          </w:p>
        </w:tc>
        <w:tc>
          <w:tcPr>
            <w:tcW w:w="6804" w:type="dxa"/>
          </w:tcPr>
          <w:p w14:paraId="59C49398" w14:textId="77777777" w:rsidR="00047DE0" w:rsidRPr="00D41C19" w:rsidRDefault="00047DE0" w:rsidP="00033D9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次年度役員選定</w:t>
            </w:r>
          </w:p>
        </w:tc>
      </w:tr>
      <w:tr w:rsidR="00047DE0" w:rsidRPr="00D41C19" w14:paraId="0C8E885F" w14:textId="77777777" w:rsidTr="00033D95">
        <w:tc>
          <w:tcPr>
            <w:tcW w:w="988" w:type="dxa"/>
          </w:tcPr>
          <w:p w14:paraId="0B1560FF" w14:textId="77777777" w:rsidR="00047DE0" w:rsidRPr="00D41C19" w:rsidRDefault="00047DE0" w:rsidP="00033D95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第6回</w:t>
            </w:r>
          </w:p>
        </w:tc>
        <w:tc>
          <w:tcPr>
            <w:tcW w:w="1842" w:type="dxa"/>
          </w:tcPr>
          <w:p w14:paraId="4E36D128" w14:textId="77777777" w:rsidR="00047DE0" w:rsidRPr="00D41C19" w:rsidRDefault="00047DE0" w:rsidP="00033D9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3</w:t>
            </w:r>
            <w:r w:rsidRPr="00D41C19">
              <w:rPr>
                <w:rFonts w:eastAsiaTheme="minorHAnsi" w:hint="eastAsia"/>
              </w:rPr>
              <w:t>月</w:t>
            </w:r>
          </w:p>
        </w:tc>
        <w:tc>
          <w:tcPr>
            <w:tcW w:w="6804" w:type="dxa"/>
          </w:tcPr>
          <w:p w14:paraId="2802C00D" w14:textId="77777777" w:rsidR="00047DE0" w:rsidRPr="00D41C19" w:rsidRDefault="00047DE0" w:rsidP="00033D95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年度まとめ</w:t>
            </w:r>
          </w:p>
        </w:tc>
      </w:tr>
    </w:tbl>
    <w:p w14:paraId="5312493A" w14:textId="77777777" w:rsidR="00047DE0" w:rsidRDefault="00047DE0" w:rsidP="00047DE0">
      <w:pPr>
        <w:rPr>
          <w:rFonts w:eastAsiaTheme="minorHAnsi"/>
        </w:rPr>
      </w:pPr>
    </w:p>
    <w:p w14:paraId="7F90100E" w14:textId="3DA07091" w:rsidR="00047DE0" w:rsidRDefault="00047DE0" w:rsidP="00047DE0">
      <w:pPr>
        <w:rPr>
          <w:rFonts w:eastAsiaTheme="minorHAnsi"/>
        </w:rPr>
      </w:pPr>
      <w:r>
        <w:rPr>
          <w:rFonts w:eastAsiaTheme="minorHAnsi" w:hint="eastAsia"/>
        </w:rPr>
        <w:t>６.その他</w:t>
      </w:r>
    </w:p>
    <w:p w14:paraId="54C4EF0F" w14:textId="77777777" w:rsidR="00047DE0" w:rsidRDefault="00047DE0" w:rsidP="00047DE0">
      <w:pPr>
        <w:rPr>
          <w:rFonts w:eastAsiaTheme="minorHAnsi" w:hint="eastAsia"/>
        </w:rPr>
      </w:pPr>
    </w:p>
    <w:p w14:paraId="09596908" w14:textId="77777777" w:rsidR="00047DE0" w:rsidRPr="00CD5971" w:rsidRDefault="00047DE0"/>
    <w:sectPr w:rsidR="00047DE0" w:rsidRPr="00CD5971" w:rsidSect="006A67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851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C07F" w14:textId="77777777" w:rsidR="000020F4" w:rsidRDefault="000020F4" w:rsidP="006A6702">
      <w:r>
        <w:separator/>
      </w:r>
    </w:p>
  </w:endnote>
  <w:endnote w:type="continuationSeparator" w:id="0">
    <w:p w14:paraId="5F2055BC" w14:textId="77777777" w:rsidR="000020F4" w:rsidRDefault="000020F4" w:rsidP="006A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3FD5" w14:textId="77777777" w:rsidR="006A6702" w:rsidRDefault="006A670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3908" w14:textId="77777777" w:rsidR="006A6702" w:rsidRDefault="006A670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3868" w14:textId="77777777" w:rsidR="006A6702" w:rsidRDefault="006A670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A111E" w14:textId="77777777" w:rsidR="000020F4" w:rsidRDefault="000020F4" w:rsidP="006A6702">
      <w:r>
        <w:separator/>
      </w:r>
    </w:p>
  </w:footnote>
  <w:footnote w:type="continuationSeparator" w:id="0">
    <w:p w14:paraId="6FB3B6AE" w14:textId="77777777" w:rsidR="000020F4" w:rsidRDefault="000020F4" w:rsidP="006A6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2D06" w14:textId="77777777" w:rsidR="006A6702" w:rsidRDefault="006A670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AC84" w14:textId="31EA9C05" w:rsidR="006A6702" w:rsidRPr="006A6702" w:rsidRDefault="006A6702" w:rsidP="006A6702">
    <w:pPr>
      <w:pStyle w:val="ab"/>
      <w:ind w:firstLineChars="2300" w:firstLine="4140"/>
      <w:rPr>
        <w:sz w:val="18"/>
        <w:szCs w:val="18"/>
      </w:rPr>
    </w:pPr>
    <w:r w:rsidRPr="006A6702">
      <w:rPr>
        <w:rFonts w:hint="eastAsia"/>
        <w:sz w:val="18"/>
        <w:szCs w:val="18"/>
      </w:rPr>
      <w:t>一般社団法人大阪府訪問看護ステーション協会　ブロック年間計画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FADC" w14:textId="77777777" w:rsidR="006A6702" w:rsidRDefault="006A670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71"/>
    <w:rsid w:val="000020F4"/>
    <w:rsid w:val="00047DE0"/>
    <w:rsid w:val="00161025"/>
    <w:rsid w:val="00176BE0"/>
    <w:rsid w:val="0020054D"/>
    <w:rsid w:val="00304106"/>
    <w:rsid w:val="003D0338"/>
    <w:rsid w:val="006A6702"/>
    <w:rsid w:val="006E72A1"/>
    <w:rsid w:val="007C13AD"/>
    <w:rsid w:val="009608F3"/>
    <w:rsid w:val="00A71D5C"/>
    <w:rsid w:val="00BA484F"/>
    <w:rsid w:val="00CD5971"/>
    <w:rsid w:val="00D96978"/>
    <w:rsid w:val="00E66F6B"/>
    <w:rsid w:val="00EC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30268"/>
  <w15:chartTrackingRefBased/>
  <w15:docId w15:val="{808B4620-4B67-410F-BCB1-8317C6C9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97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59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9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9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9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9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9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9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59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59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59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5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5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5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5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5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59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59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9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5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5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9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59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5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59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597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5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67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6702"/>
  </w:style>
  <w:style w:type="paragraph" w:styleId="ad">
    <w:name w:val="footer"/>
    <w:basedOn w:val="a"/>
    <w:link w:val="ae"/>
    <w:uiPriority w:val="99"/>
    <w:unhideWhenUsed/>
    <w:rsid w:val="006A67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6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7</cp:revision>
  <dcterms:created xsi:type="dcterms:W3CDTF">2026-04-07T08:15:00Z</dcterms:created>
  <dcterms:modified xsi:type="dcterms:W3CDTF">2026-04-09T02:03:00Z</dcterms:modified>
</cp:coreProperties>
</file>